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7679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227DD6" wp14:editId="6C426A15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    „ЛЮБЕН  КАРАВЕЛОВ”   –    ГР. БУРГАС</w:t>
      </w:r>
    </w:p>
    <w:p w14:paraId="7CD2F49E" w14:textId="77777777" w:rsidR="001160BC" w:rsidRPr="00C97445" w:rsidRDefault="00C97445" w:rsidP="001160BC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160B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</w:rPr>
        <w:t>г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р. Б у р г а с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056 /   81-79-49 - директор</w:t>
      </w:r>
    </w:p>
    <w:p w14:paraId="43FF4A7C" w14:textId="77777777" w:rsidR="00C97445" w:rsidRDefault="001160BC" w:rsidP="001160BC">
      <w:pPr>
        <w:pBdr>
          <w:bottom w:val="double" w:sz="6" w:space="0" w:color="auto"/>
        </w:pBdr>
        <w:ind w:left="705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 xml:space="preserve">ул. Любен Каравелов „ № 69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    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81-79-48 – зам.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en-US"/>
        </w:rPr>
        <w:t>-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 xml:space="preserve">директор </w:t>
      </w:r>
    </w:p>
    <w:p w14:paraId="33D93EE7" w14:textId="77777777" w:rsidR="001F21E7" w:rsidRPr="00F166F7" w:rsidRDefault="001160BC" w:rsidP="00F166F7">
      <w:pPr>
        <w:pBdr>
          <w:bottom w:val="double" w:sz="6" w:space="0" w:color="auto"/>
        </w:pBdr>
        <w:ind w:left="705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 w:rsidRPr="00C97445">
        <w:rPr>
          <w:rFonts w:asciiTheme="minorHAnsi" w:hAnsiTheme="minorHAnsi" w:cstheme="minorHAnsi"/>
          <w:b/>
          <w:i/>
          <w:sz w:val="16"/>
          <w:szCs w:val="16"/>
          <w:lang w:val="en-US"/>
        </w:rPr>
        <w:t>www.lkaravelov.net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           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81-79-47 – канцелария</w:t>
      </w:r>
    </w:p>
    <w:p w14:paraId="304F052D" w14:textId="77777777" w:rsidR="00F166F7" w:rsidRPr="00F166F7" w:rsidRDefault="00F166F7">
      <w:pPr>
        <w:rPr>
          <w:sz w:val="16"/>
          <w:szCs w:val="16"/>
        </w:rPr>
      </w:pPr>
    </w:p>
    <w:p w14:paraId="62866058" w14:textId="690344E6" w:rsidR="00070569" w:rsidRDefault="00404229" w:rsidP="00C97AF5">
      <w:pPr>
        <w:pStyle w:val="a4"/>
      </w:pPr>
      <w:r>
        <w:t xml:space="preserve">До </w:t>
      </w:r>
      <w:r w:rsidR="006C7205">
        <w:t>г-жа</w:t>
      </w:r>
      <w:r w:rsidR="00143548">
        <w:t>/г-н</w:t>
      </w:r>
      <w:r w:rsidR="00C97AF5">
        <w:t>.........................................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1F21E7">
        <w:t xml:space="preserve">Вх. №       /          </w:t>
      </w:r>
    </w:p>
    <w:p w14:paraId="582AF75E" w14:textId="77777777" w:rsidR="00C97AF5" w:rsidRPr="00C97AF5" w:rsidRDefault="00C97AF5" w:rsidP="00C97AF5">
      <w:pPr>
        <w:pStyle w:val="a4"/>
        <w:rPr>
          <w:vertAlign w:val="superscript"/>
        </w:rPr>
      </w:pPr>
      <w:r>
        <w:rPr>
          <w:vertAlign w:val="superscript"/>
        </w:rPr>
        <w:t xml:space="preserve">                             (име и фамилия)</w:t>
      </w:r>
    </w:p>
    <w:p w14:paraId="0360C478" w14:textId="77777777" w:rsidR="00404229" w:rsidRDefault="006C7205" w:rsidP="00C97AF5">
      <w:pPr>
        <w:pStyle w:val="a4"/>
      </w:pPr>
      <w:r>
        <w:t>класен ръководител на  ..</w:t>
      </w:r>
      <w:r w:rsidR="00C97AF5">
        <w:t>.</w:t>
      </w:r>
      <w:r>
        <w:t>.. клас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 w:rsidRPr="0020408B">
        <w:rPr>
          <w:rFonts w:ascii="Cambria" w:hAnsi="Cambria"/>
        </w:rPr>
        <w:t>Остава да ползва</w:t>
      </w:r>
      <w:r w:rsidR="00DE59CE">
        <w:rPr>
          <w:rFonts w:ascii="Cambria" w:hAnsi="Cambria"/>
        </w:rPr>
        <w:t xml:space="preserve"> към датата на</w:t>
      </w:r>
    </w:p>
    <w:p w14:paraId="325DD19D" w14:textId="77777777" w:rsidR="006C7205" w:rsidRDefault="006C7205" w:rsidP="006C7205">
      <w:r>
        <w:t>ОУ „Любен Каравелов“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rPr>
          <w:rFonts w:ascii="Cambria" w:hAnsi="Cambria"/>
        </w:rPr>
        <w:t>подаване на молбата</w:t>
      </w:r>
      <w:r w:rsidR="00DE59CE" w:rsidRPr="0020408B">
        <w:rPr>
          <w:rFonts w:ascii="Cambria" w:hAnsi="Cambria"/>
        </w:rPr>
        <w:t>:</w:t>
      </w:r>
    </w:p>
    <w:p w14:paraId="543F3958" w14:textId="77777777" w:rsidR="006C7205" w:rsidRPr="0020408B" w:rsidRDefault="00DE59CE" w:rsidP="006C7205">
      <w:pPr>
        <w:rPr>
          <w:rFonts w:ascii="Cambria" w:hAnsi="Cambria"/>
          <w:b/>
          <w:lang w:val="ru-RU"/>
        </w:rPr>
      </w:pPr>
      <w:r>
        <w:t>г</w:t>
      </w:r>
      <w:r w:rsidR="006C7205">
        <w:t>р. Бургас</w:t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  <w:t xml:space="preserve">                           </w:t>
      </w:r>
      <w:r w:rsidRPr="0020408B">
        <w:rPr>
          <w:rFonts w:ascii="Cambria" w:hAnsi="Cambria"/>
        </w:rPr>
        <w:t>по чл.62, ал.1, т.3 …………дни</w:t>
      </w:r>
      <w:r w:rsidR="006C7205" w:rsidRPr="0020408B">
        <w:rPr>
          <w:rFonts w:ascii="Cambria" w:hAnsi="Cambria"/>
          <w:b/>
        </w:rPr>
        <w:t xml:space="preserve">       </w:t>
      </w:r>
    </w:p>
    <w:p w14:paraId="1887BF7C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2AC9BBB5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1832E96B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74317F77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29F3F104" w14:textId="6FA4D821" w:rsidR="006C7205" w:rsidRDefault="00A514A8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0E71F8C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5629BDA" w14:textId="77777777" w:rsidR="006C7205" w:rsidRPr="0020408B" w:rsidRDefault="006C7205" w:rsidP="00DE59CE">
      <w:pPr>
        <w:pStyle w:val="a4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7301C9B1" w14:textId="77777777" w:rsidR="006C7205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6A380CA" w14:textId="77777777" w:rsidR="006C7205" w:rsidRDefault="00DE59CE" w:rsidP="00DE59CE">
      <w:pPr>
        <w:pStyle w:val="a4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909807" w14:textId="77777777" w:rsidR="00DE59CE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ученика/чката)</w:t>
      </w:r>
    </w:p>
    <w:p w14:paraId="6B252BCB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0C0DF021" w14:textId="243B340C" w:rsidR="006C7205" w:rsidRDefault="00DE59CE" w:rsidP="006C7205">
      <w:pPr>
        <w:spacing w:after="120"/>
        <w:ind w:firstLine="211"/>
        <w:jc w:val="center"/>
        <w:rPr>
          <w:rFonts w:ascii="Cambria" w:hAnsi="Cambria"/>
        </w:rPr>
      </w:pPr>
      <w:r w:rsidRPr="0020408B">
        <w:rPr>
          <w:rFonts w:ascii="Cambria" w:hAnsi="Cambria"/>
        </w:rPr>
        <w:t>У</w:t>
      </w:r>
      <w:r w:rsidR="006C7205" w:rsidRPr="0020408B">
        <w:rPr>
          <w:rFonts w:ascii="Cambria" w:hAnsi="Cambria"/>
        </w:rPr>
        <w:t>ченик</w:t>
      </w:r>
      <w:r>
        <w:rPr>
          <w:rFonts w:ascii="Cambria" w:hAnsi="Cambria"/>
        </w:rPr>
        <w:t>/чка</w:t>
      </w:r>
      <w:r w:rsidR="006C7205" w:rsidRPr="0020408B">
        <w:rPr>
          <w:rFonts w:ascii="Cambria" w:hAnsi="Cambria"/>
        </w:rPr>
        <w:t xml:space="preserve"> в …… клас за учебната </w:t>
      </w:r>
      <w:r>
        <w:rPr>
          <w:rFonts w:ascii="Cambria" w:hAnsi="Cambria"/>
        </w:rPr>
        <w:t>20</w:t>
      </w:r>
      <w:r w:rsidR="00143548">
        <w:rPr>
          <w:rFonts w:ascii="Cambria" w:hAnsi="Cambria"/>
        </w:rPr>
        <w:t>20</w:t>
      </w:r>
      <w:r>
        <w:rPr>
          <w:rFonts w:ascii="Cambria" w:hAnsi="Cambria"/>
        </w:rPr>
        <w:t>-202</w:t>
      </w:r>
      <w:r w:rsidR="00143548">
        <w:rPr>
          <w:rFonts w:ascii="Cambria" w:hAnsi="Cambria"/>
        </w:rPr>
        <w:t>1</w:t>
      </w:r>
      <w:r w:rsidR="006C7205" w:rsidRPr="0020408B">
        <w:rPr>
          <w:rFonts w:ascii="Cambria" w:hAnsi="Cambria"/>
        </w:rPr>
        <w:t>г.</w:t>
      </w:r>
    </w:p>
    <w:p w14:paraId="0DC1CC53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EC857AE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46D88BA5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7C72262F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422FD2D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3FB815A9" w14:textId="77777777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</w:t>
      </w:r>
      <w:r w:rsidR="008B52C1">
        <w:rPr>
          <w:rFonts w:ascii="Cambria" w:hAnsi="Cambria"/>
          <w:b/>
        </w:rPr>
        <w:t xml:space="preserve"> .......................................................</w:t>
      </w:r>
      <w:r w:rsidRPr="0020408B">
        <w:rPr>
          <w:rFonts w:ascii="Cambria" w:hAnsi="Cambria"/>
          <w:b/>
        </w:rPr>
        <w:t>,</w:t>
      </w:r>
    </w:p>
    <w:p w14:paraId="1423DDE6" w14:textId="77777777" w:rsidR="006C7205" w:rsidRPr="00A3722D" w:rsidRDefault="006C7205" w:rsidP="00C97AF5">
      <w:pPr>
        <w:spacing w:line="360" w:lineRule="auto"/>
        <w:jc w:val="both"/>
      </w:pPr>
      <w:r w:rsidRPr="00A3722D">
        <w:t>Уведомявам Ви, че синът /дъщеря/ ми ……………………………….......</w:t>
      </w:r>
      <w:r w:rsidR="00C97AF5" w:rsidRPr="00A3722D">
        <w:t>....................</w:t>
      </w:r>
      <w:r w:rsidRPr="00A3722D">
        <w:t>...........,. ще отсъства от учебни занятия считано от …………..</w:t>
      </w:r>
      <w:r w:rsidR="00C97AF5" w:rsidRPr="00A3722D">
        <w:t>. до ……………… , по реда на чл. 68</w:t>
      </w:r>
      <w:r w:rsidRPr="00A3722D">
        <w:t xml:space="preserve">, </w:t>
      </w:r>
      <w:r w:rsidR="00C97AF5" w:rsidRPr="00A3722D">
        <w:t>ал.6</w:t>
      </w:r>
      <w:r w:rsidRPr="00A3722D">
        <w:t xml:space="preserve">  от Правилника за дейността на училището и чл. 62, ал.1</w:t>
      </w:r>
      <w:r w:rsidR="00A3722D" w:rsidRPr="00A3722D">
        <w:t>, т.3</w:t>
      </w:r>
      <w:r w:rsidRPr="00A3722D">
        <w:t xml:space="preserve">  от Наредба за приобщаващо образование.</w:t>
      </w:r>
    </w:p>
    <w:p w14:paraId="3F046A71" w14:textId="77777777" w:rsidR="006C7205" w:rsidRPr="00A3722D" w:rsidRDefault="006C7205" w:rsidP="006C7205">
      <w:pPr>
        <w:ind w:firstLine="720"/>
      </w:pPr>
      <w:r w:rsidRPr="00A3722D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2D">
        <w:t>....................</w:t>
      </w:r>
    </w:p>
    <w:p w14:paraId="27743922" w14:textId="77777777" w:rsidR="006C7205" w:rsidRPr="00DE59CE" w:rsidRDefault="00DE59CE" w:rsidP="00DE59CE">
      <w:pPr>
        <w:pStyle w:val="a4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30C09D27" w14:textId="77777777" w:rsidR="006C7205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</w:rPr>
        <w:tab/>
      </w:r>
    </w:p>
    <w:p w14:paraId="6859A5CD" w14:textId="77777777" w:rsidR="00DE59CE" w:rsidRDefault="00DE59CE" w:rsidP="006C7205">
      <w:pPr>
        <w:jc w:val="both"/>
        <w:rPr>
          <w:rFonts w:ascii="Cambria" w:hAnsi="Cambria"/>
        </w:rPr>
      </w:pPr>
    </w:p>
    <w:p w14:paraId="523A91FF" w14:textId="77777777" w:rsidR="00DE59CE" w:rsidRPr="00A3722D" w:rsidRDefault="00DE59CE" w:rsidP="006C7205">
      <w:pPr>
        <w:jc w:val="both"/>
      </w:pPr>
    </w:p>
    <w:p w14:paraId="2BFFCC63" w14:textId="77777777" w:rsidR="006C7205" w:rsidRPr="00A3722D" w:rsidRDefault="006C7205" w:rsidP="006C7205">
      <w:pPr>
        <w:spacing w:line="360" w:lineRule="auto"/>
        <w:ind w:firstLine="708"/>
        <w:jc w:val="both"/>
      </w:pPr>
      <w:r w:rsidRPr="00A3722D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0F50C942" w14:textId="77777777" w:rsidR="006C7205" w:rsidRPr="00A3722D" w:rsidRDefault="006C7205" w:rsidP="006C7205">
      <w:pPr>
        <w:spacing w:line="360" w:lineRule="auto"/>
        <w:jc w:val="both"/>
      </w:pPr>
    </w:p>
    <w:p w14:paraId="2945B3E8" w14:textId="77777777" w:rsidR="00DE59CE" w:rsidRPr="00A3722D" w:rsidRDefault="00DE59CE" w:rsidP="006C7205">
      <w:pPr>
        <w:spacing w:line="360" w:lineRule="auto"/>
        <w:jc w:val="both"/>
      </w:pPr>
    </w:p>
    <w:p w14:paraId="72139755" w14:textId="77777777" w:rsidR="00DE59CE" w:rsidRPr="00A3722D" w:rsidRDefault="00DE59CE" w:rsidP="006C7205">
      <w:pPr>
        <w:spacing w:line="360" w:lineRule="auto"/>
        <w:jc w:val="both"/>
      </w:pPr>
    </w:p>
    <w:p w14:paraId="74A17FBA" w14:textId="77777777" w:rsidR="00DE59CE" w:rsidRPr="00A3722D" w:rsidRDefault="00DE59CE" w:rsidP="006C7205">
      <w:pPr>
        <w:spacing w:line="360" w:lineRule="auto"/>
        <w:jc w:val="both"/>
      </w:pPr>
    </w:p>
    <w:p w14:paraId="72ADF97B" w14:textId="77777777" w:rsidR="006C7205" w:rsidRPr="00A3722D" w:rsidRDefault="006C7205" w:rsidP="006C7205">
      <w:pPr>
        <w:spacing w:line="360" w:lineRule="auto"/>
      </w:pPr>
      <w:r w:rsidRPr="00A3722D">
        <w:t xml:space="preserve">Дата..............................................                      </w:t>
      </w:r>
      <w:r w:rsidR="00A3722D">
        <w:t xml:space="preserve">    </w:t>
      </w:r>
      <w:r w:rsidRPr="00A3722D">
        <w:t xml:space="preserve">                            Подпис:…………………………</w:t>
      </w:r>
    </w:p>
    <w:p w14:paraId="1748C7B7" w14:textId="77777777" w:rsidR="00F166F7" w:rsidRPr="00F166F7" w:rsidRDefault="00F166F7" w:rsidP="00404229">
      <w:pPr>
        <w:tabs>
          <w:tab w:val="left" w:pos="1410"/>
        </w:tabs>
        <w:spacing w:line="360" w:lineRule="auto"/>
        <w:jc w:val="center"/>
        <w:rPr>
          <w:rFonts w:ascii="Cambria" w:hAnsi="Cambria"/>
          <w:b/>
          <w:bCs/>
          <w:sz w:val="16"/>
          <w:szCs w:val="16"/>
        </w:rPr>
      </w:pPr>
    </w:p>
    <w:sectPr w:rsidR="00F166F7" w:rsidRPr="00F166F7" w:rsidSect="0094637F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0BC"/>
    <w:rsid w:val="00070569"/>
    <w:rsid w:val="001160BC"/>
    <w:rsid w:val="00123552"/>
    <w:rsid w:val="00143548"/>
    <w:rsid w:val="001F21E7"/>
    <w:rsid w:val="00404229"/>
    <w:rsid w:val="006C7205"/>
    <w:rsid w:val="008B52C1"/>
    <w:rsid w:val="0094637F"/>
    <w:rsid w:val="00A2589B"/>
    <w:rsid w:val="00A3722D"/>
    <w:rsid w:val="00A514A8"/>
    <w:rsid w:val="00C97445"/>
    <w:rsid w:val="00C97AF5"/>
    <w:rsid w:val="00DE59CE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AD8E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52"/>
    <w:pPr>
      <w:ind w:left="720"/>
      <w:contextualSpacing/>
    </w:pPr>
  </w:style>
  <w:style w:type="paragraph" w:styleId="a4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200207</cp:lastModifiedBy>
  <cp:revision>14</cp:revision>
  <cp:lastPrinted>2019-08-13T13:18:00Z</cp:lastPrinted>
  <dcterms:created xsi:type="dcterms:W3CDTF">2019-08-12T10:24:00Z</dcterms:created>
  <dcterms:modified xsi:type="dcterms:W3CDTF">2020-09-17T12:51:00Z</dcterms:modified>
</cp:coreProperties>
</file>