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5900" w14:textId="77777777" w:rsidR="00E64440" w:rsidRPr="000A562A" w:rsidRDefault="00E64440" w:rsidP="008918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en-AU" w:eastAsia="bg-BG"/>
        </w:rPr>
      </w:pPr>
      <w:r w:rsidRPr="000A562A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18D3E8" wp14:editId="71863323">
            <wp:simplePos x="0" y="0"/>
            <wp:positionH relativeFrom="column">
              <wp:posOffset>230505</wp:posOffset>
            </wp:positionH>
            <wp:positionV relativeFrom="paragraph">
              <wp:posOffset>73660</wp:posOffset>
            </wp:positionV>
            <wp:extent cx="303530" cy="428625"/>
            <wp:effectExtent l="0" t="0" r="1270" b="9525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en-AU" w:eastAsia="bg-BG"/>
        </w:rPr>
        <w:t>ОСНОВНО  УЧИЛИЩЕ</w:t>
      </w:r>
      <w:proofErr w:type="gramEnd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val="en-AU" w:eastAsia="bg-BG"/>
        </w:rPr>
        <w:t xml:space="preserve">    „ЛЮБЕН  КАРАВЕЛОВ”–ГР.БУРГАС</w:t>
      </w:r>
    </w:p>
    <w:p w14:paraId="09BD39B5" w14:textId="7F8FE60A" w:rsidR="00E64440" w:rsidRPr="000A562A" w:rsidRDefault="00F971AA" w:rsidP="00E644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</w:pP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 xml:space="preserve">         </w:t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>г</w:t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р. Б у р г а с</w:t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 </w:t>
      </w:r>
      <w:proofErr w:type="gramStart"/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0879565088  -</w:t>
      </w:r>
      <w:proofErr w:type="gramEnd"/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 </w:t>
      </w:r>
      <w:proofErr w:type="spellStart"/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директор</w:t>
      </w:r>
      <w:proofErr w:type="spellEnd"/>
    </w:p>
    <w:p w14:paraId="3B5B8D07" w14:textId="3F921699" w:rsidR="00E64440" w:rsidRPr="000A562A" w:rsidRDefault="00E64440" w:rsidP="00E64440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</w:pP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 </w:t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proofErr w:type="spellStart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ул</w:t>
      </w:r>
      <w:proofErr w:type="spellEnd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. </w:t>
      </w:r>
      <w:proofErr w:type="spellStart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Любен</w:t>
      </w:r>
      <w:proofErr w:type="spellEnd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 </w:t>
      </w:r>
      <w:proofErr w:type="spellStart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Каравелов</w:t>
      </w:r>
      <w:proofErr w:type="spellEnd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 „ № 69 </w:t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0879565077– </w:t>
      </w:r>
      <w:proofErr w:type="spellStart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зам</w:t>
      </w:r>
      <w:proofErr w:type="spellEnd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. -</w:t>
      </w:r>
      <w:proofErr w:type="spellStart"/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директор</w:t>
      </w:r>
      <w:proofErr w:type="spellEnd"/>
    </w:p>
    <w:p w14:paraId="423E08D4" w14:textId="00F1775E" w:rsidR="00E64440" w:rsidRPr="000A562A" w:rsidRDefault="00F971AA" w:rsidP="00E6444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</w:pP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 xml:space="preserve">        </w:t>
      </w:r>
      <w:proofErr w:type="gramStart"/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bg-BG"/>
        </w:rPr>
        <w:t>email :</w:t>
      </w:r>
      <w:proofErr w:type="gramEnd"/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GB" w:eastAsia="bg-BG"/>
        </w:rPr>
        <w:t xml:space="preserve"> </w:t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 </w:t>
      </w:r>
      <w:hyperlink r:id="rId6" w:history="1">
        <w:r w:rsidR="00E64440" w:rsidRPr="000A562A">
          <w:rPr>
            <w:rFonts w:ascii="Times New Roman" w:eastAsia="Times New Roman" w:hAnsi="Times New Roman" w:cs="Times New Roman"/>
            <w:bCs/>
            <w:iCs/>
            <w:color w:val="0000FF"/>
            <w:sz w:val="20"/>
            <w:szCs w:val="20"/>
            <w:u w:val="single"/>
            <w:lang w:val="en-AU" w:eastAsia="bg-BG"/>
          </w:rPr>
          <w:t>lkaravelov@abv.bg</w:t>
        </w:r>
      </w:hyperlink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ab/>
      </w:r>
      <w:r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 xml:space="preserve">              </w:t>
      </w:r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 xml:space="preserve">0879565033– </w:t>
      </w:r>
      <w:proofErr w:type="spellStart"/>
      <w:r w:rsidR="00E64440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канцелария</w:t>
      </w:r>
      <w:proofErr w:type="spellEnd"/>
    </w:p>
    <w:p w14:paraId="60E58B33" w14:textId="77777777" w:rsidR="0087317B" w:rsidRPr="000A562A" w:rsidRDefault="0087317B">
      <w:pPr>
        <w:rPr>
          <w:rFonts w:ascii="Times New Roman" w:hAnsi="Times New Roman" w:cs="Times New Roman"/>
          <w:bCs/>
          <w:iCs/>
          <w:lang w:val="bg-BG"/>
        </w:rPr>
      </w:pPr>
    </w:p>
    <w:p w14:paraId="611A09BA" w14:textId="73542483" w:rsidR="00E64440" w:rsidRPr="000A562A" w:rsidRDefault="00E64440" w:rsidP="0033199E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en-GB"/>
        </w:rPr>
      </w:pPr>
      <w:r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Заповед </w:t>
      </w:r>
      <w:r w:rsidR="00B911CD"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№ </w:t>
      </w:r>
      <w:r w:rsidR="003623B2">
        <w:rPr>
          <w:rFonts w:ascii="Times New Roman" w:hAnsi="Times New Roman" w:cs="Times New Roman"/>
          <w:bCs/>
          <w:iCs/>
          <w:sz w:val="28"/>
          <w:szCs w:val="28"/>
          <w:lang w:val="bg-BG"/>
        </w:rPr>
        <w:t>1403</w:t>
      </w:r>
      <w:r w:rsidR="009E53F3"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C67E2A" w:rsidRPr="000A562A">
        <w:rPr>
          <w:rFonts w:ascii="Times New Roman" w:hAnsi="Times New Roman" w:cs="Times New Roman"/>
          <w:bCs/>
          <w:iCs/>
          <w:sz w:val="28"/>
          <w:szCs w:val="28"/>
          <w:lang w:val="en-GB"/>
        </w:rPr>
        <w:t xml:space="preserve"> </w:t>
      </w:r>
      <w:r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>/</w:t>
      </w:r>
      <w:r w:rsidR="003623B2">
        <w:rPr>
          <w:rFonts w:ascii="Times New Roman" w:hAnsi="Times New Roman" w:cs="Times New Roman"/>
          <w:bCs/>
          <w:iCs/>
          <w:sz w:val="28"/>
          <w:szCs w:val="28"/>
          <w:lang w:val="bg-BG"/>
        </w:rPr>
        <w:t>31</w:t>
      </w:r>
      <w:r w:rsidR="00747562"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>.</w:t>
      </w:r>
      <w:r w:rsidR="00A73C4F"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>0</w:t>
      </w:r>
      <w:r w:rsidR="003623B2">
        <w:rPr>
          <w:rFonts w:ascii="Times New Roman" w:hAnsi="Times New Roman" w:cs="Times New Roman"/>
          <w:bCs/>
          <w:iCs/>
          <w:sz w:val="28"/>
          <w:szCs w:val="28"/>
          <w:lang w:val="bg-BG"/>
        </w:rPr>
        <w:t>5</w:t>
      </w:r>
      <w:r w:rsidR="00C67E2A" w:rsidRPr="000A562A">
        <w:rPr>
          <w:rFonts w:ascii="Times New Roman" w:hAnsi="Times New Roman" w:cs="Times New Roman"/>
          <w:bCs/>
          <w:iCs/>
          <w:sz w:val="28"/>
          <w:szCs w:val="28"/>
          <w:lang w:val="en-GB"/>
        </w:rPr>
        <w:t>.202</w:t>
      </w:r>
      <w:r w:rsidR="00A73C4F"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>1</w:t>
      </w:r>
      <w:r w:rsidR="00B40EC6" w:rsidRPr="000A562A">
        <w:rPr>
          <w:rFonts w:ascii="Times New Roman" w:hAnsi="Times New Roman" w:cs="Times New Roman"/>
          <w:bCs/>
          <w:iCs/>
          <w:sz w:val="28"/>
          <w:szCs w:val="28"/>
          <w:lang w:val="bg-BG"/>
        </w:rPr>
        <w:t>г</w:t>
      </w:r>
      <w:r w:rsidR="00C67E2A" w:rsidRPr="000A562A">
        <w:rPr>
          <w:rFonts w:ascii="Times New Roman" w:hAnsi="Times New Roman" w:cs="Times New Roman"/>
          <w:bCs/>
          <w:iCs/>
          <w:sz w:val="28"/>
          <w:szCs w:val="28"/>
          <w:lang w:val="en-GB"/>
        </w:rPr>
        <w:t>.</w:t>
      </w:r>
    </w:p>
    <w:p w14:paraId="35CF21A4" w14:textId="47C10A12" w:rsidR="00891871" w:rsidRPr="000A562A" w:rsidRDefault="00BA2B22" w:rsidP="00384D15">
      <w:pPr>
        <w:pStyle w:val="NoSpacing"/>
        <w:jc w:val="center"/>
        <w:rPr>
          <w:rFonts w:ascii="Times New Roman" w:hAnsi="Times New Roman" w:cs="Times New Roman"/>
          <w:bCs/>
          <w:iCs/>
          <w:lang w:val="bg-BG" w:eastAsia="bg-BG"/>
        </w:rPr>
      </w:pPr>
      <w:bookmarkStart w:id="0" w:name="_Hlk49768535"/>
      <w:r w:rsidRPr="000A562A">
        <w:rPr>
          <w:rFonts w:ascii="Times New Roman" w:hAnsi="Times New Roman" w:cs="Times New Roman"/>
          <w:bCs/>
          <w:iCs/>
          <w:lang w:val="bg-BG" w:eastAsia="bg-BG"/>
        </w:rPr>
        <w:t xml:space="preserve">На основание чл.259, ал.1 от ЗПУО, чл.45 от Наредба </w:t>
      </w:r>
      <w:r w:rsidR="00B911CD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en-AU" w:eastAsia="bg-BG"/>
        </w:rPr>
        <w:t>№</w:t>
      </w:r>
      <w:r w:rsidR="00B911CD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 xml:space="preserve"> 10/01.09.2016г. за организация на дейностите в училищното образование, във връзка с приема на ученици</w:t>
      </w:r>
      <w:r w:rsidR="000A562A" w:rsidRPr="000A562A">
        <w:rPr>
          <w:rFonts w:ascii="Times New Roman" w:eastAsia="Times New Roman" w:hAnsi="Times New Roman" w:cs="Times New Roman"/>
          <w:bCs/>
          <w:iCs/>
          <w:sz w:val="20"/>
          <w:szCs w:val="20"/>
          <w:lang w:val="bg-BG" w:eastAsia="bg-BG"/>
        </w:rPr>
        <w:t xml:space="preserve"> в първи клас за учебната 2021/2022 година и във връзка със Заповед № 932/25.02.2021г. на Директора</w:t>
      </w:r>
    </w:p>
    <w:bookmarkEnd w:id="0"/>
    <w:p w14:paraId="141C320E" w14:textId="18B90374" w:rsidR="000A562A" w:rsidRDefault="000A562A" w:rsidP="00252A38">
      <w:pPr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</w:p>
    <w:p w14:paraId="2F5F135E" w14:textId="40EDC2F3" w:rsidR="000A562A" w:rsidRDefault="000A562A" w:rsidP="00E462A9">
      <w:pPr>
        <w:jc w:val="center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bg-BG"/>
        </w:rPr>
        <w:t>НАРЕЖДАМ:</w:t>
      </w:r>
    </w:p>
    <w:p w14:paraId="7E657027" w14:textId="04A83F99" w:rsidR="000A562A" w:rsidRPr="00252A38" w:rsidRDefault="005F65A1" w:rsidP="00252A3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Определям училищна комисия , която да осъществява процедурата по приема на ученици в първи клас за учебната 2021/2022 година</w:t>
      </w:r>
      <w:r w:rsidR="00650A1A"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извършва дейности по приема на учениците, както следва:</w:t>
      </w:r>
    </w:p>
    <w:p w14:paraId="459C8BC6" w14:textId="54F10E4A" w:rsidR="00650A1A" w:rsidRPr="00252A38" w:rsidRDefault="00650A1A" w:rsidP="00252A38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Председател : Женя Илиева- ЗДУД</w:t>
      </w:r>
    </w:p>
    <w:p w14:paraId="3EBE0E24" w14:textId="471C094B" w:rsidR="00650A1A" w:rsidRDefault="00650A1A" w:rsidP="00252A38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Членове: Ивайло Бинев- ЗДУД</w:t>
      </w:r>
    </w:p>
    <w:p w14:paraId="199D6754" w14:textId="4691B644" w:rsidR="003623B2" w:rsidRDefault="003623B2" w:rsidP="00252A38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5F0A23BF" w14:textId="327652AE" w:rsidR="003623B2" w:rsidRPr="003623B2" w:rsidRDefault="003623B2" w:rsidP="003623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 04.06.2021г. комисията да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разпечата на хартия попълнените регистрационни талони на всяко прието дете от електронната система за прием. След разпечатването им да засе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че 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данните в талона с данните, които ще 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се 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получ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ат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от дирекция ГРН от една страна и данните за посочените преференции от друга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004EB33C" w14:textId="2904EB31" w:rsidR="003623B2" w:rsidRDefault="003623B2" w:rsidP="003623B2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3CBF7FDB" w14:textId="48F1AB2F" w:rsidR="003623B2" w:rsidRDefault="003623B2" w:rsidP="003623B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На 07.06.2021г. 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да изпрат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и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на електронната поща на родителите на приетите на първо класиране деца бланка-декларация за записване </w:t>
      </w: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>в първи клас</w:t>
      </w:r>
      <w:r w:rsidRPr="003623B2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2AB32005" w14:textId="77777777" w:rsidR="003623B2" w:rsidRPr="003623B2" w:rsidRDefault="003623B2" w:rsidP="003623B2">
      <w:pPr>
        <w:pStyle w:val="ListParagrap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2FE26EA7" w14:textId="54BEEA55" w:rsidR="003623B2" w:rsidRPr="006714A6" w:rsidRDefault="003623B2" w:rsidP="003623B2">
      <w:pPr>
        <w:pStyle w:val="ListParagraph"/>
        <w:numPr>
          <w:ilvl w:val="0"/>
          <w:numId w:val="4"/>
        </w:numPr>
        <w:spacing w:line="283" w:lineRule="auto"/>
        <w:ind w:right="11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След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нормализиране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обстановката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и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завръщане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към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нормален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режим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работа</w:t>
      </w:r>
      <w:proofErr w:type="spellEnd"/>
      <w:r w:rsidR="006714A6"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="006714A6"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комсията</w:t>
      </w:r>
      <w:proofErr w:type="spellEnd"/>
      <w:r w:rsidR="006714A6"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да изиска </w:t>
      </w:r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родителите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на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място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6714A6"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да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представят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в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училище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всички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оригинални</w:t>
      </w:r>
      <w:proofErr w:type="spellEnd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proofErr w:type="spellStart"/>
      <w:r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документи</w:t>
      </w:r>
      <w:proofErr w:type="spellEnd"/>
      <w:r w:rsidR="006714A6" w:rsidRPr="006714A6">
        <w:rPr>
          <w:rFonts w:ascii="Times New Roman" w:hAnsi="Times New Roman" w:cs="Times New Roman"/>
          <w:bCs/>
          <w:iCs/>
          <w:sz w:val="24"/>
          <w:szCs w:val="24"/>
          <w:lang w:val="bg-BG"/>
        </w:rPr>
        <w:t>.</w:t>
      </w:r>
    </w:p>
    <w:p w14:paraId="7A41003D" w14:textId="77777777" w:rsidR="003623B2" w:rsidRPr="003623B2" w:rsidRDefault="003623B2" w:rsidP="003623B2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6134407F" w14:textId="2EC86B11" w:rsidR="00650A1A" w:rsidRDefault="00650A1A" w:rsidP="00252A38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ab/>
        <w:t xml:space="preserve">      </w:t>
      </w:r>
    </w:p>
    <w:p w14:paraId="0B278B65" w14:textId="77777777" w:rsidR="00252A38" w:rsidRPr="00252A38" w:rsidRDefault="00252A38" w:rsidP="00252A38">
      <w:pPr>
        <w:pStyle w:val="ListParagraph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75FC3159" w14:textId="3FF85BC4" w:rsidR="00DE2496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Контрол по изпълнение на Заповедта ще осъществявам лично.</w:t>
      </w:r>
    </w:p>
    <w:p w14:paraId="35E55169" w14:textId="77777777" w:rsidR="00252A38" w:rsidRPr="00252A38" w:rsidRDefault="00252A38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40104039" w14:textId="1A34BFB6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Пепа Марчева</w:t>
      </w:r>
    </w:p>
    <w:p w14:paraId="74AB6E93" w14:textId="589376DD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Директор</w:t>
      </w:r>
    </w:p>
    <w:p w14:paraId="2C43E111" w14:textId="431E086A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7235B008" w14:textId="46366781" w:rsidR="00DE2496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302D871F" w14:textId="5DA58022" w:rsidR="006714A6" w:rsidRDefault="006714A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31318A52" w14:textId="77777777" w:rsidR="006714A6" w:rsidRPr="00252A38" w:rsidRDefault="006714A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3D2BA10A" w14:textId="4DCDCA09" w:rsidR="00DE2496" w:rsidRPr="00252A38" w:rsidRDefault="00DE2496" w:rsidP="00252A38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14:paraId="6ACC9E19" w14:textId="051FB456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lastRenderedPageBreak/>
        <w:t>Запознати със Заповедта:</w:t>
      </w:r>
    </w:p>
    <w:p w14:paraId="2C5608BB" w14:textId="40AA7EFE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Женя Илиева</w:t>
      </w:r>
    </w:p>
    <w:p w14:paraId="2C15E996" w14:textId="5261C02E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252A38">
        <w:rPr>
          <w:rFonts w:ascii="Times New Roman" w:hAnsi="Times New Roman" w:cs="Times New Roman"/>
          <w:bCs/>
          <w:iCs/>
          <w:sz w:val="24"/>
          <w:szCs w:val="24"/>
          <w:lang w:val="bg-BG"/>
        </w:rPr>
        <w:t>Ивайло Бинев</w:t>
      </w:r>
    </w:p>
    <w:p w14:paraId="1806DCC1" w14:textId="7DBA9FD8" w:rsidR="00DE2496" w:rsidRPr="00252A38" w:rsidRDefault="00DE2496" w:rsidP="00252A38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sectPr w:rsidR="00DE2496" w:rsidRPr="00252A38" w:rsidSect="00423651">
      <w:pgSz w:w="12240" w:h="15840"/>
      <w:pgMar w:top="426" w:right="81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D4712"/>
    <w:multiLevelType w:val="hybridMultilevel"/>
    <w:tmpl w:val="A530C138"/>
    <w:lvl w:ilvl="0" w:tplc="6AC69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14779"/>
    <w:multiLevelType w:val="hybridMultilevel"/>
    <w:tmpl w:val="A656B3F8"/>
    <w:lvl w:ilvl="0" w:tplc="840430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4773"/>
    <w:multiLevelType w:val="hybridMultilevel"/>
    <w:tmpl w:val="2C9CA4C6"/>
    <w:lvl w:ilvl="0" w:tplc="054A2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52B0"/>
    <w:multiLevelType w:val="hybridMultilevel"/>
    <w:tmpl w:val="C6D68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2BE1"/>
    <w:multiLevelType w:val="hybridMultilevel"/>
    <w:tmpl w:val="B19E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40"/>
    <w:rsid w:val="000A562A"/>
    <w:rsid w:val="001111BA"/>
    <w:rsid w:val="0012512D"/>
    <w:rsid w:val="00147E99"/>
    <w:rsid w:val="00157CFE"/>
    <w:rsid w:val="00190F6F"/>
    <w:rsid w:val="00252A38"/>
    <w:rsid w:val="0026265C"/>
    <w:rsid w:val="00304263"/>
    <w:rsid w:val="0033199E"/>
    <w:rsid w:val="003623B2"/>
    <w:rsid w:val="00384D15"/>
    <w:rsid w:val="003E4330"/>
    <w:rsid w:val="00423651"/>
    <w:rsid w:val="005E6905"/>
    <w:rsid w:val="005F65A1"/>
    <w:rsid w:val="00650A1A"/>
    <w:rsid w:val="006714A6"/>
    <w:rsid w:val="00747562"/>
    <w:rsid w:val="00782AF8"/>
    <w:rsid w:val="007F0E20"/>
    <w:rsid w:val="0087317B"/>
    <w:rsid w:val="00881B13"/>
    <w:rsid w:val="00891871"/>
    <w:rsid w:val="00893D2B"/>
    <w:rsid w:val="008C5565"/>
    <w:rsid w:val="00903BA9"/>
    <w:rsid w:val="009525A5"/>
    <w:rsid w:val="009D5EC9"/>
    <w:rsid w:val="009E53F3"/>
    <w:rsid w:val="00A2742B"/>
    <w:rsid w:val="00A72F14"/>
    <w:rsid w:val="00A73C4F"/>
    <w:rsid w:val="00AF044B"/>
    <w:rsid w:val="00B00E8C"/>
    <w:rsid w:val="00B134D1"/>
    <w:rsid w:val="00B40EC6"/>
    <w:rsid w:val="00B911CD"/>
    <w:rsid w:val="00BA2B22"/>
    <w:rsid w:val="00BE6EC5"/>
    <w:rsid w:val="00C67E2A"/>
    <w:rsid w:val="00CE1E05"/>
    <w:rsid w:val="00D03C11"/>
    <w:rsid w:val="00D40163"/>
    <w:rsid w:val="00D62E49"/>
    <w:rsid w:val="00DB58F5"/>
    <w:rsid w:val="00DE2496"/>
    <w:rsid w:val="00E462A9"/>
    <w:rsid w:val="00E64440"/>
    <w:rsid w:val="00ED13BC"/>
    <w:rsid w:val="00F148CB"/>
    <w:rsid w:val="00F971AA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6F9A"/>
  <w15:docId w15:val="{8357846F-39D0-43AE-BAD2-8FD0A81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40"/>
    <w:pPr>
      <w:ind w:left="720"/>
      <w:contextualSpacing/>
    </w:pPr>
  </w:style>
  <w:style w:type="paragraph" w:styleId="NoSpacing">
    <w:name w:val="No Spacing"/>
    <w:uiPriority w:val="1"/>
    <w:qFormat/>
    <w:rsid w:val="00384D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3D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aravelov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Ginka Sotirova</dc:creator>
  <cp:keywords/>
  <dc:description/>
  <cp:lastModifiedBy>ilieva_zhenya@outlook.com</cp:lastModifiedBy>
  <cp:revision>22</cp:revision>
  <cp:lastPrinted>2021-06-02T11:14:00Z</cp:lastPrinted>
  <dcterms:created xsi:type="dcterms:W3CDTF">2021-05-10T07:48:00Z</dcterms:created>
  <dcterms:modified xsi:type="dcterms:W3CDTF">2021-06-02T11:15:00Z</dcterms:modified>
</cp:coreProperties>
</file>