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E1B24" w14:textId="77777777" w:rsidR="00F6651C" w:rsidRPr="00811E92" w:rsidRDefault="00F6651C" w:rsidP="00F6651C">
      <w:pPr>
        <w:rPr>
          <w:b/>
          <w:sz w:val="20"/>
          <w:szCs w:val="20"/>
          <w:u w:val="single"/>
          <w:lang w:val="ru-RU"/>
        </w:rPr>
      </w:pPr>
      <w:r w:rsidRPr="00811E92">
        <w:rPr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6272EE3" wp14:editId="583EAC6E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445770" cy="629285"/>
            <wp:effectExtent l="0" t="0" r="0" b="0"/>
            <wp:wrapSquare wrapText="right"/>
            <wp:docPr id="2" name="Картина 2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E92" w:rsidRPr="00811E92">
        <w:rPr>
          <w:b/>
          <w:sz w:val="20"/>
          <w:szCs w:val="20"/>
          <w:lang w:val="ru-RU"/>
        </w:rPr>
        <w:t xml:space="preserve">           </w:t>
      </w:r>
      <w:r w:rsidR="00811E92">
        <w:rPr>
          <w:b/>
          <w:sz w:val="20"/>
          <w:szCs w:val="20"/>
          <w:lang w:val="ru-RU"/>
        </w:rPr>
        <w:t xml:space="preserve"> </w:t>
      </w:r>
      <w:r w:rsidR="00FD1F71">
        <w:rPr>
          <w:b/>
          <w:sz w:val="20"/>
          <w:szCs w:val="20"/>
          <w:lang w:val="en-US"/>
        </w:rPr>
        <w:t xml:space="preserve">  </w:t>
      </w:r>
      <w:r w:rsidR="00811E92" w:rsidRPr="00811E92">
        <w:rPr>
          <w:b/>
          <w:sz w:val="20"/>
          <w:szCs w:val="20"/>
          <w:lang w:val="ru-RU"/>
        </w:rPr>
        <w:t xml:space="preserve"> </w:t>
      </w:r>
      <w:r w:rsidR="00811E92">
        <w:rPr>
          <w:b/>
          <w:sz w:val="20"/>
          <w:szCs w:val="20"/>
          <w:u w:val="single"/>
          <w:lang w:val="ru-RU"/>
        </w:rPr>
        <w:t xml:space="preserve"> </w:t>
      </w:r>
      <w:r w:rsidRPr="00811E92">
        <w:rPr>
          <w:b/>
          <w:sz w:val="20"/>
          <w:szCs w:val="20"/>
          <w:u w:val="single"/>
          <w:lang w:val="ru-RU"/>
        </w:rPr>
        <w:t xml:space="preserve">ОСНОВНО </w:t>
      </w:r>
      <w:r w:rsidR="00FD1F71">
        <w:rPr>
          <w:b/>
          <w:sz w:val="20"/>
          <w:szCs w:val="20"/>
          <w:u w:val="single"/>
          <w:lang w:val="en-US"/>
        </w:rPr>
        <w:t xml:space="preserve"> </w:t>
      </w:r>
      <w:r w:rsidRPr="00811E92">
        <w:rPr>
          <w:b/>
          <w:sz w:val="20"/>
          <w:szCs w:val="20"/>
          <w:u w:val="single"/>
          <w:lang w:val="ru-RU"/>
        </w:rPr>
        <w:t xml:space="preserve"> УЧИЛИЩЕ    „ЛЮБЕН  </w:t>
      </w:r>
      <w:r w:rsidR="00FD1F71">
        <w:rPr>
          <w:b/>
          <w:sz w:val="20"/>
          <w:szCs w:val="20"/>
          <w:u w:val="single"/>
          <w:lang w:val="en-US"/>
        </w:rPr>
        <w:t xml:space="preserve"> </w:t>
      </w:r>
      <w:r w:rsidRPr="00811E92">
        <w:rPr>
          <w:b/>
          <w:sz w:val="20"/>
          <w:szCs w:val="20"/>
          <w:u w:val="single"/>
          <w:lang w:val="ru-RU"/>
        </w:rPr>
        <w:t>КАРАВЕЛОВ”   –    ГР. БУРГАС</w:t>
      </w:r>
    </w:p>
    <w:p w14:paraId="1BB40DEB" w14:textId="77777777" w:rsidR="00F6651C" w:rsidRPr="00943205" w:rsidRDefault="00F6651C" w:rsidP="00F6651C">
      <w:pPr>
        <w:rPr>
          <w:sz w:val="20"/>
          <w:szCs w:val="20"/>
        </w:rPr>
      </w:pPr>
      <w:r w:rsidRPr="00943205">
        <w:rPr>
          <w:b/>
          <w:i/>
          <w:sz w:val="20"/>
          <w:szCs w:val="20"/>
        </w:rPr>
        <w:t xml:space="preserve">    </w:t>
      </w:r>
      <w:r>
        <w:rPr>
          <w:b/>
          <w:i/>
          <w:sz w:val="20"/>
          <w:szCs w:val="20"/>
        </w:rPr>
        <w:t xml:space="preserve">           </w:t>
      </w:r>
      <w:r w:rsidRPr="00943205">
        <w:rPr>
          <w:b/>
          <w:i/>
          <w:sz w:val="20"/>
          <w:szCs w:val="20"/>
        </w:rPr>
        <w:t xml:space="preserve"> </w:t>
      </w:r>
      <w:r w:rsidRPr="0086131D">
        <w:rPr>
          <w:b/>
          <w:sz w:val="20"/>
          <w:szCs w:val="20"/>
        </w:rPr>
        <w:t>Гр. Б у р г а с</w:t>
      </w:r>
      <w:r w:rsidRPr="00943205">
        <w:rPr>
          <w:b/>
          <w:i/>
          <w:sz w:val="20"/>
          <w:szCs w:val="20"/>
        </w:rPr>
        <w:tab/>
      </w:r>
      <w:r w:rsidRPr="00943205">
        <w:rPr>
          <w:b/>
          <w:i/>
          <w:sz w:val="20"/>
          <w:szCs w:val="20"/>
        </w:rPr>
        <w:tab/>
      </w:r>
      <w:r w:rsidRPr="00943205">
        <w:rPr>
          <w:b/>
          <w:i/>
          <w:sz w:val="20"/>
          <w:szCs w:val="20"/>
        </w:rPr>
        <w:tab/>
        <w:t xml:space="preserve">  </w:t>
      </w:r>
      <w:r w:rsidR="0086131D">
        <w:rPr>
          <w:b/>
          <w:i/>
          <w:sz w:val="20"/>
          <w:szCs w:val="20"/>
        </w:rPr>
        <w:t xml:space="preserve">                </w:t>
      </w:r>
      <w:r w:rsidR="0086131D">
        <w:rPr>
          <w:b/>
          <w:i/>
          <w:sz w:val="20"/>
          <w:szCs w:val="20"/>
          <w:lang w:val="en-US"/>
        </w:rPr>
        <w:t xml:space="preserve">          </w:t>
      </w:r>
      <w:r w:rsidR="0086131D" w:rsidRPr="0086131D">
        <w:rPr>
          <w:b/>
          <w:sz w:val="20"/>
          <w:szCs w:val="20"/>
        </w:rPr>
        <w:t>0879565088</w:t>
      </w:r>
      <w:r w:rsidRPr="0086131D">
        <w:rPr>
          <w:b/>
          <w:sz w:val="20"/>
          <w:szCs w:val="20"/>
        </w:rPr>
        <w:t xml:space="preserve"> - директор</w:t>
      </w:r>
    </w:p>
    <w:p w14:paraId="6586C20A" w14:textId="77777777" w:rsidR="003557B8" w:rsidRDefault="00F6651C" w:rsidP="00F6651C">
      <w:pPr>
        <w:pBdr>
          <w:bottom w:val="double" w:sz="6" w:space="1" w:color="auto"/>
        </w:pBdr>
        <w:ind w:left="284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</w:t>
      </w:r>
      <w:r w:rsidR="003557B8">
        <w:rPr>
          <w:b/>
          <w:i/>
          <w:sz w:val="20"/>
          <w:szCs w:val="20"/>
        </w:rPr>
        <w:t xml:space="preserve">           </w:t>
      </w:r>
      <w:r w:rsidR="006E2EB3">
        <w:rPr>
          <w:b/>
          <w:i/>
          <w:sz w:val="20"/>
          <w:szCs w:val="20"/>
          <w:lang w:val="en-US"/>
        </w:rPr>
        <w:t xml:space="preserve"> </w:t>
      </w:r>
      <w:r w:rsidRPr="00943205">
        <w:rPr>
          <w:b/>
          <w:i/>
          <w:sz w:val="20"/>
          <w:szCs w:val="20"/>
        </w:rPr>
        <w:t>ул. Любен</w:t>
      </w:r>
      <w:r w:rsidR="0086131D">
        <w:rPr>
          <w:b/>
          <w:i/>
          <w:sz w:val="20"/>
          <w:szCs w:val="20"/>
        </w:rPr>
        <w:t xml:space="preserve"> Каравелов № 69 </w:t>
      </w:r>
      <w:r w:rsidR="0086131D">
        <w:rPr>
          <w:b/>
          <w:i/>
          <w:sz w:val="20"/>
          <w:szCs w:val="20"/>
        </w:rPr>
        <w:tab/>
      </w:r>
      <w:r w:rsidR="0086131D">
        <w:rPr>
          <w:b/>
          <w:i/>
          <w:sz w:val="20"/>
          <w:szCs w:val="20"/>
        </w:rPr>
        <w:tab/>
        <w:t xml:space="preserve">    </w:t>
      </w:r>
      <w:r w:rsidR="0086131D">
        <w:rPr>
          <w:b/>
          <w:i/>
          <w:sz w:val="20"/>
          <w:szCs w:val="20"/>
          <w:lang w:val="en-US"/>
        </w:rPr>
        <w:t xml:space="preserve">                        </w:t>
      </w:r>
      <w:r w:rsidR="0086131D" w:rsidRPr="0086131D">
        <w:rPr>
          <w:b/>
          <w:sz w:val="20"/>
          <w:szCs w:val="20"/>
        </w:rPr>
        <w:t>0879565077 -</w:t>
      </w:r>
      <w:r w:rsidRPr="0086131D">
        <w:rPr>
          <w:b/>
          <w:sz w:val="20"/>
          <w:szCs w:val="20"/>
        </w:rPr>
        <w:t xml:space="preserve"> зам. директор</w:t>
      </w:r>
      <w:r w:rsidRPr="00943205">
        <w:rPr>
          <w:b/>
          <w:i/>
          <w:sz w:val="20"/>
          <w:szCs w:val="20"/>
        </w:rPr>
        <w:tab/>
      </w:r>
      <w:r w:rsidR="003557B8">
        <w:rPr>
          <w:b/>
          <w:i/>
          <w:sz w:val="20"/>
          <w:szCs w:val="20"/>
        </w:rPr>
        <w:t xml:space="preserve">  </w:t>
      </w:r>
    </w:p>
    <w:p w14:paraId="7DCEF962" w14:textId="77777777" w:rsidR="00F6651C" w:rsidRPr="00943205" w:rsidRDefault="003557B8" w:rsidP="00F6651C">
      <w:pPr>
        <w:pBdr>
          <w:bottom w:val="double" w:sz="6" w:space="1" w:color="auto"/>
        </w:pBdr>
        <w:ind w:left="284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</w:t>
      </w:r>
      <w:r w:rsidR="006E2EB3">
        <w:rPr>
          <w:b/>
          <w:i/>
          <w:sz w:val="20"/>
          <w:szCs w:val="20"/>
          <w:lang w:val="en-US"/>
        </w:rPr>
        <w:t xml:space="preserve"> </w:t>
      </w:r>
      <w:r w:rsidR="0086131D" w:rsidRPr="0086131D">
        <w:rPr>
          <w:b/>
          <w:sz w:val="20"/>
          <w:szCs w:val="20"/>
        </w:rPr>
        <w:t>email</w:t>
      </w:r>
      <w:r w:rsidR="0086131D" w:rsidRPr="0086131D">
        <w:rPr>
          <w:b/>
          <w:sz w:val="20"/>
          <w:szCs w:val="20"/>
          <w:lang w:val="en-US"/>
        </w:rPr>
        <w:t>:</w:t>
      </w:r>
      <w:r w:rsidR="00FD1F71">
        <w:rPr>
          <w:b/>
          <w:sz w:val="20"/>
          <w:szCs w:val="20"/>
          <w:lang w:val="en-US"/>
        </w:rPr>
        <w:t xml:space="preserve"> </w:t>
      </w:r>
      <w:r w:rsidR="0086131D" w:rsidRPr="0086131D">
        <w:rPr>
          <w:b/>
          <w:sz w:val="20"/>
          <w:szCs w:val="20"/>
        </w:rPr>
        <w:t>lkaravelov</w:t>
      </w:r>
      <w:r w:rsidR="0086131D" w:rsidRPr="0086131D">
        <w:rPr>
          <w:b/>
          <w:sz w:val="20"/>
          <w:szCs w:val="20"/>
          <w:lang w:val="en-US"/>
        </w:rPr>
        <w:t>@abv.bg</w:t>
      </w:r>
      <w:r w:rsidR="00F6651C" w:rsidRPr="00943205">
        <w:rPr>
          <w:b/>
          <w:i/>
          <w:sz w:val="20"/>
          <w:szCs w:val="20"/>
        </w:rPr>
        <w:tab/>
        <w:t xml:space="preserve">             </w:t>
      </w:r>
      <w:r w:rsidR="00F6651C" w:rsidRPr="00331519">
        <w:rPr>
          <w:b/>
          <w:i/>
          <w:sz w:val="20"/>
          <w:szCs w:val="20"/>
          <w:lang w:val="ru-RU"/>
        </w:rPr>
        <w:t xml:space="preserve">  </w:t>
      </w:r>
      <w:r w:rsidR="00F6651C">
        <w:rPr>
          <w:b/>
          <w:i/>
          <w:sz w:val="20"/>
          <w:szCs w:val="20"/>
          <w:lang w:val="ru-RU"/>
        </w:rPr>
        <w:t xml:space="preserve">                 </w:t>
      </w:r>
      <w:r>
        <w:rPr>
          <w:b/>
          <w:i/>
          <w:sz w:val="20"/>
          <w:szCs w:val="20"/>
        </w:rPr>
        <w:t xml:space="preserve">         </w:t>
      </w:r>
      <w:r w:rsidR="0086131D">
        <w:rPr>
          <w:b/>
          <w:i/>
          <w:sz w:val="20"/>
          <w:szCs w:val="20"/>
        </w:rPr>
        <w:t xml:space="preserve"> </w:t>
      </w:r>
      <w:r w:rsidR="0086131D" w:rsidRPr="0086131D">
        <w:rPr>
          <w:b/>
          <w:sz w:val="20"/>
          <w:szCs w:val="20"/>
        </w:rPr>
        <w:t>0879565033 -</w:t>
      </w:r>
      <w:r w:rsidR="00F6651C" w:rsidRPr="0086131D">
        <w:rPr>
          <w:b/>
          <w:sz w:val="20"/>
          <w:szCs w:val="20"/>
        </w:rPr>
        <w:t xml:space="preserve"> канцелария</w:t>
      </w:r>
    </w:p>
    <w:p w14:paraId="08421932" w14:textId="77777777" w:rsidR="00F6651C" w:rsidRDefault="00F6651C" w:rsidP="00F6651C">
      <w:pPr>
        <w:jc w:val="both"/>
        <w:rPr>
          <w:rFonts w:cs="Calibri"/>
        </w:rPr>
      </w:pPr>
    </w:p>
    <w:p w14:paraId="6ACD388D" w14:textId="77777777" w:rsidR="00F6651C" w:rsidRPr="00166075" w:rsidRDefault="00F6651C" w:rsidP="00F6651C">
      <w:pPr>
        <w:jc w:val="both"/>
        <w:rPr>
          <w:rFonts w:cs="Calibri"/>
          <w:b/>
          <w:i/>
          <w:lang w:val="en-US"/>
        </w:rPr>
      </w:pPr>
      <w:r w:rsidRPr="00166075">
        <w:rPr>
          <w:rFonts w:cs="Calibri"/>
          <w:b/>
        </w:rPr>
        <w:t>Утвърждавам:</w:t>
      </w:r>
    </w:p>
    <w:p w14:paraId="5DFF6B90" w14:textId="77777777" w:rsidR="00B122DB" w:rsidRDefault="00F6651C" w:rsidP="00F6651C">
      <w:pPr>
        <w:rPr>
          <w:rFonts w:cs="Calibri"/>
          <w:b/>
        </w:rPr>
      </w:pPr>
      <w:r w:rsidRPr="00166075">
        <w:rPr>
          <w:rFonts w:cs="Calibri"/>
          <w:b/>
        </w:rPr>
        <w:t xml:space="preserve">       </w:t>
      </w:r>
      <w:r w:rsidR="00166075">
        <w:rPr>
          <w:rFonts w:cs="Calibri"/>
          <w:b/>
        </w:rPr>
        <w:t xml:space="preserve"> </w:t>
      </w:r>
      <w:r w:rsidRPr="00166075">
        <w:rPr>
          <w:rFonts w:cs="Calibri"/>
          <w:b/>
        </w:rPr>
        <w:t>Директор:</w:t>
      </w:r>
      <w:r w:rsidR="005E7FAB" w:rsidRPr="00166075">
        <w:rPr>
          <w:rFonts w:cs="Calibri"/>
          <w:b/>
        </w:rPr>
        <w:t xml:space="preserve"> </w:t>
      </w:r>
      <w:r w:rsidR="00B122DB">
        <w:rPr>
          <w:rFonts w:cs="Calibri"/>
          <w:b/>
        </w:rPr>
        <w:t>__________________</w:t>
      </w:r>
      <w:r w:rsidR="00166075">
        <w:rPr>
          <w:rFonts w:cs="Calibri"/>
          <w:b/>
        </w:rPr>
        <w:t xml:space="preserve"> </w:t>
      </w:r>
    </w:p>
    <w:p w14:paraId="2ACE5459" w14:textId="77777777" w:rsidR="00F6651C" w:rsidRPr="00166075" w:rsidRDefault="00B122DB" w:rsidP="00F6651C">
      <w:pPr>
        <w:rPr>
          <w:rFonts w:cs="Calibri"/>
          <w:b/>
        </w:rPr>
      </w:pPr>
      <w:r>
        <w:rPr>
          <w:rFonts w:cs="Calibri"/>
          <w:b/>
        </w:rPr>
        <w:t xml:space="preserve">                                </w:t>
      </w:r>
      <w:r w:rsidR="00166075">
        <w:rPr>
          <w:rFonts w:cs="Calibri"/>
          <w:b/>
        </w:rPr>
        <w:t xml:space="preserve"> </w:t>
      </w:r>
      <w:r w:rsidR="005E7FAB" w:rsidRPr="00166075">
        <w:rPr>
          <w:rFonts w:cs="Calibri"/>
          <w:b/>
        </w:rPr>
        <w:t>Пепа Марчева</w:t>
      </w:r>
    </w:p>
    <w:p w14:paraId="4886966D" w14:textId="77777777" w:rsidR="005E7FAB" w:rsidRDefault="005E7FAB" w:rsidP="00F6651C">
      <w:pPr>
        <w:rPr>
          <w:rFonts w:cs="Calibri"/>
        </w:rPr>
      </w:pPr>
    </w:p>
    <w:p w14:paraId="6E45A0FF" w14:textId="77777777" w:rsidR="005E7FAB" w:rsidRDefault="005E7FAB" w:rsidP="00F6651C">
      <w:pPr>
        <w:rPr>
          <w:rFonts w:cs="Calibri"/>
        </w:rPr>
      </w:pPr>
    </w:p>
    <w:p w14:paraId="003E48D5" w14:textId="77777777" w:rsidR="005E7FAB" w:rsidRPr="005E7FAB" w:rsidRDefault="005E7FAB" w:rsidP="00F6651C">
      <w:pPr>
        <w:rPr>
          <w:rFonts w:cs="Calibri"/>
          <w:lang w:val="ru-RU"/>
        </w:rPr>
      </w:pPr>
    </w:p>
    <w:p w14:paraId="707CBFF5" w14:textId="77777777" w:rsidR="00F6651C" w:rsidRDefault="00F6651C" w:rsidP="00F6651C"/>
    <w:p w14:paraId="7CDD1D20" w14:textId="77777777" w:rsidR="00F6651C" w:rsidRPr="00FA073A" w:rsidRDefault="005E7FAB" w:rsidP="00F6651C">
      <w:pPr>
        <w:rPr>
          <w:b/>
        </w:rPr>
      </w:pPr>
      <w:r>
        <w:t xml:space="preserve">                     </w:t>
      </w:r>
      <w:r w:rsidR="00416128">
        <w:rPr>
          <w:b/>
          <w:sz w:val="28"/>
          <w:szCs w:val="28"/>
        </w:rPr>
        <w:t xml:space="preserve">ГРАФИК </w:t>
      </w:r>
      <w:r w:rsidR="00957317">
        <w:rPr>
          <w:b/>
          <w:sz w:val="28"/>
          <w:szCs w:val="28"/>
        </w:rPr>
        <w:t xml:space="preserve">ДЕЖУРСТВО - </w:t>
      </w:r>
      <w:r w:rsidR="00766D83">
        <w:rPr>
          <w:b/>
          <w:sz w:val="28"/>
          <w:szCs w:val="28"/>
        </w:rPr>
        <w:t>ВТОРИ</w:t>
      </w:r>
      <w:r w:rsidR="00F6651C" w:rsidRPr="00FA073A">
        <w:rPr>
          <w:b/>
          <w:sz w:val="28"/>
          <w:szCs w:val="28"/>
        </w:rPr>
        <w:t xml:space="preserve"> УЧЕБЕН СРОК  </w:t>
      </w:r>
    </w:p>
    <w:p w14:paraId="49B35E45" w14:textId="77777777" w:rsidR="00F6651C" w:rsidRPr="00FA073A" w:rsidRDefault="00F6651C" w:rsidP="00F6651C">
      <w:pPr>
        <w:rPr>
          <w:b/>
          <w:sz w:val="28"/>
          <w:szCs w:val="28"/>
        </w:rPr>
      </w:pPr>
      <w:r w:rsidRPr="00FA073A">
        <w:rPr>
          <w:b/>
          <w:sz w:val="28"/>
          <w:szCs w:val="28"/>
        </w:rPr>
        <w:t xml:space="preserve">                                  УЧЕБНА </w:t>
      </w:r>
      <w:r w:rsidR="00656BC1">
        <w:rPr>
          <w:b/>
          <w:sz w:val="28"/>
          <w:szCs w:val="28"/>
          <w:lang w:val="ru-RU"/>
        </w:rPr>
        <w:t>2021</w:t>
      </w:r>
      <w:r w:rsidRPr="00FA073A">
        <w:rPr>
          <w:b/>
          <w:sz w:val="28"/>
          <w:szCs w:val="28"/>
          <w:lang w:val="ru-RU"/>
        </w:rPr>
        <w:t xml:space="preserve"> </w:t>
      </w:r>
      <w:r w:rsidR="00656BC1">
        <w:rPr>
          <w:b/>
          <w:sz w:val="28"/>
          <w:szCs w:val="28"/>
        </w:rPr>
        <w:t>/ 2022</w:t>
      </w:r>
      <w:r w:rsidRPr="00FA073A">
        <w:rPr>
          <w:b/>
          <w:sz w:val="28"/>
          <w:szCs w:val="28"/>
        </w:rPr>
        <w:t xml:space="preserve"> ГОДИНА</w:t>
      </w:r>
    </w:p>
    <w:p w14:paraId="01344A79" w14:textId="4FEA4CC8" w:rsidR="00F94FBA" w:rsidRPr="00A37E1D" w:rsidRDefault="00F6651C">
      <w:pPr>
        <w:rPr>
          <w:lang w:val="en-US"/>
        </w:rPr>
      </w:pPr>
      <w:r w:rsidRPr="00B43F7B">
        <w:rPr>
          <w:b/>
          <w:sz w:val="28"/>
          <w:szCs w:val="28"/>
          <w:lang w:val="ru-RU"/>
        </w:rPr>
        <w:t xml:space="preserve">                                        </w:t>
      </w:r>
    </w:p>
    <w:p w14:paraId="4E19A96C" w14:textId="77777777" w:rsidR="005E7FAB" w:rsidRDefault="005E7FAB" w:rsidP="005E7FAB">
      <w:pPr>
        <w:tabs>
          <w:tab w:val="left" w:pos="5904"/>
        </w:tabs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126"/>
        <w:gridCol w:w="1985"/>
        <w:gridCol w:w="1984"/>
        <w:gridCol w:w="1985"/>
        <w:gridCol w:w="1791"/>
      </w:tblGrid>
      <w:tr w:rsidR="005E7FAB" w14:paraId="0F189079" w14:textId="77777777" w:rsidTr="00D8584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672E" w14:textId="77777777" w:rsidR="005E7FAB" w:rsidRPr="00D85842" w:rsidRDefault="005E7FAB">
            <w:pPr>
              <w:tabs>
                <w:tab w:val="left" w:pos="5904"/>
              </w:tabs>
              <w:rPr>
                <w:b/>
                <w:sz w:val="18"/>
                <w:szCs w:val="18"/>
              </w:rPr>
            </w:pPr>
            <w:r w:rsidRPr="00D85842">
              <w:rPr>
                <w:b/>
                <w:sz w:val="18"/>
                <w:szCs w:val="18"/>
              </w:rPr>
              <w:t>ПЪРВА СМЯНА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37F0" w14:textId="77777777" w:rsidR="005E7FAB" w:rsidRDefault="005E7FAB">
            <w:pPr>
              <w:tabs>
                <w:tab w:val="left" w:pos="5904"/>
              </w:tabs>
              <w:ind w:left="72" w:hanging="72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BF10" w14:textId="77777777" w:rsidR="005E7FAB" w:rsidRDefault="005E7FAB">
            <w:pPr>
              <w:tabs>
                <w:tab w:val="left" w:pos="5904"/>
              </w:tabs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B096" w14:textId="77777777" w:rsidR="005E7FAB" w:rsidRDefault="005E7FAB">
            <w:pPr>
              <w:tabs>
                <w:tab w:val="left" w:pos="5904"/>
              </w:tabs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 xml:space="preserve"> СРЯДА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5A5D" w14:textId="77777777" w:rsidR="005E7FAB" w:rsidRDefault="005E7FAB">
            <w:pPr>
              <w:tabs>
                <w:tab w:val="left" w:pos="5904"/>
              </w:tabs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ЧЕТВЪРТЪК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5C88" w14:textId="77777777" w:rsidR="005E7FAB" w:rsidRDefault="005E7FAB">
            <w:pPr>
              <w:tabs>
                <w:tab w:val="left" w:pos="5904"/>
              </w:tabs>
            </w:pPr>
            <w:r>
              <w:rPr>
                <w:b/>
              </w:rPr>
              <w:t xml:space="preserve">      ПЕТЪК</w:t>
            </w:r>
          </w:p>
        </w:tc>
      </w:tr>
      <w:tr w:rsidR="005E7FAB" w14:paraId="174BFE14" w14:textId="77777777" w:rsidTr="00B85DD0">
        <w:trPr>
          <w:trHeight w:val="94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233F" w14:textId="77777777" w:rsidR="005E7FAB" w:rsidRDefault="007D1F4D">
            <w:pPr>
              <w:tabs>
                <w:tab w:val="left" w:pos="5904"/>
              </w:tabs>
              <w:rPr>
                <w:b/>
              </w:rPr>
            </w:pPr>
            <w:r w:rsidRPr="00187A43">
              <w:rPr>
                <w:b/>
                <w:highlight w:val="lightGray"/>
              </w:rPr>
              <w:t>ВХОД</w:t>
            </w:r>
          </w:p>
          <w:p w14:paraId="75340F4E" w14:textId="77777777" w:rsidR="007D1F4D" w:rsidRDefault="007D1F4D" w:rsidP="007D1F4D">
            <w:pPr>
              <w:tabs>
                <w:tab w:val="left" w:pos="5904"/>
              </w:tabs>
              <w:rPr>
                <w:b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 xml:space="preserve"> </w:t>
            </w:r>
          </w:p>
          <w:p w14:paraId="693C0EC8" w14:textId="77777777" w:rsidR="007D1F4D" w:rsidRDefault="007D1F4D" w:rsidP="007D1F4D">
            <w:pPr>
              <w:tabs>
                <w:tab w:val="left" w:pos="5904"/>
              </w:tabs>
              <w:rPr>
                <w:b/>
              </w:rPr>
            </w:pPr>
            <w:r>
              <w:rPr>
                <w:b/>
              </w:rPr>
              <w:t>етаж</w:t>
            </w:r>
          </w:p>
          <w:p w14:paraId="400FFAC7" w14:textId="77777777" w:rsidR="007D1F4D" w:rsidRPr="007D1F4D" w:rsidRDefault="007D1F4D">
            <w:pPr>
              <w:tabs>
                <w:tab w:val="left" w:pos="5904"/>
              </w:tabs>
              <w:rPr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087" w14:textId="77777777" w:rsidR="00571954" w:rsidRDefault="0073519B" w:rsidP="00957317">
            <w:pPr>
              <w:tabs>
                <w:tab w:val="left" w:pos="5904"/>
              </w:tabs>
            </w:pPr>
            <w:r>
              <w:t>Г. Христова</w:t>
            </w:r>
          </w:p>
          <w:p w14:paraId="5C897D6A" w14:textId="6BC85C08" w:rsidR="0073519B" w:rsidRDefault="0073519B" w:rsidP="00957317">
            <w:pPr>
              <w:tabs>
                <w:tab w:val="left" w:pos="5904"/>
              </w:tabs>
            </w:pPr>
            <w:r>
              <w:t>Б. Дичева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6D7" w14:textId="77777777" w:rsidR="000B5B55" w:rsidRDefault="0073519B" w:rsidP="00957317">
            <w:r>
              <w:t>Кр. Беловска</w:t>
            </w:r>
          </w:p>
          <w:p w14:paraId="256E4210" w14:textId="77A4F370" w:rsidR="0073519B" w:rsidRPr="00C1316A" w:rsidRDefault="0073519B" w:rsidP="00957317">
            <w:r>
              <w:t>К. Петков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9B62" w14:textId="77777777" w:rsidR="008D3D80" w:rsidRDefault="0073519B" w:rsidP="00FD72B8">
            <w:r>
              <w:t>Ив. Колева</w:t>
            </w:r>
          </w:p>
          <w:p w14:paraId="6E33096C" w14:textId="724FF7A1" w:rsidR="0073519B" w:rsidRPr="00FD72B8" w:rsidRDefault="0073519B" w:rsidP="00FD72B8">
            <w:r>
              <w:t>Н. Сандева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3E1" w14:textId="77777777" w:rsidR="008D3D80" w:rsidRDefault="0073519B" w:rsidP="007D1F4D">
            <w:r>
              <w:t>Т. Видева</w:t>
            </w:r>
          </w:p>
          <w:p w14:paraId="3329ACB7" w14:textId="7787E155" w:rsidR="0073519B" w:rsidRPr="007D1F4D" w:rsidRDefault="0073519B" w:rsidP="007D1F4D">
            <w:r>
              <w:t xml:space="preserve">В. </w:t>
            </w:r>
            <w:r w:rsidR="00DC20A4">
              <w:t>Стоева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488" w14:textId="77777777" w:rsidR="008D3D80" w:rsidRDefault="0073519B" w:rsidP="003A7D70">
            <w:r>
              <w:t>Й. Тодорова</w:t>
            </w:r>
          </w:p>
          <w:p w14:paraId="655C0C2D" w14:textId="433DD016" w:rsidR="0073519B" w:rsidRPr="007D1F4D" w:rsidRDefault="00530B2E" w:rsidP="003A7D70">
            <w:r>
              <w:t>К. Бирбочуков</w:t>
            </w:r>
          </w:p>
        </w:tc>
      </w:tr>
      <w:tr w:rsidR="005E7FAB" w14:paraId="6233A784" w14:textId="77777777" w:rsidTr="00571954">
        <w:trPr>
          <w:trHeight w:val="82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1609" w14:textId="77777777" w:rsidR="0023115E" w:rsidRDefault="0023115E">
            <w:pPr>
              <w:tabs>
                <w:tab w:val="left" w:pos="5904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  <w:p w14:paraId="2FDD5021" w14:textId="77777777" w:rsidR="005E7FAB" w:rsidRPr="0023115E" w:rsidRDefault="0023115E">
            <w:pPr>
              <w:tabs>
                <w:tab w:val="left" w:pos="5904"/>
              </w:tabs>
              <w:rPr>
                <w:b/>
                <w:lang w:val="en-US"/>
              </w:rPr>
            </w:pPr>
            <w:r>
              <w:rPr>
                <w:b/>
              </w:rPr>
              <w:t>етаж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0698" w14:textId="5B9CF24B" w:rsidR="00153D7B" w:rsidRPr="005E7FAB" w:rsidRDefault="00530B2E" w:rsidP="005E7FAB">
            <w:r>
              <w:t>Ив. Петкова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F552" w14:textId="6D0FD7A4" w:rsidR="00153D7B" w:rsidRPr="005E7FAB" w:rsidRDefault="00530B2E" w:rsidP="00957317">
            <w:r>
              <w:t>К. Янчева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F32" w14:textId="476F28F9" w:rsidR="00153D7B" w:rsidRDefault="00530B2E">
            <w:pPr>
              <w:tabs>
                <w:tab w:val="left" w:pos="5904"/>
              </w:tabs>
            </w:pPr>
            <w:r>
              <w:t>Н. Стоянова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EDD" w14:textId="5A2D5357" w:rsidR="00153D7B" w:rsidRDefault="00530B2E" w:rsidP="00957317">
            <w:pPr>
              <w:tabs>
                <w:tab w:val="left" w:pos="5904"/>
              </w:tabs>
            </w:pPr>
            <w:r>
              <w:t>Т. Георгиева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BFD" w14:textId="014572D0" w:rsidR="00153D7B" w:rsidRDefault="00530B2E" w:rsidP="002E34DF">
            <w:pPr>
              <w:tabs>
                <w:tab w:val="left" w:pos="5904"/>
              </w:tabs>
            </w:pPr>
            <w:r>
              <w:t>Сл. Камбурова</w:t>
            </w:r>
          </w:p>
        </w:tc>
      </w:tr>
      <w:tr w:rsidR="005E7FAB" w14:paraId="15EC094F" w14:textId="77777777" w:rsidTr="00571954">
        <w:trPr>
          <w:trHeight w:val="84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C0A" w14:textId="77777777" w:rsidR="00D85842" w:rsidRDefault="005E7FAB">
            <w:pPr>
              <w:tabs>
                <w:tab w:val="left" w:pos="5904"/>
              </w:tabs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</w:t>
            </w:r>
          </w:p>
          <w:p w14:paraId="23A81AB7" w14:textId="77777777" w:rsidR="005E7FAB" w:rsidRDefault="005E7FAB">
            <w:pPr>
              <w:tabs>
                <w:tab w:val="left" w:pos="5904"/>
              </w:tabs>
              <w:rPr>
                <w:b/>
              </w:rPr>
            </w:pPr>
            <w:r>
              <w:rPr>
                <w:b/>
              </w:rPr>
              <w:t>етаж</w:t>
            </w:r>
          </w:p>
          <w:p w14:paraId="0315945C" w14:textId="77777777" w:rsidR="005E7FAB" w:rsidRDefault="005E7FAB">
            <w:pPr>
              <w:tabs>
                <w:tab w:val="left" w:pos="5904"/>
              </w:tabs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CB5" w14:textId="77777777" w:rsidR="00153D7B" w:rsidRDefault="00530B2E" w:rsidP="007B78D9">
            <w:r>
              <w:t>Т. Трандева</w:t>
            </w:r>
          </w:p>
          <w:p w14:paraId="261E43BE" w14:textId="42656276" w:rsidR="00530B2E" w:rsidRPr="007B78D9" w:rsidRDefault="00530B2E" w:rsidP="007B78D9">
            <w:r>
              <w:t>Б. Деянова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1FE" w14:textId="77777777" w:rsidR="00153D7B" w:rsidRDefault="00530B2E">
            <w:pPr>
              <w:tabs>
                <w:tab w:val="left" w:pos="5904"/>
              </w:tabs>
            </w:pPr>
            <w:r>
              <w:t>В. Атанасова</w:t>
            </w:r>
          </w:p>
          <w:p w14:paraId="5B576ED2" w14:textId="1EC80ACC" w:rsidR="00530B2E" w:rsidRDefault="00530B2E">
            <w:pPr>
              <w:tabs>
                <w:tab w:val="left" w:pos="5904"/>
              </w:tabs>
            </w:pPr>
            <w:r>
              <w:t>Д. Митев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4ED2" w14:textId="77777777" w:rsidR="00153D7B" w:rsidRDefault="00530B2E" w:rsidP="00A264A4">
            <w:r>
              <w:t>Д. Иванова-Дойнова</w:t>
            </w:r>
          </w:p>
          <w:p w14:paraId="66F04C1A" w14:textId="10C001EA" w:rsidR="00530B2E" w:rsidRPr="00A264A4" w:rsidRDefault="00530B2E" w:rsidP="00A264A4">
            <w:r w:rsidRPr="00530B2E">
              <w:t>Б. Деянова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E8BE" w14:textId="77777777" w:rsidR="00153D7B" w:rsidRDefault="00530B2E" w:rsidP="00994D01">
            <w:r>
              <w:t>Ив. Славова</w:t>
            </w:r>
          </w:p>
          <w:p w14:paraId="5FC6DDB8" w14:textId="4701B555" w:rsidR="00530B2E" w:rsidRPr="00994D01" w:rsidRDefault="00530B2E" w:rsidP="00994D01">
            <w:r>
              <w:t>В. Чакърова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9F2" w14:textId="77777777" w:rsidR="00153D7B" w:rsidRDefault="00530B2E" w:rsidP="00957317">
            <w:r>
              <w:t>Т. Жеков</w:t>
            </w:r>
          </w:p>
          <w:p w14:paraId="6183BCBA" w14:textId="146E9E66" w:rsidR="00530B2E" w:rsidRPr="00A264A4" w:rsidRDefault="00530B2E" w:rsidP="00957317">
            <w:r>
              <w:t>Р. Стефанова</w:t>
            </w:r>
          </w:p>
        </w:tc>
      </w:tr>
    </w:tbl>
    <w:p w14:paraId="1B2DD818" w14:textId="77777777" w:rsidR="005E7FAB" w:rsidRDefault="005E7FAB" w:rsidP="005E7FAB"/>
    <w:p w14:paraId="48C7D3A1" w14:textId="77777777" w:rsidR="005E7FAB" w:rsidRDefault="005E7FAB" w:rsidP="005E7FAB"/>
    <w:tbl>
      <w:tblPr>
        <w:tblW w:w="108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1843"/>
        <w:gridCol w:w="1949"/>
        <w:gridCol w:w="1980"/>
        <w:gridCol w:w="1993"/>
      </w:tblGrid>
      <w:tr w:rsidR="005E7FAB" w14:paraId="797BD9AA" w14:textId="77777777" w:rsidTr="003D4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A932" w14:textId="77777777" w:rsidR="005E7FAB" w:rsidRPr="003D4C28" w:rsidRDefault="005E7FAB">
            <w:pPr>
              <w:tabs>
                <w:tab w:val="left" w:pos="5904"/>
              </w:tabs>
              <w:rPr>
                <w:b/>
                <w:sz w:val="18"/>
                <w:szCs w:val="18"/>
              </w:rPr>
            </w:pPr>
            <w:r w:rsidRPr="003D4C28">
              <w:rPr>
                <w:b/>
                <w:sz w:val="18"/>
                <w:szCs w:val="18"/>
              </w:rPr>
              <w:t>ВТОРА СМЯНА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B79D" w14:textId="77777777" w:rsidR="005E7FAB" w:rsidRDefault="005E7FAB">
            <w:pPr>
              <w:tabs>
                <w:tab w:val="left" w:pos="5904"/>
              </w:tabs>
              <w:ind w:left="72" w:hanging="72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AA5A" w14:textId="77777777" w:rsidR="005E7FAB" w:rsidRDefault="005E7FAB">
            <w:pPr>
              <w:tabs>
                <w:tab w:val="left" w:pos="5904"/>
              </w:tabs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ВТОРНИК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E789" w14:textId="77777777" w:rsidR="005E7FAB" w:rsidRDefault="005E7FAB">
            <w:pPr>
              <w:tabs>
                <w:tab w:val="left" w:pos="5904"/>
              </w:tabs>
              <w:rPr>
                <w:b/>
              </w:rPr>
            </w:pPr>
            <w:r>
              <w:t xml:space="preserve">    </w:t>
            </w:r>
            <w:r>
              <w:rPr>
                <w:b/>
              </w:rPr>
              <w:t>СРЯДА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2605" w14:textId="77777777" w:rsidR="005E7FAB" w:rsidRDefault="005E7FAB">
            <w:pPr>
              <w:tabs>
                <w:tab w:val="left" w:pos="5904"/>
              </w:tabs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ЧЕТВЪРТЪК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70F2" w14:textId="77777777" w:rsidR="005E7FAB" w:rsidRDefault="005E7FAB">
            <w:pPr>
              <w:tabs>
                <w:tab w:val="left" w:pos="5904"/>
              </w:tabs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ПЕТЪК</w:t>
            </w:r>
          </w:p>
        </w:tc>
      </w:tr>
      <w:tr w:rsidR="005E7FAB" w14:paraId="7D91F7F9" w14:textId="77777777" w:rsidTr="00571954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23A" w14:textId="77777777" w:rsidR="003D4C28" w:rsidRDefault="005E7FAB" w:rsidP="00885F22">
            <w:pPr>
              <w:tabs>
                <w:tab w:val="left" w:pos="5904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 w:rsidR="00885F22">
              <w:rPr>
                <w:b/>
              </w:rPr>
              <w:t xml:space="preserve"> </w:t>
            </w:r>
          </w:p>
          <w:p w14:paraId="64AB5B19" w14:textId="77777777" w:rsidR="005E7FAB" w:rsidRPr="00885F22" w:rsidRDefault="00885F22" w:rsidP="00885F22">
            <w:pPr>
              <w:tabs>
                <w:tab w:val="left" w:pos="5904"/>
              </w:tabs>
              <w:rPr>
                <w:b/>
              </w:rPr>
            </w:pPr>
            <w:r>
              <w:rPr>
                <w:b/>
              </w:rPr>
              <w:t>етаж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8F5" w14:textId="77777777" w:rsidR="00571954" w:rsidRDefault="00530B2E" w:rsidP="0023115E">
            <w:pPr>
              <w:tabs>
                <w:tab w:val="left" w:pos="5904"/>
              </w:tabs>
            </w:pPr>
            <w:r>
              <w:t>Ив. Цвяткова</w:t>
            </w:r>
          </w:p>
          <w:p w14:paraId="5AFC1DD3" w14:textId="1BEE3A7F" w:rsidR="00530B2E" w:rsidRDefault="00530B2E" w:rsidP="0023115E">
            <w:pPr>
              <w:tabs>
                <w:tab w:val="left" w:pos="5904"/>
              </w:tabs>
            </w:pPr>
            <w:r>
              <w:t>М. Кашукеева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628" w14:textId="77777777" w:rsidR="00571954" w:rsidRDefault="00530B2E" w:rsidP="00386D94">
            <w:r>
              <w:t>В. Иванова</w:t>
            </w:r>
          </w:p>
          <w:p w14:paraId="49E02005" w14:textId="17B57CDC" w:rsidR="00045A9B" w:rsidRDefault="00045A9B" w:rsidP="00386D94">
            <w:r>
              <w:t>П. Стойкова-Стрежева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4FFE" w14:textId="77777777" w:rsidR="00571954" w:rsidRDefault="00045A9B" w:rsidP="002E34DF">
            <w:r>
              <w:t>Й. Петрова</w:t>
            </w:r>
          </w:p>
          <w:p w14:paraId="363946EB" w14:textId="78AA4DBF" w:rsidR="00045A9B" w:rsidRDefault="00045A9B" w:rsidP="002E34DF">
            <w:r>
              <w:t>Ж. Стоянова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288" w14:textId="77777777" w:rsidR="00571954" w:rsidRDefault="00045A9B">
            <w:pPr>
              <w:tabs>
                <w:tab w:val="left" w:pos="5904"/>
              </w:tabs>
            </w:pPr>
            <w:r>
              <w:t>В. Иванова</w:t>
            </w:r>
          </w:p>
          <w:p w14:paraId="335B106E" w14:textId="79B19042" w:rsidR="00045A9B" w:rsidRDefault="00045A9B">
            <w:pPr>
              <w:tabs>
                <w:tab w:val="left" w:pos="5904"/>
              </w:tabs>
            </w:pPr>
            <w:r>
              <w:t>П. Стойкова-Стрежева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888F" w14:textId="77777777" w:rsidR="00571954" w:rsidRDefault="00045A9B">
            <w:pPr>
              <w:tabs>
                <w:tab w:val="left" w:pos="5904"/>
              </w:tabs>
            </w:pPr>
            <w:r>
              <w:t>Й. Петрова</w:t>
            </w:r>
          </w:p>
          <w:p w14:paraId="5AB9CC1C" w14:textId="77777777" w:rsidR="00045A9B" w:rsidRDefault="00045A9B" w:rsidP="00045A9B">
            <w:pPr>
              <w:tabs>
                <w:tab w:val="left" w:pos="5904"/>
              </w:tabs>
            </w:pPr>
            <w:r>
              <w:t>Ив. Цвяткова</w:t>
            </w:r>
          </w:p>
          <w:p w14:paraId="4973E12B" w14:textId="4C1264B6" w:rsidR="00045A9B" w:rsidRDefault="00045A9B">
            <w:pPr>
              <w:tabs>
                <w:tab w:val="left" w:pos="5904"/>
              </w:tabs>
            </w:pPr>
          </w:p>
        </w:tc>
      </w:tr>
      <w:tr w:rsidR="005E7FAB" w14:paraId="32997E74" w14:textId="77777777" w:rsidTr="00571954"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04FD" w14:textId="77777777" w:rsidR="003D4C28" w:rsidRDefault="005E7FAB">
            <w:pPr>
              <w:tabs>
                <w:tab w:val="left" w:pos="5904"/>
              </w:tabs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</w:t>
            </w:r>
          </w:p>
          <w:p w14:paraId="17434FBB" w14:textId="77777777" w:rsidR="005E7FAB" w:rsidRDefault="005E7FAB">
            <w:pPr>
              <w:tabs>
                <w:tab w:val="left" w:pos="5904"/>
              </w:tabs>
              <w:rPr>
                <w:b/>
              </w:rPr>
            </w:pPr>
            <w:r>
              <w:rPr>
                <w:b/>
              </w:rPr>
              <w:t>етаж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933C" w14:textId="1816D9F1" w:rsidR="00767269" w:rsidRDefault="00045A9B" w:rsidP="00767269">
            <w:pPr>
              <w:tabs>
                <w:tab w:val="left" w:pos="5904"/>
              </w:tabs>
            </w:pPr>
            <w:r>
              <w:t>В. Павлова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33D0" w14:textId="6B3F2CF1" w:rsidR="00571954" w:rsidRDefault="00045A9B" w:rsidP="0007735A">
            <w:pPr>
              <w:tabs>
                <w:tab w:val="left" w:pos="5904"/>
              </w:tabs>
            </w:pPr>
            <w:r>
              <w:t>И. Наумова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78C" w14:textId="1DB50705" w:rsidR="00D70AE4" w:rsidRDefault="00045A9B" w:rsidP="0007735A">
            <w:pPr>
              <w:tabs>
                <w:tab w:val="left" w:pos="5904"/>
              </w:tabs>
            </w:pPr>
            <w:r>
              <w:t>Н. Стоянов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5A2" w14:textId="182505A3" w:rsidR="00D70AE4" w:rsidRDefault="00045A9B" w:rsidP="0007735A">
            <w:pPr>
              <w:tabs>
                <w:tab w:val="left" w:pos="5904"/>
              </w:tabs>
            </w:pPr>
            <w:r>
              <w:t>Т. Колева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3184" w14:textId="61E77061" w:rsidR="00571954" w:rsidRDefault="00045A9B" w:rsidP="0007735A">
            <w:pPr>
              <w:tabs>
                <w:tab w:val="left" w:pos="5904"/>
              </w:tabs>
            </w:pPr>
            <w:r>
              <w:t>Б. Дерменджиева</w:t>
            </w:r>
          </w:p>
        </w:tc>
      </w:tr>
      <w:tr w:rsidR="00045A9B" w14:paraId="0561D945" w14:textId="77777777" w:rsidTr="003D4C2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F864" w14:textId="77777777" w:rsidR="00045A9B" w:rsidRDefault="00045A9B" w:rsidP="00045A9B">
            <w:pPr>
              <w:tabs>
                <w:tab w:val="left" w:pos="5904"/>
              </w:tabs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</w:t>
            </w:r>
          </w:p>
          <w:p w14:paraId="7F09DC68" w14:textId="77777777" w:rsidR="00045A9B" w:rsidRDefault="00045A9B" w:rsidP="00045A9B">
            <w:pPr>
              <w:tabs>
                <w:tab w:val="left" w:pos="5904"/>
              </w:tabs>
              <w:rPr>
                <w:b/>
              </w:rPr>
            </w:pPr>
            <w:r>
              <w:rPr>
                <w:b/>
              </w:rPr>
              <w:t>етаж</w:t>
            </w:r>
          </w:p>
          <w:p w14:paraId="385977F2" w14:textId="77777777" w:rsidR="00045A9B" w:rsidRDefault="00045A9B" w:rsidP="00045A9B">
            <w:pPr>
              <w:tabs>
                <w:tab w:val="left" w:pos="5904"/>
              </w:tabs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A41" w14:textId="3C5472E7" w:rsidR="00045A9B" w:rsidRDefault="00045A9B" w:rsidP="00045A9B">
            <w:pPr>
              <w:tabs>
                <w:tab w:val="left" w:pos="5904"/>
              </w:tabs>
            </w:pPr>
            <w:r>
              <w:t>В. Борисова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6631" w14:textId="2DB99D6A" w:rsidR="00045A9B" w:rsidRDefault="00045A9B" w:rsidP="00045A9B">
            <w:pPr>
              <w:tabs>
                <w:tab w:val="left" w:pos="5904"/>
              </w:tabs>
            </w:pPr>
            <w:r>
              <w:t>Г. Георгиева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811" w14:textId="371C8872" w:rsidR="00045A9B" w:rsidRDefault="00045A9B" w:rsidP="00045A9B">
            <w:pPr>
              <w:tabs>
                <w:tab w:val="left" w:pos="5904"/>
              </w:tabs>
            </w:pPr>
            <w:r>
              <w:t>Г. Георгиева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87ED" w14:textId="48EEBF27" w:rsidR="00045A9B" w:rsidRDefault="00045A9B" w:rsidP="00045A9B">
            <w:pPr>
              <w:tabs>
                <w:tab w:val="left" w:pos="5904"/>
              </w:tabs>
            </w:pPr>
            <w:r>
              <w:t>В. Борисова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04D9" w14:textId="0547915D" w:rsidR="00045A9B" w:rsidRDefault="00045A9B" w:rsidP="00045A9B">
            <w:pPr>
              <w:tabs>
                <w:tab w:val="left" w:pos="5904"/>
              </w:tabs>
            </w:pPr>
            <w:r>
              <w:t>Г. Георгиева</w:t>
            </w:r>
          </w:p>
        </w:tc>
      </w:tr>
    </w:tbl>
    <w:p w14:paraId="15D8D6C7" w14:textId="77777777" w:rsidR="00627342" w:rsidRDefault="00627342" w:rsidP="00627342">
      <w:pPr>
        <w:tabs>
          <w:tab w:val="left" w:pos="5484"/>
        </w:tabs>
      </w:pPr>
    </w:p>
    <w:p w14:paraId="3AB4584D" w14:textId="77777777" w:rsidR="003557B8" w:rsidRDefault="00627342" w:rsidP="00627342">
      <w:pPr>
        <w:tabs>
          <w:tab w:val="left" w:pos="5484"/>
        </w:tabs>
      </w:pPr>
      <w:r>
        <w:t xml:space="preserve">                                                            </w:t>
      </w:r>
    </w:p>
    <w:p w14:paraId="33AC4ACE" w14:textId="77777777" w:rsidR="00627342" w:rsidRPr="00627342" w:rsidRDefault="003557B8" w:rsidP="003557B8">
      <w:pPr>
        <w:tabs>
          <w:tab w:val="left" w:pos="5484"/>
        </w:tabs>
      </w:pPr>
      <w:r>
        <w:rPr>
          <w:b/>
          <w:sz w:val="28"/>
          <w:szCs w:val="28"/>
        </w:rPr>
        <w:t xml:space="preserve">                                             </w:t>
      </w:r>
      <w:r w:rsidR="00627342" w:rsidRPr="00627342">
        <w:rPr>
          <w:b/>
          <w:sz w:val="28"/>
          <w:szCs w:val="28"/>
        </w:rPr>
        <w:t>НЕУК-нов корпус</w:t>
      </w:r>
      <w:r w:rsidR="00627342" w:rsidRPr="00627342">
        <w:rPr>
          <w:b/>
          <w:sz w:val="28"/>
          <w:szCs w:val="28"/>
        </w:rPr>
        <w:tab/>
        <w:t xml:space="preserve">  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2056"/>
        <w:gridCol w:w="1800"/>
        <w:gridCol w:w="1980"/>
        <w:gridCol w:w="1980"/>
        <w:gridCol w:w="1800"/>
      </w:tblGrid>
      <w:tr w:rsidR="00D16429" w14:paraId="031BB755" w14:textId="77777777" w:rsidTr="006725F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8997" w14:textId="77777777" w:rsidR="00D16429" w:rsidRPr="00FE43CF" w:rsidRDefault="00D16429" w:rsidP="0090320E">
            <w:pPr>
              <w:tabs>
                <w:tab w:val="left" w:pos="5904"/>
              </w:tabs>
              <w:rPr>
                <w:b/>
                <w:sz w:val="18"/>
                <w:szCs w:val="18"/>
              </w:rPr>
            </w:pPr>
            <w:r w:rsidRPr="00FE43CF">
              <w:rPr>
                <w:b/>
                <w:sz w:val="18"/>
                <w:szCs w:val="18"/>
              </w:rPr>
              <w:t>ПЪРВА СМЯНА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4E01" w14:textId="77777777" w:rsidR="00D16429" w:rsidRDefault="00D16429" w:rsidP="0090320E">
            <w:pPr>
              <w:tabs>
                <w:tab w:val="left" w:pos="5904"/>
              </w:tabs>
              <w:ind w:left="72" w:hanging="72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68CA" w14:textId="77777777" w:rsidR="00D16429" w:rsidRDefault="00D16429" w:rsidP="0090320E">
            <w:pPr>
              <w:tabs>
                <w:tab w:val="left" w:pos="5904"/>
              </w:tabs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ВТОРНИК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BA91" w14:textId="77777777" w:rsidR="00D16429" w:rsidRDefault="00D16429" w:rsidP="0090320E">
            <w:pPr>
              <w:tabs>
                <w:tab w:val="left" w:pos="5904"/>
              </w:tabs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 xml:space="preserve"> СРЯДА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1476" w14:textId="77777777" w:rsidR="00D16429" w:rsidRDefault="00D16429" w:rsidP="0090320E">
            <w:pPr>
              <w:tabs>
                <w:tab w:val="left" w:pos="5904"/>
              </w:tabs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ЧЕТВЪРТЪК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B46F" w14:textId="77777777" w:rsidR="00D16429" w:rsidRDefault="00D16429" w:rsidP="0090320E">
            <w:pPr>
              <w:tabs>
                <w:tab w:val="left" w:pos="5904"/>
              </w:tabs>
            </w:pPr>
            <w:r>
              <w:rPr>
                <w:b/>
              </w:rPr>
              <w:t xml:space="preserve">      ПЕТЪК</w:t>
            </w:r>
          </w:p>
        </w:tc>
      </w:tr>
      <w:tr w:rsidR="00D16429" w14:paraId="612D3372" w14:textId="77777777" w:rsidTr="00B85DD0">
        <w:trPr>
          <w:trHeight w:val="66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369" w14:textId="77777777" w:rsidR="00D16429" w:rsidRPr="007D1F4D" w:rsidRDefault="00D16429" w:rsidP="007D1F4D">
            <w:pPr>
              <w:tabs>
                <w:tab w:val="left" w:pos="5904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етаж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C4EA" w14:textId="06C02127" w:rsidR="0077369A" w:rsidRDefault="00045A9B" w:rsidP="00957317">
            <w:pPr>
              <w:tabs>
                <w:tab w:val="left" w:pos="5904"/>
              </w:tabs>
            </w:pPr>
            <w:r>
              <w:t>С. Трендафилов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87D3" w14:textId="77777777" w:rsidR="0007735A" w:rsidRDefault="00045A9B" w:rsidP="0090320E">
            <w:pPr>
              <w:tabs>
                <w:tab w:val="left" w:pos="5904"/>
              </w:tabs>
            </w:pPr>
            <w:r>
              <w:t>Г. Гинева-Йорданова</w:t>
            </w:r>
          </w:p>
          <w:p w14:paraId="528F2F2E" w14:textId="3308F9D4" w:rsidR="00045A9B" w:rsidRDefault="00045A9B" w:rsidP="0090320E">
            <w:pPr>
              <w:tabs>
                <w:tab w:val="left" w:pos="5904"/>
              </w:tabs>
            </w:pPr>
            <w:r>
              <w:t>В. Гинева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E04F" w14:textId="60632773" w:rsidR="0007735A" w:rsidRDefault="00045A9B" w:rsidP="0090320E">
            <w:pPr>
              <w:tabs>
                <w:tab w:val="left" w:pos="5904"/>
              </w:tabs>
            </w:pPr>
            <w:r>
              <w:t>Д. Генчева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66A" w14:textId="3F1E1D05" w:rsidR="0023115E" w:rsidRPr="007A16C1" w:rsidRDefault="00045A9B" w:rsidP="007A16C1">
            <w:r>
              <w:t>Г. Томова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AA0B" w14:textId="04BFDF68" w:rsidR="0007735A" w:rsidRDefault="00045A9B" w:rsidP="0090320E">
            <w:r>
              <w:t>И. Гюрова</w:t>
            </w:r>
          </w:p>
        </w:tc>
      </w:tr>
    </w:tbl>
    <w:p w14:paraId="1E1B993F" w14:textId="77777777" w:rsidR="005E7FAB" w:rsidRDefault="005E7FAB" w:rsidP="005E7FAB">
      <w:pPr>
        <w:tabs>
          <w:tab w:val="left" w:pos="5904"/>
        </w:tabs>
      </w:pPr>
    </w:p>
    <w:p w14:paraId="23D2D0E4" w14:textId="77777777" w:rsidR="005E7FAB" w:rsidRDefault="005E7FAB" w:rsidP="005E7FAB">
      <w:pPr>
        <w:tabs>
          <w:tab w:val="left" w:pos="5904"/>
        </w:tabs>
      </w:pPr>
    </w:p>
    <w:p w14:paraId="69A48DD9" w14:textId="77777777" w:rsidR="005E7FAB" w:rsidRDefault="005E7FAB" w:rsidP="005E7FAB">
      <w:pPr>
        <w:tabs>
          <w:tab w:val="left" w:pos="5904"/>
        </w:tabs>
      </w:pPr>
    </w:p>
    <w:p w14:paraId="68E2A18F" w14:textId="77777777" w:rsidR="005E7FAB" w:rsidRDefault="005E7FAB" w:rsidP="005E7FAB"/>
    <w:p w14:paraId="595CE215" w14:textId="77777777" w:rsidR="005E7FAB" w:rsidRDefault="005E7FAB" w:rsidP="005E7FAB"/>
    <w:p w14:paraId="5B5A387D" w14:textId="77777777" w:rsidR="005E7FAB" w:rsidRDefault="005E7FAB" w:rsidP="005E7FAB"/>
    <w:p w14:paraId="2F35ECBA" w14:textId="77777777" w:rsidR="005E7FAB" w:rsidRDefault="005E7FAB"/>
    <w:p w14:paraId="42C762D4" w14:textId="77777777" w:rsidR="005E7FAB" w:rsidRDefault="005E7FAB"/>
    <w:sectPr w:rsidR="005E7FAB" w:rsidSect="00153D7B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09C3" w14:textId="77777777" w:rsidR="007E7720" w:rsidRDefault="007E7720" w:rsidP="00F6651C">
      <w:r>
        <w:separator/>
      </w:r>
    </w:p>
  </w:endnote>
  <w:endnote w:type="continuationSeparator" w:id="0">
    <w:p w14:paraId="3D82B9D2" w14:textId="77777777" w:rsidR="007E7720" w:rsidRDefault="007E7720" w:rsidP="00F6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A9DB" w14:textId="77777777" w:rsidR="007E7720" w:rsidRDefault="007E7720" w:rsidP="00F6651C">
      <w:r>
        <w:separator/>
      </w:r>
    </w:p>
  </w:footnote>
  <w:footnote w:type="continuationSeparator" w:id="0">
    <w:p w14:paraId="241F62F8" w14:textId="77777777" w:rsidR="007E7720" w:rsidRDefault="007E7720" w:rsidP="00F66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1C"/>
    <w:rsid w:val="000252B5"/>
    <w:rsid w:val="00045A9B"/>
    <w:rsid w:val="00066A28"/>
    <w:rsid w:val="00071F7B"/>
    <w:rsid w:val="0007735A"/>
    <w:rsid w:val="000B5B55"/>
    <w:rsid w:val="000F757F"/>
    <w:rsid w:val="001300AE"/>
    <w:rsid w:val="00131C84"/>
    <w:rsid w:val="00153D7B"/>
    <w:rsid w:val="00166075"/>
    <w:rsid w:val="00187A43"/>
    <w:rsid w:val="00191035"/>
    <w:rsid w:val="001B78F3"/>
    <w:rsid w:val="001C1A1A"/>
    <w:rsid w:val="001D5828"/>
    <w:rsid w:val="001F2A4A"/>
    <w:rsid w:val="001F465C"/>
    <w:rsid w:val="002062F9"/>
    <w:rsid w:val="00224779"/>
    <w:rsid w:val="0023115E"/>
    <w:rsid w:val="00231CE3"/>
    <w:rsid w:val="00233284"/>
    <w:rsid w:val="002513F4"/>
    <w:rsid w:val="002B688F"/>
    <w:rsid w:val="002C2F3C"/>
    <w:rsid w:val="002D7A28"/>
    <w:rsid w:val="002E34DF"/>
    <w:rsid w:val="002E7861"/>
    <w:rsid w:val="00326D22"/>
    <w:rsid w:val="003557B8"/>
    <w:rsid w:val="00373744"/>
    <w:rsid w:val="0037566E"/>
    <w:rsid w:val="00386D94"/>
    <w:rsid w:val="00390ECF"/>
    <w:rsid w:val="0039492D"/>
    <w:rsid w:val="003A7D70"/>
    <w:rsid w:val="003B4E5A"/>
    <w:rsid w:val="003D29A5"/>
    <w:rsid w:val="003D4C28"/>
    <w:rsid w:val="004055E6"/>
    <w:rsid w:val="00416128"/>
    <w:rsid w:val="00421E6E"/>
    <w:rsid w:val="00455DDF"/>
    <w:rsid w:val="00471B23"/>
    <w:rsid w:val="004E438C"/>
    <w:rsid w:val="004E79C4"/>
    <w:rsid w:val="005050F3"/>
    <w:rsid w:val="005129A7"/>
    <w:rsid w:val="00530B2E"/>
    <w:rsid w:val="005318CB"/>
    <w:rsid w:val="00571954"/>
    <w:rsid w:val="005C0DA1"/>
    <w:rsid w:val="005C1531"/>
    <w:rsid w:val="005E14D2"/>
    <w:rsid w:val="005E7FAB"/>
    <w:rsid w:val="00627342"/>
    <w:rsid w:val="00644367"/>
    <w:rsid w:val="00656BC1"/>
    <w:rsid w:val="00672498"/>
    <w:rsid w:val="006725F5"/>
    <w:rsid w:val="006E2EB3"/>
    <w:rsid w:val="006F075F"/>
    <w:rsid w:val="0073519B"/>
    <w:rsid w:val="007538D7"/>
    <w:rsid w:val="00766D83"/>
    <w:rsid w:val="00767269"/>
    <w:rsid w:val="00772AAB"/>
    <w:rsid w:val="0077369A"/>
    <w:rsid w:val="0078792B"/>
    <w:rsid w:val="007951FD"/>
    <w:rsid w:val="007A16C1"/>
    <w:rsid w:val="007B78D9"/>
    <w:rsid w:val="007D1F4D"/>
    <w:rsid w:val="007E7720"/>
    <w:rsid w:val="00811E92"/>
    <w:rsid w:val="00841106"/>
    <w:rsid w:val="0086131D"/>
    <w:rsid w:val="00885F22"/>
    <w:rsid w:val="00886275"/>
    <w:rsid w:val="00890343"/>
    <w:rsid w:val="008C0EB7"/>
    <w:rsid w:val="008C3A91"/>
    <w:rsid w:val="008D3D80"/>
    <w:rsid w:val="00916102"/>
    <w:rsid w:val="00921D9F"/>
    <w:rsid w:val="00933177"/>
    <w:rsid w:val="00937D79"/>
    <w:rsid w:val="00957317"/>
    <w:rsid w:val="00976E44"/>
    <w:rsid w:val="00994D01"/>
    <w:rsid w:val="009B2EB5"/>
    <w:rsid w:val="009C5D69"/>
    <w:rsid w:val="009F1229"/>
    <w:rsid w:val="009F2C82"/>
    <w:rsid w:val="00A03CAF"/>
    <w:rsid w:val="00A05BE8"/>
    <w:rsid w:val="00A264A4"/>
    <w:rsid w:val="00A37E1D"/>
    <w:rsid w:val="00A769B7"/>
    <w:rsid w:val="00A97D0D"/>
    <w:rsid w:val="00AC3887"/>
    <w:rsid w:val="00B008BA"/>
    <w:rsid w:val="00B122DB"/>
    <w:rsid w:val="00B3658E"/>
    <w:rsid w:val="00B4202E"/>
    <w:rsid w:val="00B52677"/>
    <w:rsid w:val="00B85DD0"/>
    <w:rsid w:val="00BA6D47"/>
    <w:rsid w:val="00BB3B89"/>
    <w:rsid w:val="00BF4182"/>
    <w:rsid w:val="00C1316A"/>
    <w:rsid w:val="00C62C95"/>
    <w:rsid w:val="00CA0540"/>
    <w:rsid w:val="00CD05DC"/>
    <w:rsid w:val="00CF66CE"/>
    <w:rsid w:val="00D11B1E"/>
    <w:rsid w:val="00D16429"/>
    <w:rsid w:val="00D26AB7"/>
    <w:rsid w:val="00D568FE"/>
    <w:rsid w:val="00D70AE4"/>
    <w:rsid w:val="00D85842"/>
    <w:rsid w:val="00D9244A"/>
    <w:rsid w:val="00DA4689"/>
    <w:rsid w:val="00DC20A4"/>
    <w:rsid w:val="00E416BB"/>
    <w:rsid w:val="00EC5291"/>
    <w:rsid w:val="00EE1DAF"/>
    <w:rsid w:val="00F14949"/>
    <w:rsid w:val="00F637CC"/>
    <w:rsid w:val="00F6651C"/>
    <w:rsid w:val="00F8766F"/>
    <w:rsid w:val="00F92553"/>
    <w:rsid w:val="00F94FBA"/>
    <w:rsid w:val="00FC335B"/>
    <w:rsid w:val="00FC47D1"/>
    <w:rsid w:val="00FD1F71"/>
    <w:rsid w:val="00FD72B8"/>
    <w:rsid w:val="00FE43CF"/>
    <w:rsid w:val="00FF0233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1E4E"/>
  <w15:chartTrackingRefBased/>
  <w15:docId w15:val="{31DE874F-A3B8-441A-8D8B-8CA0345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51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51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F6651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F6651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F6651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5E7FAB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8">
    <w:name w:val="Table Grid"/>
    <w:basedOn w:val="a1"/>
    <w:uiPriority w:val="39"/>
    <w:rsid w:val="00767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52B5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252B5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List Paragraph"/>
    <w:basedOn w:val="a"/>
    <w:uiPriority w:val="34"/>
    <w:qFormat/>
    <w:rsid w:val="00A0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Ковачева</dc:creator>
  <cp:keywords/>
  <dc:description/>
  <cp:lastModifiedBy>ilieva_zhenya@outlook.com</cp:lastModifiedBy>
  <cp:revision>4</cp:revision>
  <cp:lastPrinted>2022-01-28T09:43:00Z</cp:lastPrinted>
  <dcterms:created xsi:type="dcterms:W3CDTF">2022-01-25T13:57:00Z</dcterms:created>
  <dcterms:modified xsi:type="dcterms:W3CDTF">2022-01-28T09:46:00Z</dcterms:modified>
</cp:coreProperties>
</file>