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431" w:tblpY="1183"/>
        <w:tblW w:w="9493" w:type="dxa"/>
        <w:tblLook w:val="04A0" w:firstRow="1" w:lastRow="0" w:firstColumn="1" w:lastColumn="0" w:noHBand="0" w:noVBand="1"/>
      </w:tblPr>
      <w:tblGrid>
        <w:gridCol w:w="3545"/>
        <w:gridCol w:w="3260"/>
        <w:gridCol w:w="2688"/>
      </w:tblGrid>
      <w:tr w:rsidR="00205C00" w:rsidTr="00B53E8A">
        <w:tc>
          <w:tcPr>
            <w:tcW w:w="3545" w:type="dxa"/>
          </w:tcPr>
          <w:p w:rsidR="00205C00" w:rsidRPr="00422F93" w:rsidRDefault="00205C00" w:rsidP="00B53E8A">
            <w:pPr>
              <w:rPr>
                <w:rFonts w:ascii="Times New Roman" w:hAnsi="Times New Roman" w:cs="Times New Roman"/>
                <w:lang w:val="bg-BG"/>
              </w:rPr>
            </w:pPr>
            <w:r w:rsidRPr="00422F93">
              <w:rPr>
                <w:rFonts w:ascii="Times New Roman" w:hAnsi="Times New Roman" w:cs="Times New Roman"/>
                <w:lang w:val="bg-BG"/>
              </w:rPr>
              <w:t>Ден/ Час</w:t>
            </w:r>
          </w:p>
        </w:tc>
        <w:tc>
          <w:tcPr>
            <w:tcW w:w="3260" w:type="dxa"/>
          </w:tcPr>
          <w:p w:rsidR="00205C00" w:rsidRPr="00422F93" w:rsidRDefault="00205C00" w:rsidP="00B53E8A">
            <w:pPr>
              <w:rPr>
                <w:rFonts w:ascii="Times New Roman" w:hAnsi="Times New Roman" w:cs="Times New Roman"/>
                <w:lang w:val="bg-BG"/>
              </w:rPr>
            </w:pPr>
            <w:r w:rsidRPr="00422F93">
              <w:rPr>
                <w:rFonts w:ascii="Times New Roman" w:hAnsi="Times New Roman" w:cs="Times New Roman"/>
                <w:lang w:val="bg-BG"/>
              </w:rPr>
              <w:t>Преподавател</w:t>
            </w:r>
          </w:p>
        </w:tc>
        <w:tc>
          <w:tcPr>
            <w:tcW w:w="2688" w:type="dxa"/>
          </w:tcPr>
          <w:p w:rsidR="00205C00" w:rsidRPr="00422F93" w:rsidRDefault="00205C00" w:rsidP="00B53E8A">
            <w:pPr>
              <w:rPr>
                <w:rFonts w:ascii="Times New Roman" w:hAnsi="Times New Roman" w:cs="Times New Roman"/>
                <w:lang w:val="bg-BG"/>
              </w:rPr>
            </w:pPr>
            <w:r w:rsidRPr="00422F93">
              <w:rPr>
                <w:rFonts w:ascii="Times New Roman" w:hAnsi="Times New Roman" w:cs="Times New Roman"/>
                <w:lang w:val="bg-BG"/>
              </w:rPr>
              <w:t>Гости</w:t>
            </w:r>
          </w:p>
        </w:tc>
      </w:tr>
      <w:tr w:rsidR="00205C00" w:rsidTr="00B53E8A">
        <w:trPr>
          <w:trHeight w:val="582"/>
        </w:trPr>
        <w:tc>
          <w:tcPr>
            <w:tcW w:w="3545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 w:rsidR="00B53E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Павлина Иванова</w:t>
            </w:r>
          </w:p>
          <w:p w:rsidR="00205C00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B53E8A" w:rsidP="00B53E8A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="00205C00" w:rsidRPr="00BD4105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Д. Генчева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2688" w:type="dxa"/>
          </w:tcPr>
          <w:p w:rsidR="00205C00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Г.Христова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Н.Стоянова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05BB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Стоева</w:t>
            </w:r>
            <w:r w:rsidR="003F01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Ръкотворен живот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 </w:t>
            </w:r>
          </w:p>
        </w:tc>
        <w:tc>
          <w:tcPr>
            <w:tcW w:w="2688" w:type="dxa"/>
          </w:tcPr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 Жеков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Й.Тодорова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945D78" w:rsidRDefault="00205C00" w:rsidP="00B53E8A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945D78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В. Маврова</w:t>
            </w:r>
          </w:p>
          <w:p w:rsidR="006105BB" w:rsidRPr="00B53E8A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Миглена Маркова</w:t>
            </w:r>
            <w:r w:rsid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Ръкотворен живот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Б.Дичева</w:t>
            </w:r>
          </w:p>
          <w:p w:rsidR="006105BB" w:rsidRPr="00BD4105" w:rsidRDefault="006105BB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688" w:type="dxa"/>
          </w:tcPr>
          <w:p w:rsidR="00205C00" w:rsidRPr="00BD4105" w:rsidRDefault="00205C00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53E8A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Сряда 20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Й. Тодорова 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а</w:t>
            </w:r>
          </w:p>
        </w:tc>
        <w:tc>
          <w:tcPr>
            <w:tcW w:w="2688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53E8A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Сряда 20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B53E8A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И. Колева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а</w:t>
            </w:r>
          </w:p>
        </w:tc>
        <w:tc>
          <w:tcPr>
            <w:tcW w:w="2688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53E8A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Сряда 20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Б. Дичева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б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688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53E8A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Сряда 20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С. Трендафилов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в </w:t>
            </w:r>
          </w:p>
        </w:tc>
        <w:tc>
          <w:tcPr>
            <w:tcW w:w="2688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53E8A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Сряда 20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B53E8A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М. Маркова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г</w:t>
            </w:r>
          </w:p>
        </w:tc>
        <w:tc>
          <w:tcPr>
            <w:tcW w:w="2688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53E8A" w:rsidTr="00B53E8A">
        <w:tc>
          <w:tcPr>
            <w:tcW w:w="3545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Сряда 20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.04.2022 г.</w:t>
            </w:r>
          </w:p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B53E8A" w:rsidRDefault="00B53E8A" w:rsidP="00B5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3E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П.Иванова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б</w:t>
            </w:r>
          </w:p>
          <w:p w:rsidR="00B53E8A" w:rsidRPr="00B53E8A" w:rsidRDefault="00B53E8A" w:rsidP="00B5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88" w:type="dxa"/>
          </w:tcPr>
          <w:p w:rsidR="00B53E8A" w:rsidRPr="00BD4105" w:rsidRDefault="00B53E8A" w:rsidP="00B53E8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6105BB" w:rsidRDefault="006105BB" w:rsidP="00B53E8A">
      <w:pPr>
        <w:rPr>
          <w:lang w:val="bg-BG"/>
        </w:rPr>
      </w:pPr>
    </w:p>
    <w:sectPr w:rsidR="0061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0"/>
    <w:rsid w:val="00205C00"/>
    <w:rsid w:val="002A0583"/>
    <w:rsid w:val="003F012B"/>
    <w:rsid w:val="00422F93"/>
    <w:rsid w:val="00437ED3"/>
    <w:rsid w:val="005F5BB2"/>
    <w:rsid w:val="006105BB"/>
    <w:rsid w:val="0089083E"/>
    <w:rsid w:val="008F73D1"/>
    <w:rsid w:val="00945D78"/>
    <w:rsid w:val="00B53E8A"/>
    <w:rsid w:val="00B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0CEE"/>
  <w15:chartTrackingRefBased/>
  <w15:docId w15:val="{A7082EC0-DC91-4F3E-BDDE-F84CDD6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200207: ОУ" Л. Каравелов " - Бургас</dc:creator>
  <cp:keywords/>
  <dc:description/>
  <cp:lastModifiedBy>200207: ОУ" Л. Каравелов " - Бургас</cp:lastModifiedBy>
  <cp:revision>5</cp:revision>
  <cp:lastPrinted>2022-03-24T08:05:00Z</cp:lastPrinted>
  <dcterms:created xsi:type="dcterms:W3CDTF">2022-03-24T07:58:00Z</dcterms:created>
  <dcterms:modified xsi:type="dcterms:W3CDTF">2022-03-24T11:29:00Z</dcterms:modified>
</cp:coreProperties>
</file>