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910DB" w14:textId="7A62C49D" w:rsidR="00B7778C" w:rsidRDefault="00B7778C" w:rsidP="006105BB">
      <w:pPr>
        <w:tabs>
          <w:tab w:val="left" w:pos="2789"/>
        </w:tabs>
        <w:rPr>
          <w:rFonts w:ascii="Times New Roman" w:hAnsi="Times New Roman" w:cs="Times New Roman"/>
        </w:rPr>
      </w:pPr>
    </w:p>
    <w:p w14:paraId="5C9783DF" w14:textId="22145326" w:rsidR="00733B2E" w:rsidRPr="00332E66" w:rsidRDefault="00733B2E" w:rsidP="00332E66">
      <w:pPr>
        <w:tabs>
          <w:tab w:val="left" w:pos="2789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32E66">
        <w:rPr>
          <w:rFonts w:ascii="Times New Roman" w:hAnsi="Times New Roman" w:cs="Times New Roman"/>
          <w:b/>
          <w:bCs/>
          <w:sz w:val="24"/>
          <w:szCs w:val="24"/>
          <w:lang w:val="bg-BG"/>
        </w:rPr>
        <w:t>Организация за 11.04.2022 година</w:t>
      </w:r>
    </w:p>
    <w:p w14:paraId="7831DC04" w14:textId="2BD26BBB" w:rsidR="00733B2E" w:rsidRDefault="00733B2E" w:rsidP="006105BB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</w:p>
    <w:p w14:paraId="427BBC86" w14:textId="29DA1053" w:rsidR="00733B2E" w:rsidRDefault="00733B2E" w:rsidP="006105BB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Официално откриване в 11.00 часа/ на входа на училището или </w:t>
      </w:r>
      <w:r w:rsidR="00332E66">
        <w:rPr>
          <w:rFonts w:ascii="Times New Roman" w:hAnsi="Times New Roman" w:cs="Times New Roman"/>
          <w:sz w:val="24"/>
          <w:szCs w:val="24"/>
          <w:lang w:val="bg-BG"/>
        </w:rPr>
        <w:t xml:space="preserve">в Актовата зала/ Прогнозите са за дъжд. </w:t>
      </w:r>
    </w:p>
    <w:p w14:paraId="2175288C" w14:textId="77777777" w:rsidR="00976649" w:rsidRDefault="00976649" w:rsidP="006105BB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Питка- Мима Стоянова</w:t>
      </w:r>
    </w:p>
    <w:p w14:paraId="0694003C" w14:textId="43FDFE97" w:rsidR="00976649" w:rsidRDefault="00976649" w:rsidP="006105BB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 деца, облечени в носии</w:t>
      </w:r>
    </w:p>
    <w:p w14:paraId="523962C8" w14:textId="5329D317" w:rsidR="00332E66" w:rsidRDefault="00332E66" w:rsidP="006105BB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Песен- Димитринка Генчева</w:t>
      </w:r>
    </w:p>
    <w:p w14:paraId="54364220" w14:textId="79C9A35D" w:rsidR="00332E66" w:rsidRDefault="00332E66" w:rsidP="006105BB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Танц- Ваня Маврова</w:t>
      </w:r>
    </w:p>
    <w:p w14:paraId="478D1335" w14:textId="7C9C65B4" w:rsidR="00332E66" w:rsidRDefault="00332E66" w:rsidP="006105BB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Озвучаване – Севдалин Трендафилов</w:t>
      </w:r>
    </w:p>
    <w:p w14:paraId="68368F1E" w14:textId="4471C297" w:rsidR="00332E66" w:rsidRDefault="00332E66" w:rsidP="006105BB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Превод – Надежда Сандева</w:t>
      </w:r>
    </w:p>
    <w:p w14:paraId="5B42E3D6" w14:textId="302B5F6F" w:rsidR="00332E66" w:rsidRDefault="00332E66" w:rsidP="006105BB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</w:p>
    <w:p w14:paraId="0AF9053C" w14:textId="7D23DB9A" w:rsidR="00332E66" w:rsidRDefault="00332E66" w:rsidP="006105BB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Часовете на Надежда Сандева във 2  г и 3 г клас се поемат от класните ръководители. </w:t>
      </w:r>
    </w:p>
    <w:p w14:paraId="63ACA9E4" w14:textId="190510F7" w:rsidR="00332E66" w:rsidRDefault="00101C27" w:rsidP="006105BB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Часовете на </w:t>
      </w:r>
      <w:r w:rsidR="000041F1">
        <w:rPr>
          <w:rFonts w:ascii="Times New Roman" w:hAnsi="Times New Roman" w:cs="Times New Roman"/>
          <w:sz w:val="24"/>
          <w:szCs w:val="24"/>
        </w:rPr>
        <w:t xml:space="preserve">VI </w:t>
      </w:r>
      <w:r w:rsidR="000041F1">
        <w:rPr>
          <w:rFonts w:ascii="Times New Roman" w:hAnsi="Times New Roman" w:cs="Times New Roman"/>
          <w:sz w:val="24"/>
          <w:szCs w:val="24"/>
          <w:lang w:val="bg-BG"/>
        </w:rPr>
        <w:t>б клас се поемат от 09.40 от Ралица Колева в класната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им</w:t>
      </w:r>
      <w:r w:rsidR="000041F1">
        <w:rPr>
          <w:rFonts w:ascii="Times New Roman" w:hAnsi="Times New Roman" w:cs="Times New Roman"/>
          <w:sz w:val="24"/>
          <w:szCs w:val="24"/>
          <w:lang w:val="bg-BG"/>
        </w:rPr>
        <w:t xml:space="preserve"> стая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0041F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0685EC7F" w14:textId="4D7CA655" w:rsidR="000041F1" w:rsidRPr="000041F1" w:rsidRDefault="00101C27" w:rsidP="006105BB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Часовете на </w:t>
      </w:r>
      <w:r w:rsidR="000041F1">
        <w:rPr>
          <w:rFonts w:ascii="Times New Roman" w:hAnsi="Times New Roman" w:cs="Times New Roman"/>
          <w:sz w:val="24"/>
          <w:szCs w:val="24"/>
        </w:rPr>
        <w:t xml:space="preserve">VI </w:t>
      </w:r>
      <w:r w:rsidR="000041F1">
        <w:rPr>
          <w:rFonts w:ascii="Times New Roman" w:hAnsi="Times New Roman" w:cs="Times New Roman"/>
          <w:sz w:val="24"/>
          <w:szCs w:val="24"/>
          <w:lang w:val="bg-BG"/>
        </w:rPr>
        <w:t xml:space="preserve">в клас от 10.40 </w:t>
      </w:r>
      <w:r w:rsidR="00DE2A2B">
        <w:rPr>
          <w:rFonts w:ascii="Times New Roman" w:hAnsi="Times New Roman" w:cs="Times New Roman"/>
          <w:sz w:val="24"/>
          <w:szCs w:val="24"/>
          <w:lang w:val="bg-BG"/>
        </w:rPr>
        <w:t xml:space="preserve"> се поема от Таня Трандева,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E2A2B">
        <w:rPr>
          <w:rFonts w:ascii="Times New Roman" w:hAnsi="Times New Roman" w:cs="Times New Roman"/>
          <w:sz w:val="24"/>
          <w:szCs w:val="24"/>
          <w:lang w:val="bg-BG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="00DE2A2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041F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041F1">
        <w:rPr>
          <w:rFonts w:ascii="Times New Roman" w:hAnsi="Times New Roman" w:cs="Times New Roman"/>
          <w:sz w:val="24"/>
          <w:szCs w:val="24"/>
        </w:rPr>
        <w:t xml:space="preserve">VII </w:t>
      </w:r>
      <w:r w:rsidR="000041F1">
        <w:rPr>
          <w:rFonts w:ascii="Times New Roman" w:hAnsi="Times New Roman" w:cs="Times New Roman"/>
          <w:sz w:val="24"/>
          <w:szCs w:val="24"/>
          <w:lang w:val="bg-BG"/>
        </w:rPr>
        <w:t xml:space="preserve">в клас от 11.20 часа </w:t>
      </w:r>
      <w:r w:rsidR="00DE2A2B">
        <w:rPr>
          <w:rFonts w:ascii="Times New Roman" w:hAnsi="Times New Roman" w:cs="Times New Roman"/>
          <w:sz w:val="24"/>
          <w:szCs w:val="24"/>
          <w:lang w:val="bg-BG"/>
        </w:rPr>
        <w:t xml:space="preserve">от Диана </w:t>
      </w:r>
      <w:r>
        <w:rPr>
          <w:rFonts w:ascii="Times New Roman" w:hAnsi="Times New Roman" w:cs="Times New Roman"/>
          <w:sz w:val="24"/>
          <w:szCs w:val="24"/>
          <w:lang w:val="bg-BG"/>
        </w:rPr>
        <w:t>Иванова-</w:t>
      </w:r>
      <w:r w:rsidR="00DE2A2B">
        <w:rPr>
          <w:rFonts w:ascii="Times New Roman" w:hAnsi="Times New Roman" w:cs="Times New Roman"/>
          <w:sz w:val="24"/>
          <w:szCs w:val="24"/>
          <w:lang w:val="bg-BG"/>
        </w:rPr>
        <w:t>Дойнова</w:t>
      </w:r>
    </w:p>
    <w:p w14:paraId="48F1CDBD" w14:textId="15839D55" w:rsidR="00332E66" w:rsidRDefault="00332E66" w:rsidP="006105BB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Заснемане </w:t>
      </w:r>
      <w:r w:rsidR="00101C27">
        <w:rPr>
          <w:rFonts w:ascii="Times New Roman" w:hAnsi="Times New Roman" w:cs="Times New Roman"/>
          <w:sz w:val="24"/>
          <w:szCs w:val="24"/>
          <w:lang w:val="bg-BG"/>
        </w:rPr>
        <w:t>на тържеството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: Женя Стоянова и </w:t>
      </w:r>
      <w:r w:rsidR="000A1F63">
        <w:rPr>
          <w:rFonts w:ascii="Times New Roman" w:hAnsi="Times New Roman" w:cs="Times New Roman"/>
          <w:sz w:val="24"/>
          <w:szCs w:val="24"/>
          <w:lang w:val="bg-BG"/>
        </w:rPr>
        <w:t>Верка Иванова</w:t>
      </w:r>
    </w:p>
    <w:p w14:paraId="545B8B1E" w14:textId="77777777" w:rsidR="000041F1" w:rsidRDefault="000041F1" w:rsidP="006105BB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</w:p>
    <w:p w14:paraId="261C07AE" w14:textId="1C5F6399" w:rsidR="00332E66" w:rsidRDefault="00332E66" w:rsidP="006105BB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</w:p>
    <w:p w14:paraId="4A37C4E7" w14:textId="77777777" w:rsidR="00976649" w:rsidRPr="00976649" w:rsidRDefault="00976649" w:rsidP="00976649">
      <w:pPr>
        <w:tabs>
          <w:tab w:val="left" w:pos="2789"/>
        </w:tabs>
        <w:jc w:val="center"/>
        <w:rPr>
          <w:rFonts w:ascii="Times New Roman" w:hAnsi="Times New Roman" w:cs="Times New Roman"/>
          <w:b/>
          <w:bCs/>
          <w:lang w:val="bg-BG"/>
        </w:rPr>
      </w:pPr>
      <w:r w:rsidRPr="00976649">
        <w:rPr>
          <w:rFonts w:ascii="Times New Roman" w:hAnsi="Times New Roman" w:cs="Times New Roman"/>
          <w:b/>
          <w:bCs/>
          <w:lang w:val="bg-BG"/>
        </w:rPr>
        <w:t>Организация за 12.04.2022 година</w:t>
      </w:r>
    </w:p>
    <w:p w14:paraId="5889B5F2" w14:textId="760E9D3A" w:rsidR="00976649" w:rsidRPr="00733B2E" w:rsidRDefault="00976649" w:rsidP="00976649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  <w:r w:rsidRPr="00733B2E">
        <w:rPr>
          <w:rFonts w:ascii="Times New Roman" w:hAnsi="Times New Roman" w:cs="Times New Roman"/>
          <w:sz w:val="24"/>
          <w:szCs w:val="24"/>
          <w:lang w:val="bg-BG"/>
        </w:rPr>
        <w:t xml:space="preserve">8.50 -9.30 часа при Ваня Маврова учениците от </w:t>
      </w:r>
      <w:r w:rsidRPr="00733B2E">
        <w:rPr>
          <w:rFonts w:ascii="Times New Roman" w:hAnsi="Times New Roman" w:cs="Times New Roman"/>
          <w:sz w:val="24"/>
          <w:szCs w:val="24"/>
        </w:rPr>
        <w:t xml:space="preserve">V </w:t>
      </w:r>
      <w:r w:rsidRPr="00733B2E">
        <w:rPr>
          <w:rFonts w:ascii="Times New Roman" w:hAnsi="Times New Roman" w:cs="Times New Roman"/>
          <w:sz w:val="24"/>
          <w:szCs w:val="24"/>
          <w:lang w:val="bg-BG"/>
        </w:rPr>
        <w:t xml:space="preserve">б, </w:t>
      </w:r>
      <w:r w:rsidRPr="00733B2E">
        <w:rPr>
          <w:rFonts w:ascii="Times New Roman" w:hAnsi="Times New Roman" w:cs="Times New Roman"/>
          <w:sz w:val="24"/>
          <w:szCs w:val="24"/>
        </w:rPr>
        <w:t xml:space="preserve">IV </w:t>
      </w:r>
      <w:r w:rsidRPr="00733B2E">
        <w:rPr>
          <w:rFonts w:ascii="Times New Roman" w:hAnsi="Times New Roman" w:cs="Times New Roman"/>
          <w:sz w:val="24"/>
          <w:szCs w:val="24"/>
          <w:lang w:val="bg-BG"/>
        </w:rPr>
        <w:t xml:space="preserve">б и </w:t>
      </w:r>
      <w:r w:rsidRPr="00733B2E">
        <w:rPr>
          <w:rFonts w:ascii="Times New Roman" w:hAnsi="Times New Roman" w:cs="Times New Roman"/>
          <w:sz w:val="24"/>
          <w:szCs w:val="24"/>
        </w:rPr>
        <w:t xml:space="preserve">I </w:t>
      </w:r>
      <w:r w:rsidRPr="00733B2E">
        <w:rPr>
          <w:rFonts w:ascii="Times New Roman" w:hAnsi="Times New Roman" w:cs="Times New Roman"/>
          <w:sz w:val="24"/>
          <w:szCs w:val="24"/>
          <w:lang w:val="bg-BG"/>
        </w:rPr>
        <w:t>а клас за репетиции</w:t>
      </w:r>
      <w:r w:rsidR="00101C27">
        <w:rPr>
          <w:rFonts w:ascii="Times New Roman" w:hAnsi="Times New Roman" w:cs="Times New Roman"/>
          <w:sz w:val="24"/>
          <w:szCs w:val="24"/>
          <w:lang w:val="bg-BG"/>
        </w:rPr>
        <w:t xml:space="preserve"> в хореографията</w:t>
      </w:r>
      <w:r w:rsidRPr="00733B2E">
        <w:rPr>
          <w:rFonts w:ascii="Times New Roman" w:hAnsi="Times New Roman" w:cs="Times New Roman"/>
          <w:sz w:val="24"/>
          <w:szCs w:val="24"/>
          <w:lang w:val="bg-BG"/>
        </w:rPr>
        <w:t>, а при Ди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митринка </w:t>
      </w:r>
      <w:r w:rsidRPr="00733B2E">
        <w:rPr>
          <w:rFonts w:ascii="Times New Roman" w:hAnsi="Times New Roman" w:cs="Times New Roman"/>
          <w:sz w:val="24"/>
          <w:szCs w:val="24"/>
          <w:lang w:val="bg-BG"/>
        </w:rPr>
        <w:t xml:space="preserve">Генчева  учениците от </w:t>
      </w:r>
      <w:r w:rsidRPr="00733B2E">
        <w:rPr>
          <w:rFonts w:ascii="Times New Roman" w:hAnsi="Times New Roman" w:cs="Times New Roman"/>
          <w:sz w:val="24"/>
          <w:szCs w:val="24"/>
        </w:rPr>
        <w:t xml:space="preserve">III </w:t>
      </w:r>
      <w:r w:rsidRPr="00733B2E">
        <w:rPr>
          <w:rFonts w:ascii="Times New Roman" w:hAnsi="Times New Roman" w:cs="Times New Roman"/>
          <w:sz w:val="24"/>
          <w:szCs w:val="24"/>
          <w:lang w:val="bg-BG"/>
        </w:rPr>
        <w:t>б клас- 13 момичета</w:t>
      </w:r>
    </w:p>
    <w:p w14:paraId="0905B48A" w14:textId="77777777" w:rsidR="00101C27" w:rsidRDefault="00976649" w:rsidP="00976649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  <w:r w:rsidRPr="00733B2E">
        <w:rPr>
          <w:rFonts w:ascii="Times New Roman" w:hAnsi="Times New Roman" w:cs="Times New Roman"/>
          <w:sz w:val="24"/>
          <w:szCs w:val="24"/>
          <w:lang w:val="bg-BG"/>
        </w:rPr>
        <w:t xml:space="preserve">9.30-10.20 обща репетиция </w:t>
      </w:r>
      <w:r w:rsidRPr="00733B2E">
        <w:rPr>
          <w:rFonts w:ascii="Times New Roman" w:hAnsi="Times New Roman" w:cs="Times New Roman"/>
          <w:sz w:val="24"/>
          <w:szCs w:val="24"/>
        </w:rPr>
        <w:t xml:space="preserve">V </w:t>
      </w:r>
      <w:r w:rsidRPr="00733B2E">
        <w:rPr>
          <w:rFonts w:ascii="Times New Roman" w:hAnsi="Times New Roman" w:cs="Times New Roman"/>
          <w:sz w:val="24"/>
          <w:szCs w:val="24"/>
          <w:lang w:val="bg-BG"/>
        </w:rPr>
        <w:t xml:space="preserve">б, </w:t>
      </w:r>
      <w:r w:rsidRPr="00733B2E">
        <w:rPr>
          <w:rFonts w:ascii="Times New Roman" w:hAnsi="Times New Roman" w:cs="Times New Roman"/>
          <w:sz w:val="24"/>
          <w:szCs w:val="24"/>
        </w:rPr>
        <w:t xml:space="preserve">IV </w:t>
      </w:r>
      <w:r w:rsidRPr="00733B2E">
        <w:rPr>
          <w:rFonts w:ascii="Times New Roman" w:hAnsi="Times New Roman" w:cs="Times New Roman"/>
          <w:sz w:val="24"/>
          <w:szCs w:val="24"/>
          <w:lang w:val="bg-BG"/>
        </w:rPr>
        <w:t xml:space="preserve">б,  </w:t>
      </w:r>
      <w:r w:rsidRPr="00733B2E">
        <w:rPr>
          <w:rFonts w:ascii="Times New Roman" w:hAnsi="Times New Roman" w:cs="Times New Roman"/>
          <w:sz w:val="24"/>
          <w:szCs w:val="24"/>
        </w:rPr>
        <w:t xml:space="preserve">I </w:t>
      </w:r>
      <w:r w:rsidRPr="00733B2E">
        <w:rPr>
          <w:rFonts w:ascii="Times New Roman" w:hAnsi="Times New Roman" w:cs="Times New Roman"/>
          <w:sz w:val="24"/>
          <w:szCs w:val="24"/>
          <w:lang w:val="bg-BG"/>
        </w:rPr>
        <w:t>а клас</w:t>
      </w:r>
      <w:r w:rsidRPr="00733B2E">
        <w:rPr>
          <w:rFonts w:ascii="Times New Roman" w:hAnsi="Times New Roman" w:cs="Times New Roman"/>
          <w:sz w:val="24"/>
          <w:szCs w:val="24"/>
        </w:rPr>
        <w:t xml:space="preserve"> </w:t>
      </w:r>
      <w:r w:rsidRPr="00733B2E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Pr="00733B2E">
        <w:rPr>
          <w:rFonts w:ascii="Times New Roman" w:hAnsi="Times New Roman" w:cs="Times New Roman"/>
          <w:sz w:val="24"/>
          <w:szCs w:val="24"/>
        </w:rPr>
        <w:t xml:space="preserve">III </w:t>
      </w:r>
      <w:r w:rsidRPr="00733B2E">
        <w:rPr>
          <w:rFonts w:ascii="Times New Roman" w:hAnsi="Times New Roman" w:cs="Times New Roman"/>
          <w:sz w:val="24"/>
          <w:szCs w:val="24"/>
          <w:lang w:val="bg-BG"/>
        </w:rPr>
        <w:t>б клас на двора</w:t>
      </w:r>
    </w:p>
    <w:p w14:paraId="3615F190" w14:textId="2FF299DE" w:rsidR="00976649" w:rsidRPr="00733B2E" w:rsidRDefault="00976649" w:rsidP="00976649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  <w:r w:rsidRPr="00733B2E">
        <w:rPr>
          <w:rFonts w:ascii="Times New Roman" w:hAnsi="Times New Roman" w:cs="Times New Roman"/>
          <w:sz w:val="24"/>
          <w:szCs w:val="24"/>
          <w:lang w:val="bg-BG"/>
        </w:rPr>
        <w:t>Озвучаване</w:t>
      </w:r>
      <w:r>
        <w:rPr>
          <w:rFonts w:ascii="Times New Roman" w:hAnsi="Times New Roman" w:cs="Times New Roman"/>
          <w:sz w:val="24"/>
          <w:szCs w:val="24"/>
          <w:lang w:val="bg-BG"/>
        </w:rPr>
        <w:t>-Севдалин Трендафилов</w:t>
      </w:r>
    </w:p>
    <w:p w14:paraId="02E0E354" w14:textId="4013FB9B" w:rsidR="00976649" w:rsidRPr="00733B2E" w:rsidRDefault="00976649" w:rsidP="00976649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  <w:r w:rsidRPr="00733B2E">
        <w:rPr>
          <w:rFonts w:ascii="Times New Roman" w:hAnsi="Times New Roman" w:cs="Times New Roman"/>
          <w:sz w:val="24"/>
          <w:szCs w:val="24"/>
          <w:lang w:val="bg-BG"/>
        </w:rPr>
        <w:t>11.00- 12.00 Обличане и подготвяне на сцена</w:t>
      </w:r>
      <w:r w:rsidR="00DE2A2B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</w:p>
    <w:p w14:paraId="087DC1F8" w14:textId="77777777" w:rsidR="00976649" w:rsidRPr="00733B2E" w:rsidRDefault="00976649" w:rsidP="00976649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  <w:r w:rsidRPr="00733B2E">
        <w:rPr>
          <w:rFonts w:ascii="Times New Roman" w:hAnsi="Times New Roman" w:cs="Times New Roman"/>
          <w:sz w:val="24"/>
          <w:szCs w:val="24"/>
          <w:lang w:val="bg-BG"/>
        </w:rPr>
        <w:t>12.00 Представление</w:t>
      </w:r>
    </w:p>
    <w:p w14:paraId="5B870044" w14:textId="3A6A2FC0" w:rsidR="00976649" w:rsidRDefault="00976649" w:rsidP="00976649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  <w:r w:rsidRPr="00733B2E">
        <w:rPr>
          <w:rFonts w:ascii="Times New Roman" w:hAnsi="Times New Roman" w:cs="Times New Roman"/>
          <w:sz w:val="24"/>
          <w:szCs w:val="24"/>
          <w:lang w:val="bg-BG"/>
        </w:rPr>
        <w:t>Учениците от</w:t>
      </w:r>
      <w:r w:rsidRPr="00733B2E">
        <w:rPr>
          <w:rFonts w:ascii="Times New Roman" w:hAnsi="Times New Roman" w:cs="Times New Roman"/>
          <w:sz w:val="24"/>
          <w:szCs w:val="24"/>
        </w:rPr>
        <w:t xml:space="preserve"> V </w:t>
      </w:r>
      <w:r w:rsidRPr="00733B2E">
        <w:rPr>
          <w:rFonts w:ascii="Times New Roman" w:hAnsi="Times New Roman" w:cs="Times New Roman"/>
          <w:sz w:val="24"/>
          <w:szCs w:val="24"/>
          <w:lang w:val="bg-BG"/>
        </w:rPr>
        <w:t xml:space="preserve">в клас ще се обучават в стаята на </w:t>
      </w:r>
      <w:r w:rsidRPr="00733B2E">
        <w:rPr>
          <w:rFonts w:ascii="Times New Roman" w:hAnsi="Times New Roman" w:cs="Times New Roman"/>
          <w:sz w:val="24"/>
          <w:szCs w:val="24"/>
        </w:rPr>
        <w:t xml:space="preserve">IV </w:t>
      </w:r>
      <w:r w:rsidRPr="00733B2E">
        <w:rPr>
          <w:rFonts w:ascii="Times New Roman" w:hAnsi="Times New Roman" w:cs="Times New Roman"/>
          <w:sz w:val="24"/>
          <w:szCs w:val="24"/>
          <w:lang w:val="bg-BG"/>
        </w:rPr>
        <w:t>б клас за първите 3 часа.</w:t>
      </w:r>
      <w:r w:rsidR="00101C27">
        <w:rPr>
          <w:rFonts w:ascii="Times New Roman" w:hAnsi="Times New Roman" w:cs="Times New Roman"/>
          <w:sz w:val="24"/>
          <w:szCs w:val="24"/>
          <w:lang w:val="bg-BG"/>
        </w:rPr>
        <w:t>Часовете от модул „Изящни изкуства“ се провеждат в кабинета по изобразително изкуство.</w:t>
      </w:r>
    </w:p>
    <w:p w14:paraId="16B6B54A" w14:textId="46EE1E3F" w:rsidR="00A23FAD" w:rsidRPr="00A23FAD" w:rsidRDefault="00A23FAD" w:rsidP="00976649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Часовете на </w:t>
      </w:r>
      <w:r>
        <w:rPr>
          <w:rFonts w:ascii="Times New Roman" w:hAnsi="Times New Roman" w:cs="Times New Roman"/>
          <w:sz w:val="24"/>
          <w:szCs w:val="24"/>
        </w:rPr>
        <w:t xml:space="preserve">II </w:t>
      </w:r>
      <w:r>
        <w:rPr>
          <w:rFonts w:ascii="Times New Roman" w:hAnsi="Times New Roman" w:cs="Times New Roman"/>
          <w:sz w:val="24"/>
          <w:szCs w:val="24"/>
          <w:lang w:val="bg-BG"/>
        </w:rPr>
        <w:t>а клас по хореография се поемат от Ирина Наумова.</w:t>
      </w:r>
    </w:p>
    <w:p w14:paraId="652211E0" w14:textId="0E7C6BD3" w:rsidR="00976649" w:rsidRDefault="000A1F63" w:rsidP="00976649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Ивелина Колева</w:t>
      </w:r>
      <w:r w:rsidR="00976649" w:rsidRPr="00733B2E">
        <w:rPr>
          <w:rFonts w:ascii="Times New Roman" w:hAnsi="Times New Roman" w:cs="Times New Roman"/>
          <w:sz w:val="24"/>
          <w:szCs w:val="24"/>
          <w:lang w:val="bg-BG"/>
        </w:rPr>
        <w:t xml:space="preserve"> поема втори час </w:t>
      </w:r>
      <w:r w:rsidR="00101C27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 </w:t>
      </w:r>
      <w:r w:rsidR="00976649" w:rsidRPr="00733B2E">
        <w:rPr>
          <w:rFonts w:ascii="Times New Roman" w:hAnsi="Times New Roman" w:cs="Times New Roman"/>
          <w:sz w:val="24"/>
          <w:szCs w:val="24"/>
          <w:lang w:val="bg-BG"/>
        </w:rPr>
        <w:t xml:space="preserve"> клас.</w:t>
      </w:r>
    </w:p>
    <w:p w14:paraId="096166B5" w14:textId="330E17DC" w:rsidR="000041F1" w:rsidRDefault="000041F1" w:rsidP="00976649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Часът в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bg-BG"/>
        </w:rPr>
        <w:t>г клас по музика се поема от Яна Костадинова</w:t>
      </w:r>
    </w:p>
    <w:p w14:paraId="3EB62498" w14:textId="78D993BE" w:rsidR="000041F1" w:rsidRDefault="000041F1" w:rsidP="00976649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Часът в </w:t>
      </w:r>
      <w:r>
        <w:rPr>
          <w:rFonts w:ascii="Times New Roman" w:hAnsi="Times New Roman" w:cs="Times New Roman"/>
          <w:sz w:val="24"/>
          <w:szCs w:val="24"/>
        </w:rPr>
        <w:t xml:space="preserve">III </w:t>
      </w:r>
      <w:r>
        <w:rPr>
          <w:rFonts w:ascii="Times New Roman" w:hAnsi="Times New Roman" w:cs="Times New Roman"/>
          <w:sz w:val="24"/>
          <w:szCs w:val="24"/>
          <w:lang w:val="bg-BG"/>
        </w:rPr>
        <w:t>б клас по музика се поема от Веселина Павлова</w:t>
      </w:r>
    </w:p>
    <w:p w14:paraId="4E05D9B5" w14:textId="6FEF666E" w:rsidR="000041F1" w:rsidRPr="000041F1" w:rsidRDefault="000041F1" w:rsidP="00976649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Часовете по хореография в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bg-BG"/>
        </w:rPr>
        <w:t>а клас се поемат от Камелия Янчева</w:t>
      </w:r>
      <w:r w:rsidR="00DE2A2B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14:paraId="67149F7B" w14:textId="1C9127C5" w:rsidR="00976649" w:rsidRDefault="00976649" w:rsidP="00976649">
      <w:pPr>
        <w:tabs>
          <w:tab w:val="left" w:pos="2789"/>
        </w:tabs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733B2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33B2E">
        <w:rPr>
          <w:rFonts w:ascii="Times New Roman" w:hAnsi="Times New Roman" w:cs="Times New Roman"/>
          <w:b/>
          <w:bCs/>
          <w:sz w:val="24"/>
          <w:szCs w:val="24"/>
          <w:lang w:val="bg-BG"/>
        </w:rPr>
        <w:t>Заснемане на часовете- правят се снимки и клипове на уроците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с телефон. Изпращат се до края на дена на имейла на училището</w:t>
      </w:r>
      <w:r w:rsidR="00101C27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</w:p>
    <w:p w14:paraId="5432B3D3" w14:textId="38298F87" w:rsidR="00976649" w:rsidRDefault="00976649" w:rsidP="00976649">
      <w:pPr>
        <w:tabs>
          <w:tab w:val="left" w:pos="2789"/>
        </w:tabs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1D371B1C" w14:textId="77777777" w:rsidR="00976649" w:rsidRPr="00976649" w:rsidRDefault="00976649" w:rsidP="00976649">
      <w:pPr>
        <w:tabs>
          <w:tab w:val="left" w:pos="2789"/>
        </w:tabs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976649">
        <w:rPr>
          <w:rFonts w:ascii="Times New Roman" w:hAnsi="Times New Roman" w:cs="Times New Roman"/>
          <w:b/>
          <w:bCs/>
          <w:sz w:val="24"/>
          <w:szCs w:val="24"/>
          <w:lang w:val="bg-BG"/>
        </w:rPr>
        <w:t>8.50-9.30 часа</w:t>
      </w:r>
    </w:p>
    <w:p w14:paraId="6617CA73" w14:textId="77777777" w:rsidR="00976649" w:rsidRPr="00733B2E" w:rsidRDefault="00976649" w:rsidP="00976649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  <w:r w:rsidRPr="00733B2E">
        <w:rPr>
          <w:rFonts w:ascii="Times New Roman" w:hAnsi="Times New Roman" w:cs="Times New Roman"/>
          <w:sz w:val="24"/>
          <w:szCs w:val="24"/>
          <w:lang w:val="bg-BG"/>
        </w:rPr>
        <w:t>Кабинет по изобразително изкуство– Таня Колева</w:t>
      </w:r>
    </w:p>
    <w:p w14:paraId="39BE9058" w14:textId="77777777" w:rsidR="00976649" w:rsidRPr="00733B2E" w:rsidRDefault="00976649" w:rsidP="00976649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  <w:r w:rsidRPr="00733B2E">
        <w:rPr>
          <w:rFonts w:ascii="Times New Roman" w:hAnsi="Times New Roman" w:cs="Times New Roman"/>
          <w:sz w:val="24"/>
          <w:szCs w:val="24"/>
          <w:lang w:val="bg-BG"/>
        </w:rPr>
        <w:t>Музикален кабинет-  Верка Иванова</w:t>
      </w:r>
    </w:p>
    <w:p w14:paraId="5EB44F64" w14:textId="77777777" w:rsidR="00976649" w:rsidRPr="00733B2E" w:rsidRDefault="00976649" w:rsidP="00976649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  <w:r w:rsidRPr="00733B2E">
        <w:rPr>
          <w:rFonts w:ascii="Times New Roman" w:hAnsi="Times New Roman" w:cs="Times New Roman"/>
          <w:sz w:val="24"/>
          <w:szCs w:val="24"/>
          <w:lang w:val="bg-BG"/>
        </w:rPr>
        <w:t>Хореография- Венцислава Борисова</w:t>
      </w:r>
    </w:p>
    <w:p w14:paraId="46569DD9" w14:textId="77777777" w:rsidR="00976649" w:rsidRPr="00733B2E" w:rsidRDefault="00976649" w:rsidP="00976649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  <w:r w:rsidRPr="00733B2E">
        <w:rPr>
          <w:rFonts w:ascii="Times New Roman" w:hAnsi="Times New Roman" w:cs="Times New Roman"/>
          <w:sz w:val="24"/>
          <w:szCs w:val="24"/>
          <w:lang w:val="bg-BG"/>
        </w:rPr>
        <w:t>Стая 7 – Ивелина Цвяткова</w:t>
      </w:r>
    </w:p>
    <w:p w14:paraId="03F2649A" w14:textId="77777777" w:rsidR="00976649" w:rsidRPr="00733B2E" w:rsidRDefault="00976649" w:rsidP="00976649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  <w:r w:rsidRPr="00733B2E">
        <w:rPr>
          <w:rFonts w:ascii="Times New Roman" w:hAnsi="Times New Roman" w:cs="Times New Roman"/>
          <w:sz w:val="24"/>
          <w:szCs w:val="24"/>
          <w:lang w:val="bg-BG"/>
        </w:rPr>
        <w:t>Стая 21- Веселина Павлова</w:t>
      </w:r>
    </w:p>
    <w:p w14:paraId="050A2876" w14:textId="3A88045D" w:rsidR="00976649" w:rsidRPr="00733B2E" w:rsidRDefault="00976649" w:rsidP="00976649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  <w:r w:rsidRPr="00733B2E">
        <w:rPr>
          <w:rFonts w:ascii="Times New Roman" w:hAnsi="Times New Roman" w:cs="Times New Roman"/>
          <w:sz w:val="24"/>
          <w:szCs w:val="24"/>
          <w:lang w:val="bg-BG"/>
        </w:rPr>
        <w:t xml:space="preserve">Стая 8- </w:t>
      </w:r>
      <w:r w:rsidR="000A1F63">
        <w:rPr>
          <w:rFonts w:ascii="Times New Roman" w:hAnsi="Times New Roman" w:cs="Times New Roman"/>
          <w:sz w:val="24"/>
          <w:szCs w:val="24"/>
          <w:lang w:val="bg-BG"/>
        </w:rPr>
        <w:t>Пепа Стойкова</w:t>
      </w:r>
    </w:p>
    <w:p w14:paraId="71BEF967" w14:textId="77777777" w:rsidR="00976649" w:rsidRPr="00976649" w:rsidRDefault="00976649" w:rsidP="00976649">
      <w:pPr>
        <w:tabs>
          <w:tab w:val="left" w:pos="2789"/>
        </w:tabs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976649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9.40-10.20 часа</w:t>
      </w:r>
    </w:p>
    <w:p w14:paraId="4672C9A5" w14:textId="77777777" w:rsidR="00976649" w:rsidRPr="00733B2E" w:rsidRDefault="00976649" w:rsidP="00976649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  <w:r w:rsidRPr="00733B2E">
        <w:rPr>
          <w:rFonts w:ascii="Times New Roman" w:hAnsi="Times New Roman" w:cs="Times New Roman"/>
          <w:sz w:val="24"/>
          <w:szCs w:val="24"/>
          <w:lang w:val="bg-BG"/>
        </w:rPr>
        <w:t>Кабинет по изобразително изкуство– Таня Колева</w:t>
      </w:r>
    </w:p>
    <w:p w14:paraId="3CAEA811" w14:textId="77777777" w:rsidR="00976649" w:rsidRPr="00733B2E" w:rsidRDefault="00976649" w:rsidP="00976649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  <w:r w:rsidRPr="00733B2E">
        <w:rPr>
          <w:rFonts w:ascii="Times New Roman" w:hAnsi="Times New Roman" w:cs="Times New Roman"/>
          <w:sz w:val="24"/>
          <w:szCs w:val="24"/>
          <w:lang w:val="bg-BG"/>
        </w:rPr>
        <w:t xml:space="preserve"> Стая 2 - Верка Иванова</w:t>
      </w:r>
    </w:p>
    <w:p w14:paraId="137267F3" w14:textId="77777777" w:rsidR="00976649" w:rsidRPr="00733B2E" w:rsidRDefault="00976649" w:rsidP="00976649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  <w:r w:rsidRPr="00733B2E">
        <w:rPr>
          <w:rFonts w:ascii="Times New Roman" w:hAnsi="Times New Roman" w:cs="Times New Roman"/>
          <w:sz w:val="24"/>
          <w:szCs w:val="24"/>
          <w:lang w:val="bg-BG"/>
        </w:rPr>
        <w:t>Стая 3-  Ирина Наумова</w:t>
      </w:r>
    </w:p>
    <w:p w14:paraId="270A8B9A" w14:textId="77777777" w:rsidR="00976649" w:rsidRPr="00733B2E" w:rsidRDefault="00976649" w:rsidP="00976649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  <w:r w:rsidRPr="00733B2E">
        <w:rPr>
          <w:rFonts w:ascii="Times New Roman" w:hAnsi="Times New Roman" w:cs="Times New Roman"/>
          <w:sz w:val="24"/>
          <w:szCs w:val="24"/>
          <w:lang w:val="bg-BG"/>
        </w:rPr>
        <w:t>Стая 39 – Пепа Стойкова</w:t>
      </w:r>
    </w:p>
    <w:p w14:paraId="5A9A60DF" w14:textId="7F41578D" w:rsidR="00976649" w:rsidRPr="00733B2E" w:rsidRDefault="00976649" w:rsidP="00976649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  <w:r w:rsidRPr="00733B2E">
        <w:rPr>
          <w:rFonts w:ascii="Times New Roman" w:hAnsi="Times New Roman" w:cs="Times New Roman"/>
          <w:sz w:val="24"/>
          <w:szCs w:val="24"/>
          <w:lang w:val="bg-BG"/>
        </w:rPr>
        <w:t xml:space="preserve">Репетиция на двора </w:t>
      </w:r>
      <w:r w:rsidR="000A1F63">
        <w:rPr>
          <w:rFonts w:ascii="Times New Roman" w:hAnsi="Times New Roman" w:cs="Times New Roman"/>
          <w:sz w:val="24"/>
          <w:szCs w:val="24"/>
          <w:lang w:val="bg-BG"/>
        </w:rPr>
        <w:t xml:space="preserve">Верка Иванова и </w:t>
      </w:r>
      <w:r w:rsidR="00A47AE1">
        <w:rPr>
          <w:rFonts w:ascii="Times New Roman" w:hAnsi="Times New Roman" w:cs="Times New Roman"/>
          <w:sz w:val="24"/>
          <w:szCs w:val="24"/>
          <w:lang w:val="bg-BG"/>
        </w:rPr>
        <w:t>Ивелина Цвяткова</w:t>
      </w:r>
    </w:p>
    <w:p w14:paraId="6F832140" w14:textId="77777777" w:rsidR="00976649" w:rsidRPr="00733B2E" w:rsidRDefault="00976649" w:rsidP="00976649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</w:p>
    <w:p w14:paraId="6E0CBC3C" w14:textId="77777777" w:rsidR="00976649" w:rsidRDefault="00976649" w:rsidP="00976649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  <w:r w:rsidRPr="00733B2E">
        <w:rPr>
          <w:rFonts w:ascii="Times New Roman" w:hAnsi="Times New Roman" w:cs="Times New Roman"/>
          <w:sz w:val="24"/>
          <w:szCs w:val="24"/>
          <w:lang w:val="bg-BG"/>
        </w:rPr>
        <w:t xml:space="preserve">Заснемане на  репетиция и спектакъла </w:t>
      </w:r>
      <w:r>
        <w:rPr>
          <w:rFonts w:ascii="Times New Roman" w:hAnsi="Times New Roman" w:cs="Times New Roman"/>
          <w:sz w:val="24"/>
          <w:szCs w:val="24"/>
          <w:lang w:val="bg-BG"/>
        </w:rPr>
        <w:t>с камера и фотоапарат</w:t>
      </w:r>
    </w:p>
    <w:p w14:paraId="149F9714" w14:textId="2533A58A" w:rsidR="00976649" w:rsidRDefault="00976649" w:rsidP="00976649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  <w:r w:rsidRPr="00733B2E">
        <w:rPr>
          <w:rFonts w:ascii="Times New Roman" w:hAnsi="Times New Roman" w:cs="Times New Roman"/>
          <w:sz w:val="24"/>
          <w:szCs w:val="24"/>
          <w:lang w:val="bg-BG"/>
        </w:rPr>
        <w:t xml:space="preserve">11.00 и 12.00 часа : </w:t>
      </w:r>
      <w:r w:rsidR="00A47AE1">
        <w:rPr>
          <w:rFonts w:ascii="Times New Roman" w:hAnsi="Times New Roman" w:cs="Times New Roman"/>
          <w:sz w:val="24"/>
          <w:szCs w:val="24"/>
          <w:lang w:val="bg-BG"/>
        </w:rPr>
        <w:t>Пенка Стойкова</w:t>
      </w:r>
      <w:r w:rsidRPr="00733B2E">
        <w:rPr>
          <w:rFonts w:ascii="Times New Roman" w:hAnsi="Times New Roman" w:cs="Times New Roman"/>
          <w:sz w:val="24"/>
          <w:szCs w:val="24"/>
          <w:lang w:val="bg-BG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bg-BG"/>
        </w:rPr>
        <w:t>Верка Иванова</w:t>
      </w:r>
    </w:p>
    <w:p w14:paraId="49739370" w14:textId="799E3B16" w:rsidR="00976649" w:rsidRDefault="00976649" w:rsidP="00976649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</w:p>
    <w:p w14:paraId="464DAD68" w14:textId="28472D6B" w:rsidR="00976649" w:rsidRDefault="00976649" w:rsidP="00976649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Разпределение на преподавателите</w:t>
      </w:r>
      <w:r w:rsidR="00DF51F2">
        <w:rPr>
          <w:rFonts w:ascii="Times New Roman" w:hAnsi="Times New Roman" w:cs="Times New Roman"/>
          <w:sz w:val="24"/>
          <w:szCs w:val="24"/>
          <w:lang w:val="bg-BG"/>
        </w:rPr>
        <w:t xml:space="preserve"> по стаи,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колегите, които ще помагат в превода</w:t>
      </w:r>
      <w:r w:rsidR="00DF51F2">
        <w:rPr>
          <w:rFonts w:ascii="Times New Roman" w:hAnsi="Times New Roman" w:cs="Times New Roman"/>
          <w:sz w:val="24"/>
          <w:szCs w:val="24"/>
          <w:lang w:val="bg-BG"/>
        </w:rPr>
        <w:t>, и по държави</w:t>
      </w:r>
      <w:r w:rsidR="00DE2A2B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71EBF9DD" w14:textId="77777777" w:rsidR="00976649" w:rsidRDefault="00976649" w:rsidP="00976649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</w:p>
    <w:p w14:paraId="04DD8CBF" w14:textId="77777777" w:rsidR="00976649" w:rsidRDefault="00976649" w:rsidP="00976649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</w:p>
    <w:p w14:paraId="426D3FCC" w14:textId="77777777" w:rsidR="00976649" w:rsidRDefault="00976649" w:rsidP="00976649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</w:p>
    <w:p w14:paraId="743548BA" w14:textId="77777777" w:rsidR="00976649" w:rsidRDefault="00976649" w:rsidP="00976649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a3"/>
        <w:tblpPr w:leftFromText="180" w:rightFromText="180" w:vertAnchor="page" w:horzAnchor="margin" w:tblpY="853"/>
        <w:tblW w:w="9776" w:type="dxa"/>
        <w:tblLook w:val="04A0" w:firstRow="1" w:lastRow="0" w:firstColumn="1" w:lastColumn="0" w:noHBand="0" w:noVBand="1"/>
      </w:tblPr>
      <w:tblGrid>
        <w:gridCol w:w="2830"/>
        <w:gridCol w:w="3261"/>
        <w:gridCol w:w="3685"/>
      </w:tblGrid>
      <w:tr w:rsidR="00976649" w:rsidRPr="00733B2E" w14:paraId="5A9E1E59" w14:textId="77777777" w:rsidTr="005C539C">
        <w:tc>
          <w:tcPr>
            <w:tcW w:w="2830" w:type="dxa"/>
          </w:tcPr>
          <w:p w14:paraId="3B33FCAF" w14:textId="2CFA34ED" w:rsidR="00976649" w:rsidRPr="00386672" w:rsidRDefault="00386672" w:rsidP="005C5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Date/ Time</w:t>
            </w:r>
          </w:p>
        </w:tc>
        <w:tc>
          <w:tcPr>
            <w:tcW w:w="3261" w:type="dxa"/>
          </w:tcPr>
          <w:p w14:paraId="54719BD1" w14:textId="77777777" w:rsidR="00976649" w:rsidRPr="00733B2E" w:rsidRDefault="00976649" w:rsidP="005C539C">
            <w:pPr>
              <w:rPr>
                <w:rFonts w:ascii="Times New Roman" w:hAnsi="Times New Roman" w:cs="Times New Roman"/>
              </w:rPr>
            </w:pPr>
            <w:r w:rsidRPr="00733B2E">
              <w:rPr>
                <w:rFonts w:ascii="Times New Roman" w:hAnsi="Times New Roman" w:cs="Times New Roman"/>
              </w:rPr>
              <w:t>Teacher/ Class/ Classroom</w:t>
            </w:r>
          </w:p>
        </w:tc>
        <w:tc>
          <w:tcPr>
            <w:tcW w:w="3685" w:type="dxa"/>
          </w:tcPr>
          <w:p w14:paraId="25737D64" w14:textId="77777777" w:rsidR="00976649" w:rsidRPr="00733B2E" w:rsidRDefault="00976649" w:rsidP="005C539C">
            <w:pPr>
              <w:rPr>
                <w:rFonts w:ascii="Times New Roman" w:hAnsi="Times New Roman" w:cs="Times New Roman"/>
              </w:rPr>
            </w:pPr>
            <w:r w:rsidRPr="00733B2E">
              <w:rPr>
                <w:rFonts w:ascii="Times New Roman" w:hAnsi="Times New Roman" w:cs="Times New Roman"/>
                <w:highlight w:val="yellow"/>
              </w:rPr>
              <w:t>Romania</w:t>
            </w:r>
            <w:r w:rsidRPr="00733B2E">
              <w:rPr>
                <w:rFonts w:ascii="Times New Roman" w:hAnsi="Times New Roman" w:cs="Times New Roman"/>
              </w:rPr>
              <w:t xml:space="preserve">/ </w:t>
            </w:r>
            <w:r w:rsidRPr="00733B2E">
              <w:rPr>
                <w:rFonts w:ascii="Times New Roman" w:hAnsi="Times New Roman" w:cs="Times New Roman"/>
                <w:color w:val="FF0000"/>
              </w:rPr>
              <w:t>Turkey</w:t>
            </w:r>
            <w:r w:rsidRPr="00733B2E">
              <w:rPr>
                <w:rFonts w:ascii="Times New Roman" w:hAnsi="Times New Roman" w:cs="Times New Roman"/>
              </w:rPr>
              <w:t xml:space="preserve">/ </w:t>
            </w:r>
            <w:r w:rsidRPr="00733B2E">
              <w:rPr>
                <w:rFonts w:ascii="Times New Roman" w:hAnsi="Times New Roman" w:cs="Times New Roman"/>
                <w:color w:val="00B0F0"/>
              </w:rPr>
              <w:t>Croatia</w:t>
            </w:r>
          </w:p>
        </w:tc>
      </w:tr>
      <w:tr w:rsidR="00976649" w:rsidRPr="00733B2E" w14:paraId="187C996E" w14:textId="77777777" w:rsidTr="005C539C">
        <w:tc>
          <w:tcPr>
            <w:tcW w:w="2830" w:type="dxa"/>
          </w:tcPr>
          <w:p w14:paraId="7EFF1EEF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>Thuesday</w:t>
            </w:r>
            <w:r w:rsidRPr="00733B2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12.04.2022 г.</w:t>
            </w:r>
          </w:p>
          <w:p w14:paraId="1C52B887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C7DD6B4" w14:textId="77777777" w:rsidR="00976649" w:rsidRPr="00733B2E" w:rsidRDefault="00976649" w:rsidP="005C539C">
            <w:pPr>
              <w:rPr>
                <w:rFonts w:ascii="Times New Roman" w:hAnsi="Times New Roman" w:cs="Times New Roman"/>
                <w:lang w:val="bg-BG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08.50 </w:t>
            </w: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261" w:type="dxa"/>
          </w:tcPr>
          <w:p w14:paraId="72A2920D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 xml:space="preserve">Pavlina Ivanova  Art   </w:t>
            </w:r>
          </w:p>
          <w:p w14:paraId="61C9F4AE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733B2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 xml:space="preserve">a  grade </w:t>
            </w:r>
          </w:p>
          <w:p w14:paraId="1BBCB013" w14:textId="77777777" w:rsidR="00976649" w:rsidRPr="00733B2E" w:rsidRDefault="00976649" w:rsidP="005C53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Art  Classroom </w:t>
            </w:r>
          </w:p>
          <w:p w14:paraId="30BB7BDB" w14:textId="77777777" w:rsidR="00976649" w:rsidRPr="00733B2E" w:rsidRDefault="00976649" w:rsidP="005C53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8B47D1" w14:textId="77777777" w:rsidR="00976649" w:rsidRPr="00733B2E" w:rsidRDefault="00976649" w:rsidP="005C53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Jenya Stoyanova</w:t>
            </w:r>
          </w:p>
          <w:p w14:paraId="314EECCD" w14:textId="77777777" w:rsidR="00976649" w:rsidRPr="00733B2E" w:rsidRDefault="00976649" w:rsidP="005C53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DF4013" w14:textId="77777777" w:rsidR="00976649" w:rsidRPr="00733B2E" w:rsidRDefault="00976649" w:rsidP="005C53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A9FD4E" w14:textId="77777777" w:rsidR="00976649" w:rsidRPr="00733B2E" w:rsidRDefault="00976649" w:rsidP="005C53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678276" w14:textId="77777777" w:rsidR="00976649" w:rsidRPr="00733B2E" w:rsidRDefault="00976649" w:rsidP="005C5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5004BCB6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Savu Ion Doru</w:t>
            </w:r>
          </w:p>
          <w:p w14:paraId="60C875C5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Ungureanu Alexandra Mihaela</w:t>
            </w:r>
          </w:p>
          <w:p w14:paraId="055AF6BD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Joița Elena Gabriela Ylya</w:t>
            </w:r>
          </w:p>
          <w:p w14:paraId="0DB860EB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Cîrceanu Valentin Cristian</w:t>
            </w:r>
          </w:p>
          <w:p w14:paraId="756AC9F2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Budulan Ionea Maria</w:t>
            </w:r>
          </w:p>
          <w:p w14:paraId="1CD23A0F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Gugu Ionela Bianca</w:t>
            </w:r>
          </w:p>
          <w:p w14:paraId="480A0FB7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Dan Remus Florin</w:t>
            </w:r>
          </w:p>
          <w:p w14:paraId="4509B726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Nicolița Robert Mario</w:t>
            </w:r>
          </w:p>
          <w:p w14:paraId="20C3F437" w14:textId="77777777" w:rsidR="00976649" w:rsidRPr="00733B2E" w:rsidRDefault="00976649" w:rsidP="005C539C">
            <w:pPr>
              <w:rPr>
                <w:rFonts w:ascii="Times New Roman" w:hAnsi="Times New Roman" w:cs="Times New Roman"/>
                <w:lang w:val="bg-BG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Papa Alexia Florentina</w:t>
            </w:r>
          </w:p>
        </w:tc>
      </w:tr>
      <w:tr w:rsidR="00976649" w:rsidRPr="00733B2E" w14:paraId="2D78F651" w14:textId="77777777" w:rsidTr="005C539C">
        <w:tc>
          <w:tcPr>
            <w:tcW w:w="2830" w:type="dxa"/>
          </w:tcPr>
          <w:p w14:paraId="7F16D451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>Thuesday</w:t>
            </w:r>
            <w:r w:rsidRPr="00733B2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12.04.2022 г.</w:t>
            </w:r>
          </w:p>
          <w:p w14:paraId="29DC32F2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7F9B29C7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08.50 </w:t>
            </w: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261" w:type="dxa"/>
          </w:tcPr>
          <w:p w14:paraId="7E9EBC83" w14:textId="77777777" w:rsidR="00976649" w:rsidRPr="00733B2E" w:rsidRDefault="00976649" w:rsidP="005C539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Rehearsal </w:t>
            </w:r>
          </w:p>
          <w:p w14:paraId="2AB2EC4C" w14:textId="77777777" w:rsidR="00976649" w:rsidRPr="00733B2E" w:rsidRDefault="00976649" w:rsidP="005C539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  <w:t xml:space="preserve"> </w:t>
            </w:r>
            <w:r w:rsidRPr="00733B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Didi Gencheva   Music- </w:t>
            </w:r>
            <w:r w:rsidRPr="00733B2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Musik room</w:t>
            </w:r>
          </w:p>
          <w:p w14:paraId="2D1FD915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733B2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>b  grade</w:t>
            </w:r>
          </w:p>
          <w:p w14:paraId="39D7BA52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4139E67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1FB09B41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5540CB2D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31BF70E3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685" w:type="dxa"/>
          </w:tcPr>
          <w:p w14:paraId="185A91C1" w14:textId="77777777" w:rsidR="00976649" w:rsidRPr="00733B2E" w:rsidRDefault="00976649" w:rsidP="005C53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YUSUF SÖKMEN</w:t>
            </w:r>
          </w:p>
          <w:p w14:paraId="6596520F" w14:textId="77777777" w:rsidR="00976649" w:rsidRPr="00733B2E" w:rsidRDefault="00976649" w:rsidP="005C53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TUĞBA GİNDİRGA</w:t>
            </w:r>
          </w:p>
          <w:p w14:paraId="52D6E516" w14:textId="77777777" w:rsidR="00976649" w:rsidRPr="00733B2E" w:rsidRDefault="00976649" w:rsidP="005C53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HASAN EFE GENÇ</w:t>
            </w:r>
          </w:p>
          <w:p w14:paraId="191F5C74" w14:textId="77777777" w:rsidR="00976649" w:rsidRPr="00733B2E" w:rsidRDefault="00976649" w:rsidP="005C53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AYŞE KORKMAZ</w:t>
            </w:r>
          </w:p>
          <w:p w14:paraId="632A9159" w14:textId="77777777" w:rsidR="00976649" w:rsidRPr="00733B2E" w:rsidRDefault="00976649" w:rsidP="005C53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AHMET YASİN YILMAZ</w:t>
            </w:r>
          </w:p>
          <w:p w14:paraId="731700E9" w14:textId="77777777" w:rsidR="00976649" w:rsidRPr="00733B2E" w:rsidRDefault="00976649" w:rsidP="005C53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ÖMER İHSAN ARSLAN</w:t>
            </w:r>
          </w:p>
          <w:p w14:paraId="548AD4F8" w14:textId="77777777" w:rsidR="00976649" w:rsidRPr="00733B2E" w:rsidRDefault="00976649" w:rsidP="005C53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YAKUP UĞRAŞ</w:t>
            </w:r>
          </w:p>
          <w:p w14:paraId="6D18FE57" w14:textId="77777777" w:rsidR="00976649" w:rsidRPr="00733B2E" w:rsidRDefault="00976649" w:rsidP="005C53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HAMZA KILIÇ</w:t>
            </w:r>
          </w:p>
          <w:p w14:paraId="72E23E0C" w14:textId="77777777" w:rsidR="00976649" w:rsidRPr="00733B2E" w:rsidRDefault="00976649" w:rsidP="005C539C">
            <w:pPr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bg-BG" w:eastAsia="bg-BG"/>
              </w:rPr>
            </w:pPr>
            <w:r w:rsidRPr="00733B2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bg-BG" w:eastAsia="bg-BG"/>
              </w:rPr>
              <w:t>Andrea Bracun</w:t>
            </w:r>
          </w:p>
          <w:p w14:paraId="6C7348AB" w14:textId="77777777" w:rsidR="00976649" w:rsidRPr="00733B2E" w:rsidRDefault="00976649" w:rsidP="005C539C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Tadeo Pranjić</w:t>
            </w:r>
          </w:p>
          <w:p w14:paraId="1DB7C122" w14:textId="77777777" w:rsidR="00976649" w:rsidRPr="00733B2E" w:rsidRDefault="00976649" w:rsidP="005C5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Gabrijel Dubaić</w:t>
            </w:r>
          </w:p>
        </w:tc>
      </w:tr>
      <w:tr w:rsidR="00976649" w:rsidRPr="00733B2E" w14:paraId="44386459" w14:textId="77777777" w:rsidTr="005C539C">
        <w:tc>
          <w:tcPr>
            <w:tcW w:w="2830" w:type="dxa"/>
          </w:tcPr>
          <w:p w14:paraId="148E4769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>Thuesday</w:t>
            </w:r>
            <w:r w:rsidRPr="00733B2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12.04.2022 г.</w:t>
            </w:r>
          </w:p>
          <w:p w14:paraId="315653A6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57D3CC3D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08.50 </w:t>
            </w: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261" w:type="dxa"/>
          </w:tcPr>
          <w:p w14:paraId="734F1E31" w14:textId="77777777" w:rsidR="00976649" w:rsidRPr="00733B2E" w:rsidRDefault="00976649" w:rsidP="005C539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Rehearsal </w:t>
            </w:r>
          </w:p>
          <w:p w14:paraId="3D463C6E" w14:textId="77777777" w:rsidR="00976649" w:rsidRPr="00733B2E" w:rsidRDefault="00976649" w:rsidP="005C539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Vanya Mavrova </w:t>
            </w:r>
          </w:p>
          <w:p w14:paraId="4A8920E7" w14:textId="77777777" w:rsidR="00976649" w:rsidRPr="00733B2E" w:rsidRDefault="00976649" w:rsidP="005C539C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Dance – </w:t>
            </w:r>
            <w:r w:rsidRPr="00733B2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Choreograph room</w:t>
            </w:r>
          </w:p>
          <w:p w14:paraId="09C008B3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1A7925" w14:textId="77777777" w:rsidR="00976649" w:rsidRPr="00733B2E" w:rsidRDefault="00976649" w:rsidP="005C539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DA64A2C" w14:textId="77777777" w:rsidR="00976649" w:rsidRPr="00733B2E" w:rsidRDefault="00976649" w:rsidP="005C539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F7849A2" w14:textId="77777777" w:rsidR="00976649" w:rsidRPr="00733B2E" w:rsidRDefault="00976649" w:rsidP="005C539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4ADA8EA" w14:textId="77777777" w:rsidR="00976649" w:rsidRPr="00733B2E" w:rsidRDefault="00976649" w:rsidP="005C539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0535E36A" w14:textId="77777777" w:rsidR="00976649" w:rsidRPr="00733B2E" w:rsidRDefault="00976649" w:rsidP="005C53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SONER GİNDİRGA</w:t>
            </w:r>
          </w:p>
          <w:p w14:paraId="7F621B24" w14:textId="77777777" w:rsidR="00976649" w:rsidRPr="00733B2E" w:rsidRDefault="00976649" w:rsidP="005C53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FARUK BİLGİÇ</w:t>
            </w:r>
          </w:p>
          <w:p w14:paraId="71B838C6" w14:textId="77777777" w:rsidR="00976649" w:rsidRPr="00733B2E" w:rsidRDefault="00976649" w:rsidP="005C53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ÇİĞDEM ESRA BOZKURT</w:t>
            </w:r>
          </w:p>
          <w:p w14:paraId="4366F825" w14:textId="77777777" w:rsidR="00976649" w:rsidRPr="00733B2E" w:rsidRDefault="00976649" w:rsidP="005C53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RÜYA YAĞMUR TUNÇEL</w:t>
            </w:r>
          </w:p>
          <w:p w14:paraId="604A72CA" w14:textId="77777777" w:rsidR="00976649" w:rsidRPr="00733B2E" w:rsidRDefault="00976649" w:rsidP="005C53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ZEYNEP GÖRGÜN</w:t>
            </w:r>
          </w:p>
          <w:p w14:paraId="232296F0" w14:textId="77777777" w:rsidR="00976649" w:rsidRPr="00733B2E" w:rsidRDefault="00976649" w:rsidP="005C53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SARA NUR YAVUZ</w:t>
            </w:r>
          </w:p>
          <w:p w14:paraId="010529B7" w14:textId="77777777" w:rsidR="00976649" w:rsidRPr="00733B2E" w:rsidRDefault="00976649" w:rsidP="005C53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ZELİHA CEYRAN</w:t>
            </w:r>
          </w:p>
          <w:p w14:paraId="3E1E119F" w14:textId="77777777" w:rsidR="00976649" w:rsidRPr="00733B2E" w:rsidRDefault="00976649" w:rsidP="005C53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MUSA KAYALAR</w:t>
            </w:r>
          </w:p>
          <w:p w14:paraId="2296C6D3" w14:textId="77777777" w:rsidR="00976649" w:rsidRPr="00733B2E" w:rsidRDefault="00976649" w:rsidP="005C539C">
            <w:pP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bg-BG" w:eastAsia="bg-BG"/>
              </w:rPr>
            </w:pPr>
            <w:r w:rsidRPr="00733B2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bg-BG" w:eastAsia="bg-BG"/>
              </w:rPr>
              <w:t>Tamara Prelog</w:t>
            </w:r>
          </w:p>
          <w:p w14:paraId="0D56453A" w14:textId="77777777" w:rsidR="00976649" w:rsidRPr="00733B2E" w:rsidRDefault="00976649" w:rsidP="005C539C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Dora Dubaić</w:t>
            </w:r>
          </w:p>
          <w:p w14:paraId="41AA7ADE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Antonija Troha</w:t>
            </w:r>
          </w:p>
        </w:tc>
      </w:tr>
      <w:tr w:rsidR="00976649" w:rsidRPr="00733B2E" w14:paraId="0D1FF19B" w14:textId="77777777" w:rsidTr="005C539C">
        <w:tc>
          <w:tcPr>
            <w:tcW w:w="2830" w:type="dxa"/>
          </w:tcPr>
          <w:p w14:paraId="426E9208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>Thuesday</w:t>
            </w:r>
            <w:r w:rsidRPr="00733B2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12.04.2022 г.</w:t>
            </w:r>
          </w:p>
          <w:p w14:paraId="26E525BC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3FE55532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08.50 </w:t>
            </w: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261" w:type="dxa"/>
          </w:tcPr>
          <w:p w14:paraId="5C0225F8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>Galina Hristova</w:t>
            </w:r>
          </w:p>
          <w:p w14:paraId="59778DE2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 xml:space="preserve">Math and </w:t>
            </w:r>
            <w:r w:rsidRPr="00733B2E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733B2E">
              <w:rPr>
                <w:rStyle w:val="jlqj4b"/>
                <w:rFonts w:ascii="Times New Roman" w:hAnsi="Times New Roman" w:cs="Times New Roman"/>
                <w:sz w:val="24"/>
                <w:szCs w:val="24"/>
                <w:lang w:val="en"/>
              </w:rPr>
              <w:t>natural science</w:t>
            </w:r>
          </w:p>
          <w:p w14:paraId="5A8AFB6E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733B2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 xml:space="preserve">v grade </w:t>
            </w:r>
          </w:p>
          <w:p w14:paraId="20DC8D1F" w14:textId="77777777" w:rsidR="00976649" w:rsidRPr="00733B2E" w:rsidRDefault="00976649" w:rsidP="005C53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Classroom  7</w:t>
            </w:r>
          </w:p>
          <w:p w14:paraId="481E8FCA" w14:textId="77777777" w:rsidR="00976649" w:rsidRPr="00733B2E" w:rsidRDefault="00976649" w:rsidP="005C53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7F14B2" w14:textId="77777777" w:rsidR="00976649" w:rsidRPr="00733B2E" w:rsidRDefault="00976649" w:rsidP="005C53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Petya Gavrilova</w:t>
            </w:r>
          </w:p>
        </w:tc>
        <w:tc>
          <w:tcPr>
            <w:tcW w:w="3685" w:type="dxa"/>
          </w:tcPr>
          <w:p w14:paraId="4149C21D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Moangă Gabriela</w:t>
            </w:r>
          </w:p>
          <w:p w14:paraId="45A89705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Pantilie-Mitrache Georgiana</w:t>
            </w:r>
          </w:p>
          <w:p w14:paraId="6FB67567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Pătru Maria</w:t>
            </w:r>
          </w:p>
          <w:p w14:paraId="45C2E169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Socoteanu Ștefania Adelina</w:t>
            </w:r>
          </w:p>
          <w:p w14:paraId="604E4FAF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Stănculescu Alin Ionuț</w:t>
            </w:r>
          </w:p>
          <w:p w14:paraId="3753E4E9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Ghencioiu Nicușor Alexandru</w:t>
            </w:r>
          </w:p>
          <w:p w14:paraId="28818D8C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Ilinca David Ionuț</w:t>
            </w:r>
          </w:p>
        </w:tc>
      </w:tr>
      <w:tr w:rsidR="00976649" w:rsidRPr="00733B2E" w14:paraId="63EB7A9B" w14:textId="77777777" w:rsidTr="005C539C">
        <w:tc>
          <w:tcPr>
            <w:tcW w:w="2830" w:type="dxa"/>
          </w:tcPr>
          <w:p w14:paraId="1D846E33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>Thuesday</w:t>
            </w:r>
            <w:r w:rsidRPr="00733B2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12.04.2022 г.</w:t>
            </w:r>
          </w:p>
          <w:p w14:paraId="7C84586A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7C40DC0E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08.50 </w:t>
            </w: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261" w:type="dxa"/>
          </w:tcPr>
          <w:p w14:paraId="5F470789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>Nikolina Stoyanova</w:t>
            </w:r>
          </w:p>
          <w:p w14:paraId="42F8F5C0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 xml:space="preserve">Math and </w:t>
            </w:r>
            <w:r w:rsidRPr="00733B2E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733B2E">
              <w:rPr>
                <w:rStyle w:val="jlqj4b"/>
                <w:rFonts w:ascii="Times New Roman" w:hAnsi="Times New Roman" w:cs="Times New Roman"/>
                <w:sz w:val="24"/>
                <w:szCs w:val="24"/>
                <w:lang w:val="en"/>
              </w:rPr>
              <w:t>natural science</w:t>
            </w:r>
          </w:p>
          <w:p w14:paraId="63F89E90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733B2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 xml:space="preserve"> g grade</w:t>
            </w:r>
          </w:p>
          <w:p w14:paraId="53E7F605" w14:textId="77777777" w:rsidR="00976649" w:rsidRPr="00733B2E" w:rsidRDefault="00976649" w:rsidP="005C53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Classroom  21</w:t>
            </w:r>
          </w:p>
          <w:p w14:paraId="04D5F363" w14:textId="77777777" w:rsidR="00976649" w:rsidRPr="00733B2E" w:rsidRDefault="00976649" w:rsidP="005C53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14:paraId="1EE6E114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Nadezhda Sandeva</w:t>
            </w:r>
          </w:p>
        </w:tc>
        <w:tc>
          <w:tcPr>
            <w:tcW w:w="3685" w:type="dxa"/>
          </w:tcPr>
          <w:p w14:paraId="1A557404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Tomescu Mădălina Ionela</w:t>
            </w:r>
          </w:p>
          <w:p w14:paraId="5B507653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Popa Remus Daniel</w:t>
            </w:r>
          </w:p>
          <w:p w14:paraId="38D822D2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Iscru Mario Alexandru</w:t>
            </w:r>
          </w:p>
          <w:p w14:paraId="56BCB5DE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Mălăel Cristina Maria</w:t>
            </w:r>
          </w:p>
          <w:p w14:paraId="2099EEDA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Neamțu Alina Andreea</w:t>
            </w:r>
          </w:p>
          <w:p w14:paraId="4C6CD592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Predoiaș Denis Mihăița</w:t>
            </w:r>
          </w:p>
          <w:p w14:paraId="064A1A9C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33B2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bg-BG" w:eastAsia="bg-BG"/>
              </w:rPr>
              <w:t>Slaven Mađarić</w:t>
            </w:r>
          </w:p>
        </w:tc>
      </w:tr>
      <w:tr w:rsidR="00976649" w:rsidRPr="00733B2E" w14:paraId="6DABFCD6" w14:textId="77777777" w:rsidTr="005C539C">
        <w:tc>
          <w:tcPr>
            <w:tcW w:w="2830" w:type="dxa"/>
          </w:tcPr>
          <w:p w14:paraId="5BCB8564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>Thuesday</w:t>
            </w:r>
            <w:r w:rsidRPr="00733B2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12.04.2022 г.</w:t>
            </w:r>
          </w:p>
          <w:p w14:paraId="29C93B8D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7FE4B1E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08.50 часа</w:t>
            </w:r>
          </w:p>
        </w:tc>
        <w:tc>
          <w:tcPr>
            <w:tcW w:w="3261" w:type="dxa"/>
          </w:tcPr>
          <w:p w14:paraId="61948EE5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>Vanya Stoeva</w:t>
            </w:r>
          </w:p>
          <w:p w14:paraId="1B3ACE98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>Handmade</w:t>
            </w:r>
            <w:r w:rsidRPr="00733B2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>life</w:t>
            </w:r>
          </w:p>
          <w:p w14:paraId="3A146A2C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733B2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>g  grade</w:t>
            </w:r>
          </w:p>
          <w:p w14:paraId="3C39E25E" w14:textId="77777777" w:rsidR="00976649" w:rsidRPr="00733B2E" w:rsidRDefault="00976649" w:rsidP="005C53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Classroom 8</w:t>
            </w:r>
          </w:p>
          <w:p w14:paraId="13ADF576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Milena Kashukeeva-Angelski</w:t>
            </w:r>
          </w:p>
        </w:tc>
        <w:tc>
          <w:tcPr>
            <w:tcW w:w="3685" w:type="dxa"/>
          </w:tcPr>
          <w:p w14:paraId="13AE6405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Banuț Maria Mădălina</w:t>
            </w:r>
          </w:p>
          <w:p w14:paraId="243FD77B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Țurlea Ioana</w:t>
            </w:r>
          </w:p>
          <w:p w14:paraId="403A3DFC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Băcioiu Cristian Andrei</w:t>
            </w:r>
          </w:p>
          <w:p w14:paraId="1568BE26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Floricel Robert Daniel</w:t>
            </w:r>
          </w:p>
          <w:p w14:paraId="6E5363DC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>Măciucă Denis Ionuț</w:t>
            </w:r>
          </w:p>
          <w:p w14:paraId="102AE7A2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Bădici Răzvan Andrei</w:t>
            </w:r>
          </w:p>
          <w:p w14:paraId="5904FD4E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Bănici Marius Bogdan</w:t>
            </w:r>
          </w:p>
          <w:p w14:paraId="2F766FCE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bg-BG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976649" w:rsidRPr="00733B2E" w14:paraId="77D9BF2C" w14:textId="77777777" w:rsidTr="005C539C">
        <w:tc>
          <w:tcPr>
            <w:tcW w:w="2830" w:type="dxa"/>
          </w:tcPr>
          <w:p w14:paraId="7A0F971F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Thuesday</w:t>
            </w:r>
            <w:r w:rsidRPr="00733B2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12.04.2022 г.</w:t>
            </w:r>
          </w:p>
          <w:p w14:paraId="43258A5B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123995E9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09.40  </w:t>
            </w: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261" w:type="dxa"/>
          </w:tcPr>
          <w:p w14:paraId="4638BEBF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>Todor Zhekov</w:t>
            </w:r>
          </w:p>
          <w:p w14:paraId="09FA7A95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 xml:space="preserve">Art   </w:t>
            </w:r>
          </w:p>
          <w:p w14:paraId="693D6DC2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Pr="00733B2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>a  grade</w:t>
            </w:r>
          </w:p>
          <w:p w14:paraId="74A89E30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33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Art  Classroom </w:t>
            </w:r>
          </w:p>
        </w:tc>
        <w:tc>
          <w:tcPr>
            <w:tcW w:w="3685" w:type="dxa"/>
          </w:tcPr>
          <w:p w14:paraId="03C99B2A" w14:textId="77777777" w:rsidR="00976649" w:rsidRPr="00733B2E" w:rsidRDefault="00976649" w:rsidP="005C53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TUĞBA GİNDİRGA</w:t>
            </w:r>
          </w:p>
          <w:p w14:paraId="68525A52" w14:textId="77777777" w:rsidR="00976649" w:rsidRPr="00733B2E" w:rsidRDefault="00976649" w:rsidP="005C53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YAKUP UĞRAŞ</w:t>
            </w:r>
          </w:p>
          <w:p w14:paraId="3A5FE13E" w14:textId="77777777" w:rsidR="00976649" w:rsidRPr="00733B2E" w:rsidRDefault="00976649" w:rsidP="005C53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HAMZA KILIÇ</w:t>
            </w:r>
          </w:p>
          <w:p w14:paraId="0B50DF1E" w14:textId="77777777" w:rsidR="00976649" w:rsidRPr="00733B2E" w:rsidRDefault="00976649" w:rsidP="005C539C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g-BG" w:eastAsia="bg-BG"/>
              </w:rPr>
            </w:pPr>
            <w:r w:rsidRPr="00733B2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g-BG" w:eastAsia="bg-BG"/>
              </w:rPr>
              <w:t>Tamara Prelog</w:t>
            </w:r>
          </w:p>
          <w:p w14:paraId="388C4256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33B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Antonija Troha</w:t>
            </w:r>
          </w:p>
        </w:tc>
      </w:tr>
      <w:tr w:rsidR="00976649" w:rsidRPr="00733B2E" w14:paraId="2AE46252" w14:textId="77777777" w:rsidTr="005C539C">
        <w:tc>
          <w:tcPr>
            <w:tcW w:w="2830" w:type="dxa"/>
          </w:tcPr>
          <w:p w14:paraId="7787E455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>Thuesday</w:t>
            </w:r>
            <w:r w:rsidRPr="00733B2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12.04.2022 г.</w:t>
            </w:r>
          </w:p>
          <w:p w14:paraId="334F79B4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0AFCCCBB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>Thuesday</w:t>
            </w:r>
            <w:r w:rsidRPr="00733B2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 xml:space="preserve">  09.40 h</w:t>
            </w:r>
          </w:p>
        </w:tc>
        <w:tc>
          <w:tcPr>
            <w:tcW w:w="3261" w:type="dxa"/>
          </w:tcPr>
          <w:p w14:paraId="1F46C959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>Yordanka Todorova</w:t>
            </w:r>
          </w:p>
          <w:p w14:paraId="79A723A2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Pr="00733B2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>a  grade</w:t>
            </w:r>
          </w:p>
          <w:p w14:paraId="1C0F08EC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 xml:space="preserve">Math and </w:t>
            </w:r>
            <w:r w:rsidRPr="00733B2E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733B2E">
              <w:rPr>
                <w:rStyle w:val="jlqj4b"/>
                <w:rFonts w:ascii="Times New Roman" w:hAnsi="Times New Roman" w:cs="Times New Roman"/>
                <w:sz w:val="24"/>
                <w:szCs w:val="24"/>
                <w:lang w:val="en"/>
              </w:rPr>
              <w:t>natural science</w:t>
            </w:r>
          </w:p>
          <w:p w14:paraId="07D5FE02" w14:textId="77777777" w:rsidR="00976649" w:rsidRPr="00733B2E" w:rsidRDefault="00976649" w:rsidP="005C53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Classroom 3</w:t>
            </w:r>
          </w:p>
          <w:p w14:paraId="377E5603" w14:textId="77777777" w:rsidR="00976649" w:rsidRPr="00733B2E" w:rsidRDefault="00976649" w:rsidP="005C53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  <w:p w14:paraId="04B68F47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Zhenya Stoyanova</w:t>
            </w:r>
          </w:p>
        </w:tc>
        <w:tc>
          <w:tcPr>
            <w:tcW w:w="3685" w:type="dxa"/>
          </w:tcPr>
          <w:p w14:paraId="6AA356A1" w14:textId="77777777" w:rsidR="00976649" w:rsidRPr="00733B2E" w:rsidRDefault="00976649" w:rsidP="005C53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SONER GİNDİRGA</w:t>
            </w:r>
          </w:p>
          <w:p w14:paraId="173F5567" w14:textId="77777777" w:rsidR="00976649" w:rsidRPr="00733B2E" w:rsidRDefault="00976649" w:rsidP="005C53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ÇİĞDEM ESRA BOZKURT</w:t>
            </w:r>
          </w:p>
          <w:p w14:paraId="73BC0E02" w14:textId="77777777" w:rsidR="00976649" w:rsidRPr="00733B2E" w:rsidRDefault="00976649" w:rsidP="005C53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AYŞE KORKMAZ</w:t>
            </w:r>
          </w:p>
          <w:p w14:paraId="10724868" w14:textId="77777777" w:rsidR="00976649" w:rsidRPr="00733B2E" w:rsidRDefault="00976649" w:rsidP="005C53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AHMET YASİN YILMAZ</w:t>
            </w:r>
          </w:p>
          <w:p w14:paraId="0B5083FE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33B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ÖMER İHSAN ARSLAN</w:t>
            </w:r>
          </w:p>
        </w:tc>
      </w:tr>
      <w:tr w:rsidR="00976649" w:rsidRPr="00733B2E" w14:paraId="04314BD5" w14:textId="77777777" w:rsidTr="005C539C">
        <w:tc>
          <w:tcPr>
            <w:tcW w:w="2830" w:type="dxa"/>
          </w:tcPr>
          <w:p w14:paraId="169C9C5D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>Thuesday</w:t>
            </w:r>
            <w:r w:rsidRPr="00733B2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12.04.2022 г.</w:t>
            </w:r>
          </w:p>
          <w:p w14:paraId="11275496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CE4A5D5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09.40 </w:t>
            </w: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261" w:type="dxa"/>
          </w:tcPr>
          <w:p w14:paraId="5ABA9DB7" w14:textId="77777777" w:rsidR="00976649" w:rsidRPr="00733B2E" w:rsidRDefault="00976649" w:rsidP="005C539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Rehearsal </w:t>
            </w:r>
          </w:p>
          <w:p w14:paraId="44415E4E" w14:textId="77777777" w:rsidR="00976649" w:rsidRPr="00733B2E" w:rsidRDefault="00976649" w:rsidP="005C539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iCs/>
                <w:sz w:val="24"/>
                <w:szCs w:val="24"/>
                <w:lang w:val="bg-BG"/>
              </w:rPr>
              <w:t xml:space="preserve"> </w:t>
            </w:r>
            <w:r w:rsidRPr="00733B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Didi Gencheva   Music- </w:t>
            </w:r>
          </w:p>
          <w:p w14:paraId="1ACBB499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>IV b grade</w:t>
            </w:r>
          </w:p>
        </w:tc>
        <w:tc>
          <w:tcPr>
            <w:tcW w:w="3685" w:type="dxa"/>
          </w:tcPr>
          <w:p w14:paraId="13DC1864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Băcioiu Cristian Andrei</w:t>
            </w:r>
          </w:p>
          <w:p w14:paraId="7DA080C0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Floricel Robert Daniel</w:t>
            </w:r>
          </w:p>
          <w:p w14:paraId="11785072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Măciucă Denis Ionuț</w:t>
            </w:r>
          </w:p>
          <w:p w14:paraId="4FB2E148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Bădici Răzvan Andrei</w:t>
            </w:r>
          </w:p>
          <w:p w14:paraId="1C796605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Bănici Marius Bogdan</w:t>
            </w:r>
          </w:p>
          <w:p w14:paraId="784B7FA4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Iscru Mario Alexandru</w:t>
            </w:r>
          </w:p>
          <w:p w14:paraId="036CAEC4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Mălăel Cristina Maria</w:t>
            </w:r>
          </w:p>
          <w:p w14:paraId="7B79562A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Neamțu Alina Andreea</w:t>
            </w:r>
          </w:p>
          <w:p w14:paraId="78EB759A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Predoiaș Denis Mihăița</w:t>
            </w:r>
          </w:p>
          <w:p w14:paraId="7C0B87F5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Ilinca David Ionuț</w:t>
            </w:r>
          </w:p>
          <w:p w14:paraId="616BBB50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Țurlea Ioana </w:t>
            </w:r>
          </w:p>
          <w:p w14:paraId="7CFDC8E5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Banuț Maria Mădălina</w:t>
            </w:r>
          </w:p>
          <w:p w14:paraId="2F10FB6B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Popa Remus Daniel</w:t>
            </w:r>
          </w:p>
          <w:p w14:paraId="398A0606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Tomescu Mădălina Ionela</w:t>
            </w:r>
          </w:p>
          <w:p w14:paraId="7F15D8F6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649" w:rsidRPr="00733B2E" w14:paraId="69FD5C2B" w14:textId="77777777" w:rsidTr="005C539C">
        <w:trPr>
          <w:trHeight w:val="4114"/>
        </w:trPr>
        <w:tc>
          <w:tcPr>
            <w:tcW w:w="2830" w:type="dxa"/>
          </w:tcPr>
          <w:p w14:paraId="7236E498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>Thuesday</w:t>
            </w:r>
            <w:r w:rsidRPr="00733B2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12.04.2022 г.</w:t>
            </w:r>
          </w:p>
          <w:p w14:paraId="3EECA097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16D9A6FC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09.40 </w:t>
            </w: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261" w:type="dxa"/>
          </w:tcPr>
          <w:p w14:paraId="36E7DB21" w14:textId="77777777" w:rsidR="00976649" w:rsidRPr="00733B2E" w:rsidRDefault="00976649" w:rsidP="005C539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Rehearsal </w:t>
            </w:r>
          </w:p>
          <w:p w14:paraId="77CE42B3" w14:textId="77777777" w:rsidR="00976649" w:rsidRPr="00733B2E" w:rsidRDefault="00976649" w:rsidP="005C539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Vanya Mavrova </w:t>
            </w:r>
          </w:p>
          <w:p w14:paraId="3EE1B255" w14:textId="77777777" w:rsidR="00976649" w:rsidRPr="00733B2E" w:rsidRDefault="00976649" w:rsidP="005C539C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Dance – </w:t>
            </w:r>
            <w:r w:rsidRPr="00733B2E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14:paraId="73833088" w14:textId="77777777" w:rsidR="00976649" w:rsidRPr="00733B2E" w:rsidRDefault="00976649" w:rsidP="005C539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>IV b grade</w:t>
            </w:r>
            <w:r w:rsidRPr="00733B2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0AE9C074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Savu Ion Doru </w:t>
            </w:r>
          </w:p>
          <w:p w14:paraId="4488DD1C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Ungureanu Alexandra Mihaela Pantilie-Mitrache Georgiana</w:t>
            </w:r>
          </w:p>
          <w:p w14:paraId="51975323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Moangă Gabriela</w:t>
            </w:r>
          </w:p>
          <w:p w14:paraId="355D48FF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Joița Elena Gabriela Ylya</w:t>
            </w:r>
          </w:p>
          <w:p w14:paraId="56C62BF6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Cîrceanu Valentin Cristian</w:t>
            </w:r>
          </w:p>
          <w:p w14:paraId="0B916798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Budulan Ionea Maria</w:t>
            </w:r>
          </w:p>
          <w:p w14:paraId="643FE2EC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Gugu Ionela Bianca</w:t>
            </w:r>
          </w:p>
          <w:p w14:paraId="01F15420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Dan Remus Florin</w:t>
            </w:r>
          </w:p>
          <w:p w14:paraId="223501AE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Nicolița Robert Mario</w:t>
            </w:r>
          </w:p>
          <w:p w14:paraId="668E3093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Papa Alexia Florentina</w:t>
            </w:r>
          </w:p>
          <w:p w14:paraId="77EA695D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Pătru Maria</w:t>
            </w:r>
          </w:p>
          <w:p w14:paraId="76D91F8D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Socoteanu Ștefania Adelina</w:t>
            </w:r>
          </w:p>
          <w:p w14:paraId="029C4D5A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Stănculescu Alin Ionuț</w:t>
            </w:r>
          </w:p>
          <w:p w14:paraId="4150232D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Ghencioiu Nicușor Alexandru</w:t>
            </w:r>
          </w:p>
          <w:p w14:paraId="3A625901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649" w:rsidRPr="00733B2E" w14:paraId="531BE049" w14:textId="77777777" w:rsidTr="005C539C">
        <w:tc>
          <w:tcPr>
            <w:tcW w:w="2830" w:type="dxa"/>
          </w:tcPr>
          <w:p w14:paraId="37C5D189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>Thuesday</w:t>
            </w:r>
            <w:r w:rsidRPr="00733B2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12.04.2022 г.</w:t>
            </w:r>
          </w:p>
          <w:p w14:paraId="3B044E89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2F45A879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09.40  </w:t>
            </w: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261" w:type="dxa"/>
          </w:tcPr>
          <w:p w14:paraId="1E5D0778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>Miglena Markova</w:t>
            </w:r>
          </w:p>
          <w:p w14:paraId="71F45471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 xml:space="preserve"> Handmade life</w:t>
            </w:r>
          </w:p>
          <w:p w14:paraId="455868B0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>IV v  grade</w:t>
            </w:r>
          </w:p>
          <w:p w14:paraId="6BB508AB" w14:textId="77777777" w:rsidR="00976649" w:rsidRPr="00733B2E" w:rsidRDefault="00976649" w:rsidP="005C53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Classroom 39</w:t>
            </w:r>
          </w:p>
          <w:p w14:paraId="1B1A7512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Nadezhda Sandeva</w:t>
            </w:r>
          </w:p>
        </w:tc>
        <w:tc>
          <w:tcPr>
            <w:tcW w:w="3685" w:type="dxa"/>
          </w:tcPr>
          <w:p w14:paraId="6109EB36" w14:textId="77777777" w:rsidR="00976649" w:rsidRPr="00733B2E" w:rsidRDefault="00976649" w:rsidP="005C53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FARUK BİLGİÇ</w:t>
            </w:r>
          </w:p>
          <w:p w14:paraId="54914EE2" w14:textId="77777777" w:rsidR="00976649" w:rsidRPr="00733B2E" w:rsidRDefault="00976649" w:rsidP="005C53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RÜYA YAĞMUR TUNÇEL</w:t>
            </w:r>
          </w:p>
          <w:p w14:paraId="658C0CE4" w14:textId="77777777" w:rsidR="00976649" w:rsidRPr="00733B2E" w:rsidRDefault="00976649" w:rsidP="005C53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ZEYNEP GÖRGÜN</w:t>
            </w:r>
          </w:p>
          <w:p w14:paraId="48D76A08" w14:textId="77777777" w:rsidR="00976649" w:rsidRPr="00733B2E" w:rsidRDefault="00976649" w:rsidP="005C53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SARA NUR YAVUZ</w:t>
            </w:r>
          </w:p>
          <w:p w14:paraId="0B0BA1A1" w14:textId="77777777" w:rsidR="00976649" w:rsidRPr="00733B2E" w:rsidRDefault="00976649" w:rsidP="005C539C">
            <w:pP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bg-BG" w:eastAsia="bg-BG"/>
              </w:rPr>
            </w:pPr>
            <w:r w:rsidRPr="00733B2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bg-BG" w:eastAsia="bg-BG"/>
              </w:rPr>
              <w:lastRenderedPageBreak/>
              <w:t>Andrea Bracun</w:t>
            </w:r>
          </w:p>
          <w:p w14:paraId="58446678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33B2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Dora Dubaić</w:t>
            </w:r>
          </w:p>
        </w:tc>
      </w:tr>
      <w:tr w:rsidR="00976649" w:rsidRPr="00733B2E" w14:paraId="23F02595" w14:textId="77777777" w:rsidTr="005C539C">
        <w:trPr>
          <w:trHeight w:val="58"/>
        </w:trPr>
        <w:tc>
          <w:tcPr>
            <w:tcW w:w="2830" w:type="dxa"/>
          </w:tcPr>
          <w:p w14:paraId="6F78306D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Thuesday</w:t>
            </w:r>
            <w:r w:rsidRPr="00733B2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12.04.2022 г.</w:t>
            </w:r>
          </w:p>
          <w:p w14:paraId="70E6B29E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5D5F3C53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09.40  </w:t>
            </w: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261" w:type="dxa"/>
          </w:tcPr>
          <w:p w14:paraId="299A2FC5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>Boryana Dicheva</w:t>
            </w:r>
          </w:p>
          <w:p w14:paraId="1B275676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Pr="00733B2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>g  grade</w:t>
            </w:r>
          </w:p>
          <w:p w14:paraId="4F2CA1B1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33B2E">
              <w:rPr>
                <w:rFonts w:ascii="Times New Roman" w:hAnsi="Times New Roman" w:cs="Times New Roman"/>
                <w:sz w:val="24"/>
                <w:szCs w:val="24"/>
              </w:rPr>
              <w:t xml:space="preserve">Math and </w:t>
            </w:r>
            <w:r w:rsidRPr="00733B2E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733B2E">
              <w:rPr>
                <w:rStyle w:val="jlqj4b"/>
                <w:rFonts w:ascii="Times New Roman" w:hAnsi="Times New Roman" w:cs="Times New Roman"/>
                <w:sz w:val="24"/>
                <w:szCs w:val="24"/>
                <w:lang w:val="en"/>
              </w:rPr>
              <w:t>natural science</w:t>
            </w:r>
          </w:p>
          <w:p w14:paraId="7E43DF4F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Classroom 2</w:t>
            </w:r>
          </w:p>
          <w:p w14:paraId="0CDADC01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14:paraId="4336C10B" w14:textId="77777777" w:rsidR="00976649" w:rsidRPr="00733B2E" w:rsidRDefault="00976649" w:rsidP="005C53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Milena Kashukeeva-Angelski</w:t>
            </w:r>
          </w:p>
        </w:tc>
        <w:tc>
          <w:tcPr>
            <w:tcW w:w="3685" w:type="dxa"/>
          </w:tcPr>
          <w:p w14:paraId="2698A30E" w14:textId="77777777" w:rsidR="00976649" w:rsidRPr="00733B2E" w:rsidRDefault="00976649" w:rsidP="005C53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YUSUF SÖKMEN</w:t>
            </w:r>
          </w:p>
          <w:p w14:paraId="48B424AE" w14:textId="77777777" w:rsidR="00976649" w:rsidRPr="00733B2E" w:rsidRDefault="00976649" w:rsidP="005C53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ZELİHA CEYRAN</w:t>
            </w:r>
          </w:p>
          <w:p w14:paraId="41F003D3" w14:textId="77777777" w:rsidR="00976649" w:rsidRPr="00733B2E" w:rsidRDefault="00976649" w:rsidP="005C53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MUSA KAYALAR</w:t>
            </w:r>
          </w:p>
          <w:p w14:paraId="2FCF7C9C" w14:textId="77777777" w:rsidR="00976649" w:rsidRPr="00733B2E" w:rsidRDefault="00976649" w:rsidP="005C53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HASAN EFE GENÇ</w:t>
            </w:r>
          </w:p>
          <w:p w14:paraId="45EC4709" w14:textId="77777777" w:rsidR="00976649" w:rsidRPr="00733B2E" w:rsidRDefault="00976649" w:rsidP="005C539C">
            <w:pPr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bg-BG" w:eastAsia="bg-BG"/>
              </w:rPr>
            </w:pPr>
            <w:r w:rsidRPr="00733B2E"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val="bg-BG" w:eastAsia="bg-BG"/>
              </w:rPr>
              <w:t>Slaven Mađarić</w:t>
            </w:r>
          </w:p>
          <w:p w14:paraId="146E005C" w14:textId="77777777" w:rsidR="00976649" w:rsidRPr="00733B2E" w:rsidRDefault="00976649" w:rsidP="005C539C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733B2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Tadeo Pranjić</w:t>
            </w:r>
          </w:p>
          <w:p w14:paraId="5B1085F6" w14:textId="77777777" w:rsidR="00976649" w:rsidRPr="00733B2E" w:rsidRDefault="00976649" w:rsidP="005C539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33B2E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Gabrijel Dubaić</w:t>
            </w:r>
          </w:p>
        </w:tc>
      </w:tr>
    </w:tbl>
    <w:p w14:paraId="4EDE783B" w14:textId="77777777" w:rsidR="00976649" w:rsidRDefault="00976649" w:rsidP="00976649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</w:p>
    <w:p w14:paraId="47B744A0" w14:textId="77777777" w:rsidR="00976649" w:rsidRDefault="00976649" w:rsidP="00976649">
      <w:pPr>
        <w:tabs>
          <w:tab w:val="left" w:pos="2789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7A649E6B" w14:textId="77777777" w:rsidR="00976649" w:rsidRDefault="00976649" w:rsidP="00332E66">
      <w:pPr>
        <w:tabs>
          <w:tab w:val="left" w:pos="2789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0E1A0886" w14:textId="27AB86F1" w:rsidR="00332E66" w:rsidRPr="00332E66" w:rsidRDefault="00332E66" w:rsidP="00332E66">
      <w:pPr>
        <w:tabs>
          <w:tab w:val="left" w:pos="2789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332E66">
        <w:rPr>
          <w:rFonts w:ascii="Times New Roman" w:hAnsi="Times New Roman" w:cs="Times New Roman"/>
          <w:b/>
          <w:bCs/>
          <w:sz w:val="24"/>
          <w:szCs w:val="24"/>
          <w:lang w:val="bg-BG"/>
        </w:rPr>
        <w:t>Организация за 1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4</w:t>
      </w:r>
      <w:r w:rsidRPr="00332E66">
        <w:rPr>
          <w:rFonts w:ascii="Times New Roman" w:hAnsi="Times New Roman" w:cs="Times New Roman"/>
          <w:b/>
          <w:bCs/>
          <w:sz w:val="24"/>
          <w:szCs w:val="24"/>
          <w:lang w:val="bg-BG"/>
        </w:rPr>
        <w:t>.04.2022 година</w:t>
      </w:r>
    </w:p>
    <w:p w14:paraId="17C5B82D" w14:textId="77777777" w:rsidR="00332E66" w:rsidRDefault="00332E66" w:rsidP="00332E66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</w:p>
    <w:p w14:paraId="405FA695" w14:textId="274B5689" w:rsidR="00332E66" w:rsidRDefault="00332E66" w:rsidP="00332E66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Организиране на щафетни игри от г-н Петков и г-н Бирбочуков</w:t>
      </w:r>
      <w:r w:rsidR="00871D20">
        <w:rPr>
          <w:rFonts w:ascii="Times New Roman" w:hAnsi="Times New Roman" w:cs="Times New Roman"/>
          <w:sz w:val="24"/>
          <w:szCs w:val="24"/>
        </w:rPr>
        <w:t xml:space="preserve"> </w:t>
      </w:r>
      <w:r w:rsidR="00871D20">
        <w:rPr>
          <w:rFonts w:ascii="Times New Roman" w:hAnsi="Times New Roman" w:cs="Times New Roman"/>
          <w:sz w:val="24"/>
          <w:szCs w:val="24"/>
          <w:lang w:val="bg-BG"/>
        </w:rPr>
        <w:t>между класовете и децата.</w:t>
      </w:r>
    </w:p>
    <w:p w14:paraId="72BC5A05" w14:textId="774E97B6" w:rsidR="00332E66" w:rsidRDefault="00332E66" w:rsidP="00332E66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10.00-12.00 часа</w:t>
      </w:r>
      <w:r w:rsidR="0097664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1D1F2358" w14:textId="5395905E" w:rsidR="00976649" w:rsidRDefault="00976649" w:rsidP="00332E66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Ученици от Румъния- 21 </w:t>
      </w:r>
    </w:p>
    <w:p w14:paraId="2BD04F46" w14:textId="00A94FB0" w:rsidR="00976649" w:rsidRDefault="00976649" w:rsidP="00332E66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Ученици от Турция- 12</w:t>
      </w:r>
    </w:p>
    <w:p w14:paraId="76B7E81C" w14:textId="77777777" w:rsidR="00332E66" w:rsidRDefault="00332E66" w:rsidP="00332E66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</w:p>
    <w:p w14:paraId="3ED66EF2" w14:textId="77777777" w:rsidR="00332E66" w:rsidRDefault="00332E66" w:rsidP="00332E66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</w:p>
    <w:p w14:paraId="436B20F1" w14:textId="09264255" w:rsidR="00332E66" w:rsidRDefault="00332E66" w:rsidP="00332E66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Заснемане : Женя Стоянова и </w:t>
      </w:r>
      <w:r w:rsidR="00FA32C3">
        <w:rPr>
          <w:rFonts w:ascii="Times New Roman" w:hAnsi="Times New Roman" w:cs="Times New Roman"/>
          <w:sz w:val="24"/>
          <w:szCs w:val="24"/>
          <w:lang w:val="bg-BG"/>
        </w:rPr>
        <w:t>Ивелина Цвяткова</w:t>
      </w:r>
    </w:p>
    <w:p w14:paraId="1BACE008" w14:textId="521B4B54" w:rsidR="000B40CD" w:rsidRDefault="000B40CD" w:rsidP="00332E66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</w:p>
    <w:p w14:paraId="7C25A6BC" w14:textId="4B7A769A" w:rsidR="000B40CD" w:rsidRDefault="000B40CD" w:rsidP="00332E66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</w:p>
    <w:p w14:paraId="3424D8F9" w14:textId="247A0818" w:rsidR="000B40CD" w:rsidRDefault="000B40CD" w:rsidP="00332E66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</w:p>
    <w:p w14:paraId="127C9FB4" w14:textId="77777777" w:rsidR="00332E66" w:rsidRPr="00733B2E" w:rsidRDefault="00332E66" w:rsidP="006105BB">
      <w:pPr>
        <w:tabs>
          <w:tab w:val="left" w:pos="2789"/>
        </w:tabs>
        <w:rPr>
          <w:rFonts w:ascii="Times New Roman" w:hAnsi="Times New Roman" w:cs="Times New Roman"/>
          <w:sz w:val="24"/>
          <w:szCs w:val="24"/>
          <w:lang w:val="bg-BG"/>
        </w:rPr>
      </w:pPr>
    </w:p>
    <w:sectPr w:rsidR="00332E66" w:rsidRPr="00733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C00"/>
    <w:rsid w:val="000041F1"/>
    <w:rsid w:val="00012648"/>
    <w:rsid w:val="00020501"/>
    <w:rsid w:val="00047FB5"/>
    <w:rsid w:val="000A1F63"/>
    <w:rsid w:val="000B40CD"/>
    <w:rsid w:val="00101C27"/>
    <w:rsid w:val="00132E15"/>
    <w:rsid w:val="00136BB1"/>
    <w:rsid w:val="001D1E6F"/>
    <w:rsid w:val="00205C00"/>
    <w:rsid w:val="00302DCA"/>
    <w:rsid w:val="00332E66"/>
    <w:rsid w:val="00386672"/>
    <w:rsid w:val="00422F93"/>
    <w:rsid w:val="00437ED3"/>
    <w:rsid w:val="005F5BB2"/>
    <w:rsid w:val="006105BB"/>
    <w:rsid w:val="0064540D"/>
    <w:rsid w:val="0068556E"/>
    <w:rsid w:val="00692BD6"/>
    <w:rsid w:val="00733B2E"/>
    <w:rsid w:val="0075179C"/>
    <w:rsid w:val="008260A8"/>
    <w:rsid w:val="00871D20"/>
    <w:rsid w:val="0089083E"/>
    <w:rsid w:val="008F73D1"/>
    <w:rsid w:val="00976649"/>
    <w:rsid w:val="00A23FAD"/>
    <w:rsid w:val="00A47AE1"/>
    <w:rsid w:val="00A90E65"/>
    <w:rsid w:val="00B0725E"/>
    <w:rsid w:val="00B7778C"/>
    <w:rsid w:val="00B77B59"/>
    <w:rsid w:val="00BD4105"/>
    <w:rsid w:val="00C072F0"/>
    <w:rsid w:val="00C71E4C"/>
    <w:rsid w:val="00D54695"/>
    <w:rsid w:val="00D96DFE"/>
    <w:rsid w:val="00DE2A2B"/>
    <w:rsid w:val="00DF51F2"/>
    <w:rsid w:val="00EC499D"/>
    <w:rsid w:val="00F77C32"/>
    <w:rsid w:val="00FA32C3"/>
    <w:rsid w:val="00FC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3BE3D"/>
  <w15:chartTrackingRefBased/>
  <w15:docId w15:val="{A7082EC0-DC91-4F3E-BDDE-F84CDD61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0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9083E"/>
    <w:rPr>
      <w:rFonts w:ascii="Segoe UI" w:hAnsi="Segoe UI" w:cs="Segoe UI"/>
      <w:sz w:val="18"/>
      <w:szCs w:val="18"/>
    </w:rPr>
  </w:style>
  <w:style w:type="character" w:customStyle="1" w:styleId="jlqj4b">
    <w:name w:val="jlqj4b"/>
    <w:basedOn w:val="a0"/>
    <w:rsid w:val="00302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846</Words>
  <Characters>4826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200207: ОУ" Л. Каравелов " - Бургас</dc:creator>
  <cp:keywords/>
  <dc:description/>
  <cp:lastModifiedBy>Ивайло Бинев</cp:lastModifiedBy>
  <cp:revision>29</cp:revision>
  <cp:lastPrinted>2022-03-24T07:57:00Z</cp:lastPrinted>
  <dcterms:created xsi:type="dcterms:W3CDTF">2022-03-21T13:00:00Z</dcterms:created>
  <dcterms:modified xsi:type="dcterms:W3CDTF">2022-04-08T08:49:00Z</dcterms:modified>
</cp:coreProperties>
</file>