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3CFF" w14:textId="77777777" w:rsidR="00E74C61" w:rsidRDefault="00E74C61" w:rsidP="00E74C61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BAFCF" wp14:editId="5A24466E">
            <wp:simplePos x="0" y="0"/>
            <wp:positionH relativeFrom="column">
              <wp:posOffset>464820</wp:posOffset>
            </wp:positionH>
            <wp:positionV relativeFrom="paragraph">
              <wp:posOffset>31115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BF">
        <w:rPr>
          <w:rFonts w:ascii="Times New Roman" w:hAnsi="Times New Roman" w:cs="Times New Roman"/>
          <w:b/>
          <w:sz w:val="22"/>
          <w:u w:val="single"/>
        </w:rPr>
        <w:t>П</w:t>
      </w:r>
      <w:r>
        <w:rPr>
          <w:rFonts w:ascii="Times New Roman" w:hAnsi="Times New Roman" w:cs="Times New Roman"/>
          <w:b/>
          <w:sz w:val="22"/>
          <w:u w:val="single"/>
        </w:rPr>
        <w:t>ОСНОВНО  УЧИЛИЩЕ    „ЛЮБЕН  КАРАВЕЛОВ”–ГР.БУРГАС</w:t>
      </w:r>
    </w:p>
    <w:p w14:paraId="343F0563" w14:textId="77777777" w:rsidR="00E74C61" w:rsidRDefault="00E74C61" w:rsidP="00E74C61">
      <w:pPr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гр. Б у р г а с</w:t>
      </w:r>
      <w:r>
        <w:rPr>
          <w:rFonts w:ascii="Times New Roman" w:hAnsi="Times New Roman" w:cs="Times New Roman"/>
          <w:b/>
          <w:i/>
          <w:sz w:val="22"/>
        </w:rPr>
        <w:tab/>
      </w:r>
      <w:r>
        <w:rPr>
          <w:rFonts w:ascii="Times New Roman" w:hAnsi="Times New Roman" w:cs="Times New Roman"/>
          <w:b/>
          <w:i/>
          <w:sz w:val="22"/>
        </w:rPr>
        <w:tab/>
      </w:r>
      <w:r>
        <w:rPr>
          <w:rFonts w:ascii="Times New Roman" w:hAnsi="Times New Roman" w:cs="Times New Roman"/>
          <w:b/>
          <w:i/>
          <w:sz w:val="22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2"/>
        </w:rPr>
        <w:t xml:space="preserve">0879565088  </w:t>
      </w:r>
      <w:r>
        <w:rPr>
          <w:rFonts w:ascii="Times New Roman" w:hAnsi="Times New Roman" w:cs="Times New Roman"/>
          <w:b/>
          <w:i/>
          <w:sz w:val="22"/>
        </w:rPr>
        <w:t>- директор</w:t>
      </w:r>
    </w:p>
    <w:p w14:paraId="70BE7F74" w14:textId="77777777" w:rsidR="00E74C61" w:rsidRDefault="00E74C61" w:rsidP="00E74C61">
      <w:pPr>
        <w:ind w:hanging="18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 xml:space="preserve"> ул. Любен Каравелов „ № 69“ </w:t>
      </w:r>
      <w:r>
        <w:rPr>
          <w:rFonts w:ascii="Times New Roman" w:hAnsi="Times New Roman" w:cs="Times New Roman"/>
          <w:b/>
          <w:i/>
          <w:sz w:val="22"/>
        </w:rPr>
        <w:tab/>
        <w:t xml:space="preserve">           </w:t>
      </w:r>
      <w:r>
        <w:rPr>
          <w:rFonts w:ascii="Times New Roman" w:hAnsi="Times New Roman" w:cs="Times New Roman"/>
          <w:b/>
          <w:sz w:val="22"/>
        </w:rPr>
        <w:t>0879565077</w:t>
      </w:r>
      <w:r>
        <w:rPr>
          <w:rFonts w:ascii="Times New Roman" w:hAnsi="Times New Roman" w:cs="Times New Roman"/>
          <w:b/>
          <w:i/>
          <w:sz w:val="22"/>
        </w:rPr>
        <w:t>– зам. -директор</w:t>
      </w:r>
    </w:p>
    <w:p w14:paraId="572C72D6" w14:textId="77777777" w:rsidR="00E74C61" w:rsidRDefault="00E74C61" w:rsidP="00E74C61">
      <w:pPr>
        <w:ind w:hanging="180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  <w:lang w:val="en-GB"/>
        </w:rPr>
        <w:t>email :</w:t>
      </w:r>
      <w:r w:rsidR="00781E0B">
        <w:rPr>
          <w:rFonts w:ascii="Times New Roman" w:hAnsi="Times New Roman" w:cs="Times New Roman"/>
          <w:b/>
          <w:sz w:val="22"/>
        </w:rPr>
        <w:t>info</w:t>
      </w:r>
      <w:r w:rsidR="00E148B9">
        <w:rPr>
          <w:rFonts w:ascii="Times New Roman" w:hAnsi="Times New Roman" w:cs="Times New Roman"/>
          <w:b/>
          <w:sz w:val="22"/>
          <w:lang w:val="en-US"/>
        </w:rPr>
        <w:t>-</w:t>
      </w:r>
      <w:r w:rsidR="00781E0B">
        <w:rPr>
          <w:rFonts w:ascii="Times New Roman" w:hAnsi="Times New Roman" w:cs="Times New Roman"/>
          <w:b/>
          <w:sz w:val="22"/>
        </w:rPr>
        <w:t>200207@edu</w:t>
      </w:r>
      <w:r w:rsidR="00781E0B">
        <w:rPr>
          <w:rFonts w:ascii="Times New Roman" w:hAnsi="Times New Roman" w:cs="Times New Roman"/>
          <w:b/>
          <w:sz w:val="22"/>
          <w:lang w:val="en-US"/>
        </w:rPr>
        <w:t>.</w:t>
      </w:r>
      <w:r w:rsidR="00781E0B">
        <w:rPr>
          <w:rFonts w:ascii="Times New Roman" w:hAnsi="Times New Roman" w:cs="Times New Roman"/>
          <w:b/>
          <w:sz w:val="22"/>
        </w:rPr>
        <w:t>mon</w:t>
      </w:r>
      <w:r>
        <w:rPr>
          <w:rFonts w:ascii="Times New Roman" w:hAnsi="Times New Roman" w:cs="Times New Roman"/>
          <w:b/>
          <w:sz w:val="22"/>
        </w:rPr>
        <w:t>.bg</w:t>
      </w:r>
      <w:r w:rsidR="00781E0B">
        <w:rPr>
          <w:rFonts w:ascii="Times New Roman" w:hAnsi="Times New Roman" w:cs="Times New Roman"/>
          <w:b/>
          <w:i/>
          <w:sz w:val="22"/>
        </w:rPr>
        <w:t xml:space="preserve">               </w:t>
      </w:r>
      <w:r w:rsidR="00C2233A">
        <w:rPr>
          <w:rFonts w:ascii="Times New Roman" w:hAnsi="Times New Roman" w:cs="Times New Roman"/>
          <w:b/>
          <w:i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0879565033</w:t>
      </w:r>
      <w:r>
        <w:rPr>
          <w:rFonts w:ascii="Times New Roman" w:hAnsi="Times New Roman" w:cs="Times New Roman"/>
          <w:b/>
          <w:i/>
          <w:sz w:val="22"/>
        </w:rPr>
        <w:t>– канцелария</w:t>
      </w:r>
    </w:p>
    <w:p w14:paraId="5F3E5295" w14:textId="77777777" w:rsidR="00E74C61" w:rsidRDefault="00E74C61" w:rsidP="00E74C6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>=====================================================</w:t>
      </w:r>
    </w:p>
    <w:p w14:paraId="74F30BF9" w14:textId="77777777" w:rsidR="00890A66" w:rsidRDefault="00890A66"/>
    <w:p w14:paraId="2B1F343D" w14:textId="77777777" w:rsidR="00C57635" w:rsidRPr="00C57635" w:rsidRDefault="00C57635" w:rsidP="00C57635">
      <w:pPr>
        <w:rPr>
          <w:b/>
        </w:rPr>
      </w:pPr>
      <w:r w:rsidRPr="00C57635">
        <w:rPr>
          <w:b/>
        </w:rPr>
        <w:t>Утвърждавам :</w:t>
      </w:r>
    </w:p>
    <w:p w14:paraId="6723C779" w14:textId="77777777" w:rsidR="00C57635" w:rsidRPr="00C57635" w:rsidRDefault="00C57635" w:rsidP="00C57635">
      <w:pPr>
        <w:rPr>
          <w:b/>
        </w:rPr>
      </w:pPr>
      <w:r w:rsidRPr="00C57635">
        <w:rPr>
          <w:b/>
        </w:rPr>
        <w:t xml:space="preserve">        </w:t>
      </w:r>
      <w:r w:rsidR="008A2092">
        <w:rPr>
          <w:b/>
        </w:rPr>
        <w:t xml:space="preserve"> </w:t>
      </w:r>
      <w:r w:rsidRPr="00C57635">
        <w:rPr>
          <w:b/>
        </w:rPr>
        <w:t>Директор</w:t>
      </w:r>
      <w:r>
        <w:rPr>
          <w:b/>
        </w:rPr>
        <w:t>:</w:t>
      </w:r>
      <w:r w:rsidR="008A2092">
        <w:rPr>
          <w:b/>
        </w:rPr>
        <w:t xml:space="preserve"> </w:t>
      </w:r>
      <w:r>
        <w:rPr>
          <w:b/>
        </w:rPr>
        <w:t xml:space="preserve"> </w:t>
      </w:r>
      <w:r w:rsidRPr="00C57635">
        <w:rPr>
          <w:b/>
        </w:rPr>
        <w:t xml:space="preserve">_________________ </w:t>
      </w:r>
    </w:p>
    <w:p w14:paraId="62A85974" w14:textId="77777777" w:rsidR="00C57635" w:rsidRDefault="00C57635" w:rsidP="00C57635">
      <w:pPr>
        <w:rPr>
          <w:b/>
        </w:rPr>
      </w:pPr>
      <w:r w:rsidRPr="00C57635">
        <w:rPr>
          <w:b/>
        </w:rPr>
        <w:t xml:space="preserve">                            </w:t>
      </w:r>
      <w:r>
        <w:rPr>
          <w:b/>
        </w:rPr>
        <w:t xml:space="preserve">   </w:t>
      </w:r>
      <w:r w:rsidRPr="00C57635">
        <w:rPr>
          <w:b/>
        </w:rPr>
        <w:t xml:space="preserve"> </w:t>
      </w:r>
      <w:r w:rsidR="008A2092">
        <w:rPr>
          <w:b/>
        </w:rPr>
        <w:t xml:space="preserve"> </w:t>
      </w:r>
      <w:r w:rsidR="0032436E">
        <w:rPr>
          <w:b/>
        </w:rPr>
        <w:t>Ивайло Бинев</w:t>
      </w:r>
    </w:p>
    <w:p w14:paraId="6F7C9194" w14:textId="77777777" w:rsidR="00380C42" w:rsidRDefault="00380C42" w:rsidP="00C57635">
      <w:pPr>
        <w:rPr>
          <w:b/>
        </w:rPr>
      </w:pPr>
    </w:p>
    <w:p w14:paraId="18E9BDD3" w14:textId="77777777" w:rsidR="00380C42" w:rsidRDefault="00380C42" w:rsidP="00C57635">
      <w:pPr>
        <w:rPr>
          <w:b/>
        </w:rPr>
      </w:pPr>
    </w:p>
    <w:p w14:paraId="5A240039" w14:textId="77777777" w:rsidR="00380C42" w:rsidRDefault="00380C42" w:rsidP="00C57635">
      <w:pPr>
        <w:rPr>
          <w:b/>
        </w:rPr>
      </w:pPr>
    </w:p>
    <w:p w14:paraId="322969DE" w14:textId="77777777" w:rsidR="00D5202D" w:rsidRDefault="00D5202D" w:rsidP="00C57635">
      <w:pPr>
        <w:rPr>
          <w:b/>
        </w:rPr>
      </w:pPr>
    </w:p>
    <w:p w14:paraId="79CF3759" w14:textId="77777777" w:rsidR="00AC0DE0" w:rsidRDefault="00AC0DE0" w:rsidP="00C57635">
      <w:pPr>
        <w:rPr>
          <w:b/>
        </w:rPr>
      </w:pPr>
    </w:p>
    <w:p w14:paraId="1D8B3909" w14:textId="77777777" w:rsidR="00890A66" w:rsidRDefault="00380C42" w:rsidP="009F4441">
      <w:pPr>
        <w:jc w:val="center"/>
        <w:rPr>
          <w:rFonts w:ascii="Calibri" w:hAnsi="Calibri" w:cs="Calibri"/>
          <w:b/>
          <w:szCs w:val="20"/>
        </w:rPr>
      </w:pPr>
      <w:r w:rsidRPr="00890A66">
        <w:rPr>
          <w:rFonts w:ascii="Calibri" w:hAnsi="Calibri" w:cs="Calibri"/>
          <w:b/>
          <w:sz w:val="28"/>
          <w:szCs w:val="28"/>
        </w:rPr>
        <w:t>ГРАФИК  ЗА  ПРОВЕЖДАНЕ  НА  ФУЧ</w:t>
      </w:r>
    </w:p>
    <w:p w14:paraId="0117D0BC" w14:textId="77777777" w:rsidR="00380C42" w:rsidRPr="00890A66" w:rsidRDefault="00890A66" w:rsidP="00890A66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28"/>
          <w:szCs w:val="28"/>
        </w:rPr>
        <w:t xml:space="preserve">      </w:t>
      </w:r>
      <w:r w:rsidR="00E85D2E">
        <w:rPr>
          <w:rFonts w:ascii="Calibri" w:hAnsi="Calibri" w:cs="Calibri"/>
          <w:b/>
          <w:sz w:val="28"/>
          <w:szCs w:val="28"/>
        </w:rPr>
        <w:t xml:space="preserve">                           </w:t>
      </w:r>
      <w:r w:rsidR="0032436E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F24D3">
        <w:rPr>
          <w:rFonts w:ascii="Calibri" w:hAnsi="Calibri" w:cs="Calibri"/>
          <w:b/>
          <w:sz w:val="28"/>
          <w:szCs w:val="28"/>
        </w:rPr>
        <w:t>втор</w:t>
      </w:r>
      <w:r w:rsidR="00A66CE4">
        <w:rPr>
          <w:rFonts w:ascii="Calibri" w:hAnsi="Calibri" w:cs="Calibri"/>
          <w:b/>
          <w:sz w:val="28"/>
          <w:szCs w:val="28"/>
        </w:rPr>
        <w:t>и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417A9F">
        <w:rPr>
          <w:rFonts w:ascii="Calibri" w:hAnsi="Calibri" w:cs="Calibri"/>
          <w:b/>
          <w:sz w:val="28"/>
          <w:szCs w:val="28"/>
        </w:rPr>
        <w:t xml:space="preserve">учебен срок </w:t>
      </w:r>
      <w:r w:rsidR="007363D5">
        <w:rPr>
          <w:rFonts w:ascii="Calibri" w:hAnsi="Calibri" w:cs="Calibri"/>
          <w:b/>
          <w:sz w:val="28"/>
          <w:szCs w:val="28"/>
        </w:rPr>
        <w:t>2023</w:t>
      </w:r>
      <w:r w:rsidR="00380C42" w:rsidRPr="00890A66">
        <w:rPr>
          <w:rFonts w:ascii="Calibri" w:hAnsi="Calibri" w:cs="Calibri"/>
          <w:b/>
          <w:sz w:val="28"/>
          <w:szCs w:val="28"/>
        </w:rPr>
        <w:t>-20</w:t>
      </w:r>
      <w:r w:rsidR="00417A9F">
        <w:rPr>
          <w:rFonts w:ascii="Calibri" w:hAnsi="Calibri" w:cs="Calibri"/>
          <w:b/>
          <w:sz w:val="28"/>
          <w:szCs w:val="28"/>
          <w:lang w:val="en-US"/>
        </w:rPr>
        <w:t>2</w:t>
      </w:r>
      <w:r w:rsidR="007363D5">
        <w:rPr>
          <w:rFonts w:ascii="Calibri" w:hAnsi="Calibri" w:cs="Calibri"/>
          <w:b/>
          <w:sz w:val="28"/>
          <w:szCs w:val="28"/>
        </w:rPr>
        <w:t>4</w:t>
      </w:r>
      <w:r w:rsidR="00380C42" w:rsidRPr="00890A66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380C42" w:rsidRPr="00890A66">
        <w:rPr>
          <w:rFonts w:ascii="Calibri" w:hAnsi="Calibri" w:cs="Calibri"/>
          <w:b/>
          <w:sz w:val="28"/>
          <w:szCs w:val="28"/>
        </w:rPr>
        <w:t>година</w:t>
      </w:r>
    </w:p>
    <w:p w14:paraId="09AF7432" w14:textId="77777777" w:rsidR="00510B8D" w:rsidRPr="00380C42" w:rsidRDefault="00510B8D" w:rsidP="00510B8D">
      <w:pPr>
        <w:rPr>
          <w:rFonts w:ascii="Calibri" w:hAnsi="Calibri" w:cs="Calibri"/>
          <w:szCs w:val="20"/>
          <w:lang w:val="en-US"/>
        </w:rPr>
      </w:pPr>
    </w:p>
    <w:tbl>
      <w:tblPr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2"/>
        <w:gridCol w:w="1559"/>
        <w:gridCol w:w="993"/>
        <w:gridCol w:w="1842"/>
        <w:gridCol w:w="1588"/>
        <w:gridCol w:w="1814"/>
      </w:tblGrid>
      <w:tr w:rsidR="00510B8D" w:rsidRPr="00510B8D" w14:paraId="609D364E" w14:textId="77777777" w:rsidTr="00684D46">
        <w:trPr>
          <w:trHeight w:val="5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68F9" w14:textId="77777777" w:rsidR="00510B8D" w:rsidRPr="00510B8D" w:rsidRDefault="00510B8D" w:rsidP="00510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B8D">
              <w:rPr>
                <w:rFonts w:ascii="Calibri" w:hAnsi="Calibri" w:cs="Calibri"/>
                <w:sz w:val="22"/>
                <w:szCs w:val="22"/>
              </w:rPr>
              <w:t>Учител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CF063" w14:textId="77777777" w:rsidR="00510B8D" w:rsidRPr="00510B8D" w:rsidRDefault="00510B8D" w:rsidP="00510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B8D">
              <w:rPr>
                <w:rFonts w:ascii="Calibri" w:hAnsi="Calibri" w:cs="Calibri"/>
                <w:sz w:val="22"/>
                <w:szCs w:val="22"/>
              </w:rPr>
              <w:t>Учебен 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D294" w14:textId="77777777" w:rsidR="00510B8D" w:rsidRPr="00510B8D" w:rsidRDefault="00510B8D" w:rsidP="00510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B8D">
              <w:rPr>
                <w:rFonts w:ascii="Calibri" w:hAnsi="Calibri" w:cs="Calibri"/>
                <w:sz w:val="22"/>
                <w:szCs w:val="22"/>
              </w:rPr>
              <w:t>клас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5A56" w14:textId="77777777" w:rsidR="00510B8D" w:rsidRPr="00510B8D" w:rsidRDefault="00510B8D" w:rsidP="00510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B8D">
              <w:rPr>
                <w:rFonts w:ascii="Calibri" w:hAnsi="Calibri" w:cs="Calibri"/>
                <w:sz w:val="22"/>
                <w:szCs w:val="22"/>
              </w:rPr>
              <w:t>ден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59E0" w14:textId="77777777" w:rsidR="00510B8D" w:rsidRPr="00510B8D" w:rsidRDefault="00510B8D" w:rsidP="00510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B8D">
              <w:rPr>
                <w:rFonts w:ascii="Calibri" w:hAnsi="Calibri" w:cs="Calibri"/>
                <w:sz w:val="22"/>
                <w:szCs w:val="22"/>
              </w:rPr>
              <w:t>час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CEE6" w14:textId="77777777" w:rsidR="00510B8D" w:rsidRPr="00510B8D" w:rsidRDefault="00510B8D" w:rsidP="00510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0B8D">
              <w:rPr>
                <w:rFonts w:ascii="Calibri" w:hAnsi="Calibri" w:cs="Calibri"/>
                <w:sz w:val="22"/>
                <w:szCs w:val="22"/>
              </w:rPr>
              <w:t>Стая</w:t>
            </w:r>
          </w:p>
        </w:tc>
      </w:tr>
      <w:tr w:rsidR="007607FC" w:rsidRPr="00510B8D" w14:paraId="7EAEDF55" w14:textId="77777777" w:rsidTr="00684D46">
        <w:trPr>
          <w:trHeight w:val="5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25A2" w14:textId="77777777" w:rsidR="007607FC" w:rsidRDefault="00C2233A" w:rsidP="00D368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Валентина Атанасова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5C6B" w14:textId="77777777" w:rsidR="007607FC" w:rsidRDefault="00E12442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40EC" w14:textId="77777777" w:rsidR="007607FC" w:rsidRDefault="00E12442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8595" w14:textId="77777777" w:rsidR="007607FC" w:rsidRPr="00510B8D" w:rsidRDefault="004B3E20" w:rsidP="007607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сряда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9BE3" w14:textId="77777777" w:rsidR="007607FC" w:rsidRPr="00510B8D" w:rsidRDefault="009D445C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09:40-10:20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4FEB" w14:textId="77777777" w:rsidR="007607FC" w:rsidRPr="00510B8D" w:rsidRDefault="004B3E20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</w:tr>
      <w:tr w:rsidR="00A40BBF" w:rsidRPr="00510B8D" w14:paraId="55787922" w14:textId="77777777" w:rsidTr="00684D46">
        <w:trPr>
          <w:trHeight w:val="5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AE8D" w14:textId="77777777" w:rsidR="00A40BBF" w:rsidRPr="00510B8D" w:rsidRDefault="00C2233A" w:rsidP="00D368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Валентина Атанасова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15A4" w14:textId="77777777" w:rsidR="00A40BBF" w:rsidRDefault="00E12442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F3D2" w14:textId="77777777" w:rsidR="00A40BBF" w:rsidRDefault="00E12442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7E74" w14:textId="77777777" w:rsidR="00A40BBF" w:rsidRDefault="004B3E20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вторник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06B2" w14:textId="77777777" w:rsidR="00A40BBF" w:rsidRPr="00510B8D" w:rsidRDefault="009D445C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13:50-14:30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E3B5" w14:textId="77777777" w:rsidR="00A40BBF" w:rsidRPr="00510B8D" w:rsidRDefault="004B3E20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</w:tr>
      <w:tr w:rsidR="00C611A7" w:rsidRPr="00510B8D" w14:paraId="0D6D3D47" w14:textId="77777777" w:rsidTr="00684D46">
        <w:trPr>
          <w:trHeight w:val="5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FA27" w14:textId="77777777" w:rsidR="00C611A7" w:rsidRDefault="00A81CB2" w:rsidP="00D368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Женя Жекова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53C0" w14:textId="77777777" w:rsidR="00C611A7" w:rsidRDefault="005B57B3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1E5AE" w14:textId="77777777" w:rsidR="00C611A7" w:rsidRDefault="005B57B3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4B01" w14:textId="77777777" w:rsidR="00C611A7" w:rsidRDefault="004B3E20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петък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5CE0" w14:textId="77777777" w:rsidR="00C611A7" w:rsidRDefault="009D445C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10:00-10:35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CC6D" w14:textId="77777777" w:rsidR="00C611A7" w:rsidRPr="00510B8D" w:rsidRDefault="004B3E20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A40BBF" w:rsidRPr="00510B8D" w14:paraId="482916E8" w14:textId="77777777" w:rsidTr="00684D46">
        <w:trPr>
          <w:trHeight w:val="5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491CE" w14:textId="77777777" w:rsidR="00A40BBF" w:rsidRDefault="00A81CB2" w:rsidP="00D368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Боряна Дичева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4A7A" w14:textId="77777777" w:rsidR="00A40BBF" w:rsidRDefault="005B57B3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FE76" w14:textId="77777777" w:rsidR="00A40BBF" w:rsidRDefault="005B57B3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F465" w14:textId="77777777" w:rsidR="00A40BBF" w:rsidRPr="00510B8D" w:rsidRDefault="004B3E20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четвъртък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A686" w14:textId="77777777" w:rsidR="00A40BBF" w:rsidRPr="00510B8D" w:rsidRDefault="009D445C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11:30-12:05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48BB" w14:textId="77777777" w:rsidR="00A40BBF" w:rsidRPr="00510B8D" w:rsidRDefault="004B3E20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A40BBF" w:rsidRPr="00510B8D" w14:paraId="4BFF84B0" w14:textId="77777777" w:rsidTr="00684D46">
        <w:trPr>
          <w:trHeight w:val="5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AE7A" w14:textId="77777777" w:rsidR="00A40BBF" w:rsidRDefault="006A5A98" w:rsidP="00D368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Камелия Янчева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633F" w14:textId="77777777" w:rsidR="00A40BBF" w:rsidRDefault="006A5A98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5B81" w14:textId="77777777" w:rsidR="00A40BBF" w:rsidRDefault="006A5A98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21D5" w14:textId="77777777" w:rsidR="00A40BBF" w:rsidRDefault="004B3E20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петък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A42B" w14:textId="77777777" w:rsidR="00A40BBF" w:rsidRDefault="009D445C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10:40-11:20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03DF" w14:textId="77777777" w:rsidR="00A40BBF" w:rsidRDefault="004B3E20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A40BBF" w:rsidRPr="00510B8D" w14:paraId="069A1F62" w14:textId="77777777" w:rsidTr="00684D46">
        <w:trPr>
          <w:trHeight w:val="5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2563" w14:textId="77777777" w:rsidR="00A40BBF" w:rsidRDefault="006A5A98" w:rsidP="00D368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Славка Камбурова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0B74" w14:textId="77777777" w:rsidR="00A40BBF" w:rsidRDefault="00826011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155E" w14:textId="77777777" w:rsidR="00A40BBF" w:rsidRDefault="00826011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81C7" w14:textId="77777777" w:rsidR="00A40BBF" w:rsidRPr="00510B8D" w:rsidRDefault="00E17C8B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сряда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85D6" w14:textId="77777777" w:rsidR="00A40BBF" w:rsidRPr="00510B8D" w:rsidRDefault="00E17C8B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08:00-08:40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34B8" w14:textId="77777777" w:rsidR="00A40BBF" w:rsidRPr="00510B8D" w:rsidRDefault="0040764B" w:rsidP="00E17C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A40BBF" w:rsidRPr="00510B8D" w14:paraId="73B4556E" w14:textId="77777777" w:rsidTr="00684D46">
        <w:trPr>
          <w:trHeight w:val="54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B057" w14:textId="77777777" w:rsidR="00A40BBF" w:rsidRDefault="00AC6FEA" w:rsidP="00AC6FE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Ивалина Гюрова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ED39" w14:textId="77777777" w:rsidR="00A40BBF" w:rsidRDefault="00CF7CAC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6199" w14:textId="77777777" w:rsidR="00A40BBF" w:rsidRDefault="00CF7CAC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05C5" w14:textId="77777777" w:rsidR="00A40BBF" w:rsidRPr="00510B8D" w:rsidRDefault="00E17C8B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четвъртък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3293" w14:textId="77777777" w:rsidR="00A40BBF" w:rsidRPr="00510B8D" w:rsidRDefault="00E17C8B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08:50-09:30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33B4" w14:textId="77777777" w:rsidR="00A40BBF" w:rsidRPr="00510B8D" w:rsidRDefault="00E17C8B" w:rsidP="00E17C8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НЕУК</w:t>
            </w:r>
          </w:p>
        </w:tc>
      </w:tr>
      <w:tr w:rsidR="00A40BBF" w:rsidRPr="00510B8D" w14:paraId="73AE7547" w14:textId="77777777" w:rsidTr="00684D46">
        <w:trPr>
          <w:trHeight w:val="5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E6361" w14:textId="77777777" w:rsidR="00A40BBF" w:rsidRPr="00510B8D" w:rsidRDefault="00A40BBF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Севдалин Трендафилов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7B59" w14:textId="77777777" w:rsidR="00A40BBF" w:rsidRDefault="00113EB1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  <w:r w:rsidR="00062401">
              <w:rPr>
                <w:rFonts w:ascii="Calibri" w:hAnsi="Calibri" w:cs="Calibri"/>
                <w:sz w:val="22"/>
                <w:szCs w:val="22"/>
              </w:rPr>
              <w:t>ореография</w:t>
            </w:r>
          </w:p>
          <w:p w14:paraId="4EC3C984" w14:textId="77777777" w:rsidR="00113EB1" w:rsidRDefault="00113EB1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Хореография</w:t>
            </w:r>
          </w:p>
          <w:p w14:paraId="4816B208" w14:textId="77777777" w:rsidR="00113EB1" w:rsidRPr="00510B8D" w:rsidRDefault="00113EB1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Хореография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B805" w14:textId="77777777" w:rsidR="00A40BBF" w:rsidRDefault="00062401" w:rsidP="00F531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Б+В</w:t>
            </w:r>
          </w:p>
          <w:p w14:paraId="2E786CDD" w14:textId="77777777" w:rsidR="00113EB1" w:rsidRDefault="00113EB1" w:rsidP="00F531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Г</w:t>
            </w:r>
          </w:p>
          <w:p w14:paraId="5CF513FA" w14:textId="77777777" w:rsidR="00113EB1" w:rsidRPr="00510B8D" w:rsidRDefault="00113EB1" w:rsidP="00F531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58C7" w14:textId="77777777" w:rsidR="005B57B3" w:rsidRDefault="00692A7F" w:rsidP="005B57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</w:t>
            </w:r>
            <w:r w:rsidR="004B3E20">
              <w:rPr>
                <w:rFonts w:ascii="Calibri" w:hAnsi="Calibri" w:cs="Calibri"/>
                <w:sz w:val="22"/>
                <w:szCs w:val="22"/>
              </w:rPr>
              <w:t>етък</w:t>
            </w:r>
          </w:p>
          <w:p w14:paraId="11B6A6E8" w14:textId="77777777" w:rsidR="004B3E20" w:rsidRDefault="00692A7F" w:rsidP="005B57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</w:t>
            </w:r>
            <w:r w:rsidR="004B3E20">
              <w:rPr>
                <w:rFonts w:ascii="Calibri" w:hAnsi="Calibri" w:cs="Calibri"/>
                <w:sz w:val="22"/>
                <w:szCs w:val="22"/>
              </w:rPr>
              <w:t>етвъртък</w:t>
            </w:r>
          </w:p>
          <w:p w14:paraId="272DD93D" w14:textId="77777777" w:rsidR="004B3E20" w:rsidRPr="00510B8D" w:rsidRDefault="004B3E20" w:rsidP="005B57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петък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D387" w14:textId="77777777" w:rsidR="00AD4AC3" w:rsidRDefault="004B3E20" w:rsidP="005C3E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13:05-14:20</w:t>
            </w:r>
          </w:p>
          <w:p w14:paraId="390697C4" w14:textId="77777777" w:rsidR="004B3E20" w:rsidRDefault="004B3E20" w:rsidP="005C3E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10:00-11:20</w:t>
            </w:r>
          </w:p>
          <w:p w14:paraId="4CF91D1C" w14:textId="77777777" w:rsidR="004B3E20" w:rsidRPr="00510B8D" w:rsidRDefault="004B3E20" w:rsidP="005C3E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11:30-12:45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8C06" w14:textId="77777777" w:rsidR="00A40BBF" w:rsidRPr="00510B8D" w:rsidRDefault="004B3E20" w:rsidP="00320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хореография</w:t>
            </w:r>
          </w:p>
        </w:tc>
      </w:tr>
      <w:tr w:rsidR="00A40BBF" w:rsidRPr="00510B8D" w14:paraId="556AC285" w14:textId="77777777" w:rsidTr="005C3ED8">
        <w:trPr>
          <w:trHeight w:val="75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205B" w14:textId="77777777" w:rsidR="00A40BBF" w:rsidRPr="00095E9C" w:rsidRDefault="00CF7CAC" w:rsidP="00BA70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Севдалин Трендафилов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E466" w14:textId="77777777" w:rsidR="005C3ED8" w:rsidRDefault="005C3ED8" w:rsidP="00692A7F">
            <w:pPr>
              <w:rPr>
                <w:sz w:val="22"/>
                <w:szCs w:val="22"/>
              </w:rPr>
            </w:pPr>
          </w:p>
          <w:p w14:paraId="2D7E16BD" w14:textId="77777777" w:rsidR="00CF7CAC" w:rsidRPr="00692A7F" w:rsidRDefault="00CF7CAC" w:rsidP="00692A7F">
            <w:pPr>
              <w:rPr>
                <w:sz w:val="22"/>
                <w:szCs w:val="22"/>
              </w:rPr>
            </w:pPr>
            <w:r w:rsidRPr="00692A7F">
              <w:rPr>
                <w:sz w:val="22"/>
                <w:szCs w:val="22"/>
              </w:rPr>
              <w:t xml:space="preserve">Хореография </w:t>
            </w:r>
          </w:p>
          <w:p w14:paraId="593B29E6" w14:textId="77777777" w:rsidR="00A40BBF" w:rsidRDefault="00A40BBF" w:rsidP="00A40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4335" w14:textId="77777777" w:rsidR="005C3ED8" w:rsidRDefault="005C3ED8" w:rsidP="005C3E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F61C3F" w14:textId="77777777" w:rsidR="001705D1" w:rsidRDefault="00CF7CAC" w:rsidP="005C3E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Б</w:t>
            </w:r>
          </w:p>
          <w:p w14:paraId="3AA68E7B" w14:textId="77777777" w:rsidR="00CF7CAC" w:rsidRPr="001705D1" w:rsidRDefault="00CF7CAC" w:rsidP="005C3E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C63F" w14:textId="77777777" w:rsidR="00CF7CAC" w:rsidRPr="00510B8D" w:rsidRDefault="004B3E20" w:rsidP="000871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понеделник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3642" w14:textId="77777777" w:rsidR="0008716E" w:rsidRPr="00510B8D" w:rsidRDefault="004B3E20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13:05-14:30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2D83" w14:textId="77777777" w:rsidR="00A40BBF" w:rsidRPr="00510B8D" w:rsidRDefault="004B3E20" w:rsidP="00320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хореография</w:t>
            </w:r>
          </w:p>
        </w:tc>
      </w:tr>
      <w:tr w:rsidR="00113EB1" w:rsidRPr="00510B8D" w14:paraId="2CD862DF" w14:textId="77777777" w:rsidTr="00684D46">
        <w:trPr>
          <w:trHeight w:val="5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508A" w14:textId="77777777" w:rsidR="00113EB1" w:rsidRDefault="005B57B3" w:rsidP="00BA70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Ваня Маврова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B15F" w14:textId="77777777" w:rsidR="005B57B3" w:rsidRDefault="005B57B3" w:rsidP="005B57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Хореография </w:t>
            </w:r>
          </w:p>
          <w:p w14:paraId="21A47170" w14:textId="77777777" w:rsidR="005B57B3" w:rsidRDefault="005B57B3" w:rsidP="005B57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Хореография </w:t>
            </w:r>
          </w:p>
          <w:p w14:paraId="3CA0AD21" w14:textId="77777777" w:rsidR="005B57B3" w:rsidRDefault="005B57B3" w:rsidP="005B57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Хореография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A3DA" w14:textId="77777777" w:rsidR="00113EB1" w:rsidRDefault="005B57B3" w:rsidP="00F531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Б</w:t>
            </w:r>
          </w:p>
          <w:p w14:paraId="6180CC5E" w14:textId="77777777" w:rsidR="005B57B3" w:rsidRDefault="005B57B3" w:rsidP="00F531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В</w:t>
            </w:r>
          </w:p>
          <w:p w14:paraId="252D1AD3" w14:textId="77777777" w:rsidR="005B57B3" w:rsidRDefault="005B57B3" w:rsidP="00F531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E0FA" w14:textId="77777777" w:rsidR="005B57B3" w:rsidRDefault="00692A7F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петък</w:t>
            </w:r>
          </w:p>
          <w:p w14:paraId="7545A5DE" w14:textId="77777777" w:rsidR="00692A7F" w:rsidRDefault="00692A7F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вторник</w:t>
            </w:r>
          </w:p>
          <w:p w14:paraId="0BF927B1" w14:textId="77777777" w:rsidR="00692A7F" w:rsidRDefault="00692A7F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сряда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7675" w14:textId="77777777" w:rsidR="002828F9" w:rsidRDefault="00735CA8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08:10-09:30</w:t>
            </w:r>
          </w:p>
          <w:p w14:paraId="3EF15972" w14:textId="77777777" w:rsidR="00735CA8" w:rsidRDefault="00735CA8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12:45-14:00</w:t>
            </w:r>
          </w:p>
          <w:p w14:paraId="4C013677" w14:textId="77777777" w:rsidR="00735CA8" w:rsidRPr="00510B8D" w:rsidRDefault="00735CA8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12:10-13:20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35B14" w14:textId="77777777" w:rsidR="00113EB1" w:rsidRDefault="004B3E20" w:rsidP="00320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Хореография</w:t>
            </w:r>
          </w:p>
          <w:p w14:paraId="611A0506" w14:textId="77777777" w:rsidR="004B3E20" w:rsidRDefault="004B3E20" w:rsidP="00320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Хореография</w:t>
            </w:r>
          </w:p>
          <w:p w14:paraId="3E3FB390" w14:textId="77777777" w:rsidR="004B3E20" w:rsidRPr="00510B8D" w:rsidRDefault="004B3E20" w:rsidP="00320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НЕУК</w:t>
            </w:r>
          </w:p>
        </w:tc>
      </w:tr>
      <w:tr w:rsidR="00826011" w:rsidRPr="00510B8D" w14:paraId="0012C33C" w14:textId="77777777" w:rsidTr="00684D46">
        <w:trPr>
          <w:trHeight w:val="5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CA66" w14:textId="77777777" w:rsidR="00826011" w:rsidRDefault="00826011" w:rsidP="00BA70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Ваня Маврова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662C" w14:textId="77777777" w:rsidR="00826011" w:rsidRDefault="00826011" w:rsidP="005B57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Хореография</w:t>
            </w:r>
          </w:p>
          <w:p w14:paraId="10568BE4" w14:textId="77777777" w:rsidR="00826011" w:rsidRDefault="00826011" w:rsidP="005B57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Хореография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5E80" w14:textId="77777777" w:rsidR="00826011" w:rsidRDefault="00826011" w:rsidP="00F531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Б+В</w:t>
            </w:r>
          </w:p>
          <w:p w14:paraId="5DD348F0" w14:textId="77777777" w:rsidR="00826011" w:rsidRDefault="00826011" w:rsidP="00F531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035F" w14:textId="77777777" w:rsidR="00826011" w:rsidRDefault="00692A7F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понеделник</w:t>
            </w:r>
          </w:p>
          <w:p w14:paraId="1B68015F" w14:textId="77777777" w:rsidR="00692A7F" w:rsidRDefault="00692A7F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понеделник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5349" w14:textId="77777777" w:rsidR="00503676" w:rsidRDefault="005C3ED8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13:05-14:30</w:t>
            </w:r>
          </w:p>
          <w:p w14:paraId="00CCCCB9" w14:textId="77777777" w:rsidR="005C3ED8" w:rsidRPr="00510B8D" w:rsidRDefault="005C3ED8" w:rsidP="001705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08:00-09:30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8756" w14:textId="57767E87" w:rsidR="00826011" w:rsidRPr="00510B8D" w:rsidRDefault="001F4E9E" w:rsidP="00320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</w:t>
            </w:r>
            <w:r w:rsidR="004B3E20">
              <w:rPr>
                <w:rFonts w:ascii="Calibri" w:hAnsi="Calibri" w:cs="Calibri"/>
                <w:sz w:val="22"/>
                <w:szCs w:val="22"/>
              </w:rPr>
              <w:t>ореография</w:t>
            </w:r>
          </w:p>
        </w:tc>
      </w:tr>
      <w:tr w:rsidR="001F4E9E" w:rsidRPr="00510B8D" w14:paraId="424604DF" w14:textId="77777777" w:rsidTr="00684D46">
        <w:trPr>
          <w:trHeight w:val="5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AE69" w14:textId="5BF6A101" w:rsidR="001F4E9E" w:rsidRDefault="001F4E9E" w:rsidP="001F4E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Ваня Маврова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FD9B" w14:textId="77777777" w:rsidR="001F4E9E" w:rsidRDefault="001F4E9E" w:rsidP="001F4E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Хореография</w:t>
            </w:r>
          </w:p>
          <w:p w14:paraId="5B4C9210" w14:textId="1A348010" w:rsidR="001F4E9E" w:rsidRDefault="001F4E9E" w:rsidP="001F4E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831" w14:textId="34CD2E2B" w:rsidR="001F4E9E" w:rsidRPr="001F4E9E" w:rsidRDefault="001F4E9E" w:rsidP="001F4E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V 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1B41" w14:textId="272548D9" w:rsidR="001F4E9E" w:rsidRDefault="001F4E9E" w:rsidP="001F4E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Четвъртък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6315" w14:textId="567CD8D2" w:rsidR="001F4E9E" w:rsidRDefault="001F4E9E" w:rsidP="001F4E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13.05-14.30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E7A1" w14:textId="01CC6B14" w:rsidR="001F4E9E" w:rsidRDefault="001F4E9E" w:rsidP="001F4E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Хореография</w:t>
            </w:r>
          </w:p>
        </w:tc>
      </w:tr>
    </w:tbl>
    <w:p w14:paraId="6AD879F6" w14:textId="77777777" w:rsidR="00380C42" w:rsidRPr="00C57635" w:rsidRDefault="00380C42" w:rsidP="00C57635">
      <w:pPr>
        <w:rPr>
          <w:b/>
        </w:rPr>
      </w:pPr>
    </w:p>
    <w:sectPr w:rsidR="00380C42" w:rsidRPr="00C57635" w:rsidSect="00B17E9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61"/>
    <w:rsid w:val="000041F7"/>
    <w:rsid w:val="00036219"/>
    <w:rsid w:val="00042620"/>
    <w:rsid w:val="00042A87"/>
    <w:rsid w:val="00062401"/>
    <w:rsid w:val="0008716E"/>
    <w:rsid w:val="00095E9C"/>
    <w:rsid w:val="000C0C33"/>
    <w:rsid w:val="000E4033"/>
    <w:rsid w:val="000F24D3"/>
    <w:rsid w:val="00113EB1"/>
    <w:rsid w:val="00124829"/>
    <w:rsid w:val="00162EA2"/>
    <w:rsid w:val="001639AB"/>
    <w:rsid w:val="001705D1"/>
    <w:rsid w:val="00175C02"/>
    <w:rsid w:val="0019646E"/>
    <w:rsid w:val="001C1F6B"/>
    <w:rsid w:val="001D52E8"/>
    <w:rsid w:val="001E6500"/>
    <w:rsid w:val="001F4E9E"/>
    <w:rsid w:val="00206CA3"/>
    <w:rsid w:val="002171C3"/>
    <w:rsid w:val="002768B0"/>
    <w:rsid w:val="002828F9"/>
    <w:rsid w:val="002B21A3"/>
    <w:rsid w:val="002F1165"/>
    <w:rsid w:val="00320E57"/>
    <w:rsid w:val="00321047"/>
    <w:rsid w:val="0032436E"/>
    <w:rsid w:val="00380C42"/>
    <w:rsid w:val="003A4396"/>
    <w:rsid w:val="0040764B"/>
    <w:rsid w:val="004101A1"/>
    <w:rsid w:val="00417A9F"/>
    <w:rsid w:val="004A7508"/>
    <w:rsid w:val="004B3E20"/>
    <w:rsid w:val="004E42FC"/>
    <w:rsid w:val="00503676"/>
    <w:rsid w:val="00510B8D"/>
    <w:rsid w:val="00557BA0"/>
    <w:rsid w:val="005A1ABA"/>
    <w:rsid w:val="005B57B3"/>
    <w:rsid w:val="005C2E84"/>
    <w:rsid w:val="005C3ED8"/>
    <w:rsid w:val="005E616B"/>
    <w:rsid w:val="00643BC5"/>
    <w:rsid w:val="00663CA6"/>
    <w:rsid w:val="00667DC7"/>
    <w:rsid w:val="00684D46"/>
    <w:rsid w:val="00692A7F"/>
    <w:rsid w:val="006A5A98"/>
    <w:rsid w:val="006F66AC"/>
    <w:rsid w:val="00735CA8"/>
    <w:rsid w:val="007363D5"/>
    <w:rsid w:val="0075650C"/>
    <w:rsid w:val="007607FC"/>
    <w:rsid w:val="007705AE"/>
    <w:rsid w:val="0077536D"/>
    <w:rsid w:val="00780505"/>
    <w:rsid w:val="00781E0B"/>
    <w:rsid w:val="007913A6"/>
    <w:rsid w:val="00791691"/>
    <w:rsid w:val="008155FA"/>
    <w:rsid w:val="00825DB2"/>
    <w:rsid w:val="00826011"/>
    <w:rsid w:val="00830473"/>
    <w:rsid w:val="00860BA9"/>
    <w:rsid w:val="00890A66"/>
    <w:rsid w:val="008A2092"/>
    <w:rsid w:val="008C33B9"/>
    <w:rsid w:val="00927EF0"/>
    <w:rsid w:val="0097366C"/>
    <w:rsid w:val="0099214D"/>
    <w:rsid w:val="009A1B49"/>
    <w:rsid w:val="009A5A91"/>
    <w:rsid w:val="009B79AC"/>
    <w:rsid w:val="009D445C"/>
    <w:rsid w:val="009E6967"/>
    <w:rsid w:val="009F1C04"/>
    <w:rsid w:val="009F4441"/>
    <w:rsid w:val="00A064C9"/>
    <w:rsid w:val="00A40BBF"/>
    <w:rsid w:val="00A56499"/>
    <w:rsid w:val="00A66CE4"/>
    <w:rsid w:val="00A754D0"/>
    <w:rsid w:val="00A81CB2"/>
    <w:rsid w:val="00A834B4"/>
    <w:rsid w:val="00AC0DE0"/>
    <w:rsid w:val="00AC6FEA"/>
    <w:rsid w:val="00AD1C47"/>
    <w:rsid w:val="00AD4AC3"/>
    <w:rsid w:val="00AE2EF2"/>
    <w:rsid w:val="00AF423E"/>
    <w:rsid w:val="00B134C9"/>
    <w:rsid w:val="00B17E9E"/>
    <w:rsid w:val="00B21D4B"/>
    <w:rsid w:val="00B31931"/>
    <w:rsid w:val="00B645C5"/>
    <w:rsid w:val="00BA7043"/>
    <w:rsid w:val="00BD4A9A"/>
    <w:rsid w:val="00C110FC"/>
    <w:rsid w:val="00C12B8A"/>
    <w:rsid w:val="00C2233A"/>
    <w:rsid w:val="00C54F6F"/>
    <w:rsid w:val="00C5507B"/>
    <w:rsid w:val="00C57635"/>
    <w:rsid w:val="00C611A7"/>
    <w:rsid w:val="00CD3011"/>
    <w:rsid w:val="00CE5011"/>
    <w:rsid w:val="00CF7CAC"/>
    <w:rsid w:val="00D36855"/>
    <w:rsid w:val="00D5202D"/>
    <w:rsid w:val="00D72E9E"/>
    <w:rsid w:val="00D85A0E"/>
    <w:rsid w:val="00DA2613"/>
    <w:rsid w:val="00DC5A0F"/>
    <w:rsid w:val="00DF61F7"/>
    <w:rsid w:val="00E12442"/>
    <w:rsid w:val="00E148B9"/>
    <w:rsid w:val="00E17C8B"/>
    <w:rsid w:val="00E3393E"/>
    <w:rsid w:val="00E534D5"/>
    <w:rsid w:val="00E74C61"/>
    <w:rsid w:val="00E75DD7"/>
    <w:rsid w:val="00E85D2E"/>
    <w:rsid w:val="00E917B1"/>
    <w:rsid w:val="00EA1B78"/>
    <w:rsid w:val="00ED0033"/>
    <w:rsid w:val="00F0126A"/>
    <w:rsid w:val="00F01C0C"/>
    <w:rsid w:val="00F3056E"/>
    <w:rsid w:val="00F50DC4"/>
    <w:rsid w:val="00F531AE"/>
    <w:rsid w:val="00F6580D"/>
    <w:rsid w:val="00F768EF"/>
    <w:rsid w:val="00F84082"/>
    <w:rsid w:val="00FC180A"/>
    <w:rsid w:val="00FC1E1F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EFCA"/>
  <w15:chartTrackingRefBased/>
  <w15:docId w15:val="{EF5495A6-A336-4A55-8588-5BFBB994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692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5202D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No Spacing"/>
    <w:uiPriority w:val="1"/>
    <w:qFormat/>
    <w:rsid w:val="00692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692A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Ивайло С. Бинев</cp:lastModifiedBy>
  <cp:revision>140</cp:revision>
  <cp:lastPrinted>2021-01-05T08:07:00Z</cp:lastPrinted>
  <dcterms:created xsi:type="dcterms:W3CDTF">2020-08-03T07:59:00Z</dcterms:created>
  <dcterms:modified xsi:type="dcterms:W3CDTF">2024-02-05T18:59:00Z</dcterms:modified>
</cp:coreProperties>
</file>