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AEF2" w14:textId="77777777" w:rsidR="00CB09CA" w:rsidRDefault="00CB09CA" w:rsidP="00CB09CA">
      <w:pPr>
        <w:rPr>
          <w:b/>
          <w:sz w:val="20"/>
          <w:szCs w:val="20"/>
          <w:u w:val="single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70E83C" wp14:editId="6E89F992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445770" cy="629285"/>
            <wp:effectExtent l="0" t="0" r="0" b="0"/>
            <wp:wrapSquare wrapText="right"/>
            <wp:docPr id="1" name="Картина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ap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  <w:lang w:val="ru-RU"/>
        </w:rPr>
        <w:t xml:space="preserve">            </w:t>
      </w:r>
      <w:r>
        <w:rPr>
          <w:b/>
          <w:sz w:val="20"/>
          <w:szCs w:val="20"/>
          <w:lang w:val="en-US"/>
        </w:rPr>
        <w:t xml:space="preserve"> 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u w:val="single"/>
          <w:lang w:val="ru-RU"/>
        </w:rPr>
        <w:t xml:space="preserve"> ОСНОВНО </w:t>
      </w:r>
      <w:r>
        <w:rPr>
          <w:b/>
          <w:sz w:val="20"/>
          <w:szCs w:val="20"/>
          <w:u w:val="single"/>
          <w:lang w:val="en-US"/>
        </w:rPr>
        <w:t xml:space="preserve"> </w:t>
      </w:r>
      <w:r>
        <w:rPr>
          <w:b/>
          <w:sz w:val="20"/>
          <w:szCs w:val="20"/>
          <w:u w:val="single"/>
          <w:lang w:val="ru-RU"/>
        </w:rPr>
        <w:t xml:space="preserve"> УЧИЛИЩЕ    „ЛЮБЕН  </w:t>
      </w:r>
      <w:r>
        <w:rPr>
          <w:b/>
          <w:sz w:val="20"/>
          <w:szCs w:val="20"/>
          <w:u w:val="single"/>
          <w:lang w:val="en-US"/>
        </w:rPr>
        <w:t xml:space="preserve"> </w:t>
      </w:r>
      <w:r>
        <w:rPr>
          <w:b/>
          <w:sz w:val="20"/>
          <w:szCs w:val="20"/>
          <w:u w:val="single"/>
          <w:lang w:val="ru-RU"/>
        </w:rPr>
        <w:t>КАРАВЕЛОВ”   –    ГР. БУРГАС</w:t>
      </w:r>
    </w:p>
    <w:p w14:paraId="070E4512" w14:textId="77777777" w:rsidR="00CB09CA" w:rsidRDefault="00CB09CA" w:rsidP="00CB09CA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Гр. Б у р г а с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</w:t>
      </w:r>
      <w:r>
        <w:rPr>
          <w:b/>
          <w:i/>
          <w:sz w:val="20"/>
          <w:szCs w:val="20"/>
          <w:lang w:val="en-US"/>
        </w:rPr>
        <w:t xml:space="preserve">          </w:t>
      </w:r>
      <w:r>
        <w:rPr>
          <w:b/>
          <w:sz w:val="20"/>
          <w:szCs w:val="20"/>
        </w:rPr>
        <w:t>0879565088 - директор</w:t>
      </w:r>
    </w:p>
    <w:p w14:paraId="497C7E22" w14:textId="77777777" w:rsidR="00CB09CA" w:rsidRDefault="00CB09CA" w:rsidP="00CB09CA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</w:t>
      </w:r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 xml:space="preserve">ул. Любен Каравелов № 69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</w:t>
      </w:r>
      <w:r>
        <w:rPr>
          <w:b/>
          <w:i/>
          <w:sz w:val="20"/>
          <w:szCs w:val="20"/>
          <w:lang w:val="en-US"/>
        </w:rPr>
        <w:t xml:space="preserve">                        </w:t>
      </w:r>
      <w:r>
        <w:rPr>
          <w:b/>
          <w:sz w:val="20"/>
          <w:szCs w:val="20"/>
        </w:rPr>
        <w:t>0879565077 - зам. директор</w:t>
      </w:r>
      <w:r>
        <w:rPr>
          <w:b/>
          <w:i/>
          <w:sz w:val="20"/>
          <w:szCs w:val="20"/>
        </w:rPr>
        <w:tab/>
        <w:t xml:space="preserve">  </w:t>
      </w:r>
    </w:p>
    <w:p w14:paraId="47FFB9D7" w14:textId="77777777" w:rsidR="00CB09CA" w:rsidRDefault="00CB09CA" w:rsidP="00CB09CA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email</w:t>
      </w:r>
      <w:r w:rsidR="00B26EAF">
        <w:rPr>
          <w:b/>
          <w:sz w:val="20"/>
          <w:szCs w:val="20"/>
          <w:lang w:val="en-US"/>
        </w:rPr>
        <w:t>:</w:t>
      </w:r>
      <w:r w:rsidR="002352C0">
        <w:rPr>
          <w:b/>
          <w:sz w:val="20"/>
          <w:szCs w:val="20"/>
        </w:rPr>
        <w:t>info-200207</w:t>
      </w:r>
      <w:r w:rsidR="002352C0">
        <w:rPr>
          <w:b/>
          <w:sz w:val="20"/>
          <w:szCs w:val="20"/>
          <w:lang w:val="en-US"/>
        </w:rPr>
        <w:t>@edu.mon</w:t>
      </w:r>
      <w:r>
        <w:rPr>
          <w:b/>
          <w:sz w:val="20"/>
          <w:szCs w:val="20"/>
          <w:lang w:val="en-US"/>
        </w:rPr>
        <w:t>.bg</w:t>
      </w:r>
      <w:r>
        <w:rPr>
          <w:b/>
          <w:i/>
          <w:sz w:val="20"/>
          <w:szCs w:val="20"/>
        </w:rPr>
        <w:tab/>
        <w:t xml:space="preserve">             </w:t>
      </w:r>
      <w:r w:rsidR="002352C0">
        <w:rPr>
          <w:b/>
          <w:i/>
          <w:sz w:val="20"/>
          <w:szCs w:val="20"/>
          <w:lang w:val="ru-RU"/>
        </w:rPr>
        <w:t xml:space="preserve">              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0879565033 - канцелария</w:t>
      </w:r>
    </w:p>
    <w:p w14:paraId="38893EA1" w14:textId="77777777" w:rsidR="00F56977" w:rsidRDefault="00F56977"/>
    <w:p w14:paraId="043471F2" w14:textId="77777777" w:rsidR="0053017A" w:rsidRDefault="0053017A"/>
    <w:p w14:paraId="6B040104" w14:textId="77777777" w:rsidR="00CB09CA" w:rsidRPr="00F42764" w:rsidRDefault="00CB09CA" w:rsidP="00CB09CA">
      <w:pPr>
        <w:jc w:val="both"/>
        <w:rPr>
          <w:rFonts w:cs="Calibri"/>
          <w:b/>
        </w:rPr>
      </w:pPr>
      <w:r w:rsidRPr="0053017A">
        <w:rPr>
          <w:rFonts w:cs="Calibri"/>
          <w:b/>
        </w:rPr>
        <w:t>Утвърждавам:</w:t>
      </w:r>
      <w:r w:rsidR="0053017A" w:rsidRPr="0053017A">
        <w:rPr>
          <w:rFonts w:cs="Calibri"/>
          <w:b/>
        </w:rPr>
        <w:t xml:space="preserve"> </w:t>
      </w:r>
    </w:p>
    <w:p w14:paraId="13A7E7D3" w14:textId="77777777" w:rsidR="00F42764" w:rsidRDefault="00CB09CA" w:rsidP="00CB09CA">
      <w:pPr>
        <w:rPr>
          <w:rFonts w:cs="Calibri"/>
          <w:b/>
        </w:rPr>
      </w:pPr>
      <w:r w:rsidRPr="0053017A">
        <w:rPr>
          <w:rFonts w:cs="Calibri"/>
          <w:b/>
        </w:rPr>
        <w:t xml:space="preserve">       </w:t>
      </w:r>
      <w:r w:rsidR="0053017A">
        <w:rPr>
          <w:rFonts w:cs="Calibri"/>
          <w:b/>
        </w:rPr>
        <w:t xml:space="preserve"> </w:t>
      </w:r>
      <w:r w:rsidRPr="0053017A">
        <w:rPr>
          <w:rFonts w:cs="Calibri"/>
          <w:b/>
        </w:rPr>
        <w:t xml:space="preserve">Директор: </w:t>
      </w:r>
      <w:r w:rsidR="00F42764">
        <w:rPr>
          <w:rFonts w:cs="Calibri"/>
          <w:b/>
        </w:rPr>
        <w:t>____________________</w:t>
      </w:r>
      <w:r w:rsidR="0053017A">
        <w:rPr>
          <w:rFonts w:cs="Calibri"/>
          <w:b/>
        </w:rPr>
        <w:t xml:space="preserve">   </w:t>
      </w:r>
      <w:r w:rsidR="0053017A" w:rsidRPr="0053017A">
        <w:rPr>
          <w:rFonts w:cs="Calibri"/>
          <w:b/>
        </w:rPr>
        <w:t xml:space="preserve"> </w:t>
      </w:r>
    </w:p>
    <w:p w14:paraId="2B753663" w14:textId="77777777" w:rsidR="00CB09CA" w:rsidRPr="0053017A" w:rsidRDefault="00F42764" w:rsidP="00CB09CA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</w:t>
      </w:r>
      <w:r w:rsidR="00C9329B">
        <w:rPr>
          <w:rFonts w:cs="Calibri"/>
          <w:b/>
        </w:rPr>
        <w:t>Ивайло Бинев</w:t>
      </w:r>
    </w:p>
    <w:p w14:paraId="4AB4384D" w14:textId="77777777" w:rsidR="00CB09CA" w:rsidRDefault="00CB09CA"/>
    <w:p w14:paraId="7EE0AE9F" w14:textId="77777777" w:rsidR="0053017A" w:rsidRDefault="0053017A"/>
    <w:p w14:paraId="0C980300" w14:textId="77777777" w:rsidR="0053017A" w:rsidRPr="005F6E80" w:rsidRDefault="00025CA5" w:rsidP="009243D2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F6E80">
        <w:rPr>
          <w:rFonts w:ascii="Calibri" w:eastAsia="Calibri" w:hAnsi="Calibri"/>
          <w:b/>
          <w:sz w:val="28"/>
          <w:szCs w:val="28"/>
          <w:lang w:eastAsia="en-US"/>
        </w:rPr>
        <w:t>ГРАФИК КОНТРОЛНИ</w:t>
      </w:r>
      <w:r w:rsidR="0053017A" w:rsidRPr="005F6E80">
        <w:rPr>
          <w:rFonts w:ascii="Calibri" w:eastAsia="Calibri" w:hAnsi="Calibri"/>
          <w:b/>
          <w:sz w:val="28"/>
          <w:szCs w:val="28"/>
          <w:lang w:eastAsia="en-US"/>
        </w:rPr>
        <w:t xml:space="preserve"> РАБОТИ</w:t>
      </w:r>
      <w:r w:rsidR="009243D2" w:rsidRPr="005F6E80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</w:t>
      </w:r>
      <w:r w:rsidR="005F6E80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</w:t>
      </w:r>
      <w:r w:rsidR="009243D2" w:rsidRPr="005F6E80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53017A" w:rsidRPr="005F6E80">
        <w:rPr>
          <w:rFonts w:ascii="Calibri" w:eastAsia="Calibri" w:hAnsi="Calibri"/>
          <w:b/>
          <w:sz w:val="28"/>
          <w:szCs w:val="28"/>
          <w:lang w:val="en-US" w:eastAsia="en-US"/>
        </w:rPr>
        <w:t>I</w:t>
      </w:r>
      <w:r w:rsidR="00EC0065">
        <w:rPr>
          <w:rFonts w:ascii="Calibri" w:eastAsia="Calibri" w:hAnsi="Calibri"/>
          <w:b/>
          <w:sz w:val="28"/>
          <w:szCs w:val="28"/>
          <w:lang w:val="en-US" w:eastAsia="en-US"/>
        </w:rPr>
        <w:t>I</w:t>
      </w:r>
      <w:r w:rsidR="0053017A" w:rsidRPr="005F6E80">
        <w:rPr>
          <w:rFonts w:ascii="Calibri" w:eastAsia="Calibri" w:hAnsi="Calibri"/>
          <w:b/>
          <w:sz w:val="28"/>
          <w:szCs w:val="28"/>
          <w:lang w:val="en-US" w:eastAsia="en-US"/>
        </w:rPr>
        <w:t xml:space="preserve"> </w:t>
      </w:r>
      <w:r w:rsidR="0053017A" w:rsidRPr="005F6E80">
        <w:rPr>
          <w:rFonts w:ascii="Calibri" w:eastAsia="Calibri" w:hAnsi="Calibri"/>
          <w:b/>
          <w:sz w:val="28"/>
          <w:szCs w:val="28"/>
          <w:lang w:eastAsia="en-US"/>
        </w:rPr>
        <w:t>УЧЕБЕН СРОК</w:t>
      </w:r>
      <w:r w:rsidR="009243D2" w:rsidRPr="005F6E80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="00FD7F54">
        <w:rPr>
          <w:rFonts w:ascii="Calibri" w:eastAsia="Calibri" w:hAnsi="Calibri"/>
          <w:b/>
          <w:sz w:val="28"/>
          <w:szCs w:val="28"/>
          <w:lang w:eastAsia="en-US"/>
        </w:rPr>
        <w:t>УЧЕБНА 2023/2024</w:t>
      </w:r>
      <w:r w:rsidR="0053017A" w:rsidRPr="005F6E80">
        <w:rPr>
          <w:rFonts w:ascii="Calibri" w:eastAsia="Calibri" w:hAnsi="Calibri"/>
          <w:b/>
          <w:sz w:val="28"/>
          <w:szCs w:val="28"/>
          <w:lang w:eastAsia="en-US"/>
        </w:rPr>
        <w:t xml:space="preserve"> ГОДИНА</w:t>
      </w:r>
    </w:p>
    <w:tbl>
      <w:tblPr>
        <w:tblW w:w="12902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1149"/>
        <w:gridCol w:w="1121"/>
        <w:gridCol w:w="1135"/>
        <w:gridCol w:w="1135"/>
        <w:gridCol w:w="1135"/>
        <w:gridCol w:w="1135"/>
        <w:gridCol w:w="992"/>
        <w:gridCol w:w="846"/>
        <w:gridCol w:w="1135"/>
        <w:gridCol w:w="1135"/>
      </w:tblGrid>
      <w:tr w:rsidR="00E50575" w:rsidRPr="00E50575" w14:paraId="0339108F" w14:textId="77777777" w:rsidTr="00FD7F54">
        <w:trPr>
          <w:gridAfter w:val="2"/>
          <w:wAfter w:w="2270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C694" w14:textId="77777777" w:rsidR="00E50575" w:rsidRPr="00E50575" w:rsidRDefault="00E50575" w:rsidP="00E5057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50575">
              <w:rPr>
                <w:rFonts w:ascii="Calibri" w:eastAsia="Calibri" w:hAnsi="Calibri" w:cs="Calibri"/>
                <w:b/>
                <w:sz w:val="28"/>
                <w:szCs w:val="22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02B8" w14:textId="77777777" w:rsidR="00E50575" w:rsidRPr="00E50575" w:rsidRDefault="00E5057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50575">
              <w:rPr>
                <w:rFonts w:ascii="Calibri" w:eastAsia="Calibri" w:hAnsi="Calibri" w:cs="Calibri"/>
                <w:b/>
                <w:sz w:val="28"/>
                <w:szCs w:val="22"/>
              </w:rPr>
              <w:t>БЕЛ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1659" w14:textId="77777777" w:rsidR="00E50575" w:rsidRPr="00E50575" w:rsidRDefault="00E50575" w:rsidP="00E5057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50575">
              <w:rPr>
                <w:rFonts w:ascii="Calibri" w:eastAsia="Calibri" w:hAnsi="Calibri" w:cs="Calibri"/>
                <w:b/>
                <w:sz w:val="28"/>
                <w:szCs w:val="22"/>
              </w:rPr>
              <w:t>Математика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3571" w14:textId="77777777" w:rsidR="00E50575" w:rsidRPr="00E50575" w:rsidRDefault="00E5057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50575">
              <w:rPr>
                <w:rFonts w:ascii="Calibri" w:eastAsia="Calibri" w:hAnsi="Calibri" w:cs="Calibri"/>
                <w:b/>
                <w:sz w:val="28"/>
                <w:szCs w:val="22"/>
              </w:rPr>
              <w:t>АЕ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F31C" w14:textId="77777777" w:rsidR="00E50575" w:rsidRPr="00E50575" w:rsidRDefault="00E5057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50575">
              <w:rPr>
                <w:rFonts w:ascii="Calibri" w:eastAsia="Calibri" w:hAnsi="Calibri" w:cs="Calibri"/>
                <w:b/>
                <w:sz w:val="28"/>
                <w:szCs w:val="22"/>
              </w:rPr>
              <w:t>ЧП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68D1" w14:textId="77777777" w:rsidR="00E50575" w:rsidRPr="00E50575" w:rsidRDefault="004803A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</w:rPr>
              <w:t>ГИ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E622" w14:textId="77777777" w:rsidR="00E50575" w:rsidRPr="00E50575" w:rsidRDefault="004803A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</w:rPr>
              <w:t>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4F6A" w14:textId="77777777" w:rsidR="00E50575" w:rsidRPr="00E50575" w:rsidRDefault="00E50575" w:rsidP="00E5057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50575">
              <w:rPr>
                <w:rFonts w:ascii="Calibri" w:eastAsia="Calibri" w:hAnsi="Calibri" w:cs="Calibri"/>
                <w:b/>
                <w:sz w:val="28"/>
                <w:szCs w:val="22"/>
              </w:rPr>
              <w:t>Химия и ООС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5DAA" w14:textId="77777777" w:rsidR="00E50575" w:rsidRPr="00E50575" w:rsidRDefault="004803A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</w:rPr>
              <w:t>Б</w:t>
            </w:r>
            <w:r w:rsidR="00E50575" w:rsidRPr="00E50575">
              <w:rPr>
                <w:rFonts w:ascii="Calibri" w:eastAsia="Calibri" w:hAnsi="Calibri" w:cs="Calibri"/>
                <w:b/>
                <w:sz w:val="28"/>
                <w:szCs w:val="22"/>
              </w:rPr>
              <w:t>ЗО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D1986" w14:textId="77777777" w:rsidR="00E50575" w:rsidRPr="00E50575" w:rsidRDefault="004803A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</w:rPr>
              <w:t>ФА</w:t>
            </w:r>
          </w:p>
        </w:tc>
      </w:tr>
      <w:tr w:rsidR="00211F0C" w:rsidRPr="00E50575" w14:paraId="5F2AE90C" w14:textId="77777777" w:rsidTr="00FD7F54">
        <w:trPr>
          <w:gridAfter w:val="2"/>
          <w:wAfter w:w="2270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007C" w14:textId="77777777" w:rsidR="00211F0C" w:rsidRDefault="00211F0C" w:rsidP="00E50575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  <w:lang w:val="en-US"/>
              </w:rPr>
              <w:t>V</w:t>
            </w:r>
            <w:r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а</w:t>
            </w:r>
          </w:p>
          <w:p w14:paraId="22487A48" w14:textId="77777777" w:rsidR="00211F0C" w:rsidRPr="00211F0C" w:rsidRDefault="00211F0C" w:rsidP="00E50575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CF7B" w14:textId="77777777" w:rsidR="00921735" w:rsidRDefault="00A10732" w:rsidP="004803A5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13.02</w:t>
            </w:r>
          </w:p>
          <w:p w14:paraId="622F8BC8" w14:textId="77777777" w:rsidR="00A10732" w:rsidRPr="00305F1C" w:rsidRDefault="00A10732" w:rsidP="004803A5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12.03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5949" w14:textId="77777777" w:rsidR="00D73039" w:rsidRPr="00D73039" w:rsidRDefault="001D32D0" w:rsidP="00305F1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20.03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395C" w14:textId="77777777" w:rsidR="00F00DCC" w:rsidRDefault="00734571" w:rsidP="004803A5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13.03</w:t>
            </w:r>
          </w:p>
          <w:p w14:paraId="3CBD5138" w14:textId="77777777" w:rsidR="00734571" w:rsidRPr="005F6E80" w:rsidRDefault="00734571" w:rsidP="004803A5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A02B" w14:textId="77777777" w:rsidR="00D71C1F" w:rsidRDefault="00A034AF" w:rsidP="004803A5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28.03</w:t>
            </w:r>
          </w:p>
          <w:p w14:paraId="7BCA6EC1" w14:textId="77777777" w:rsidR="00A034AF" w:rsidRPr="0011167F" w:rsidRDefault="00A034AF" w:rsidP="004803A5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03.06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D9DA" w14:textId="77777777" w:rsidR="00481675" w:rsidRDefault="00D8562F" w:rsidP="004803A5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14.03</w:t>
            </w:r>
          </w:p>
          <w:p w14:paraId="683D3DDC" w14:textId="77777777" w:rsidR="00D8562F" w:rsidRPr="00B275FA" w:rsidRDefault="00D8562F" w:rsidP="004803A5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07.05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0D92" w14:textId="77777777" w:rsidR="00D06C23" w:rsidRDefault="00965105" w:rsidP="004803A5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21.02</w:t>
            </w:r>
          </w:p>
          <w:p w14:paraId="5BC45C0D" w14:textId="77777777" w:rsidR="00965105" w:rsidRPr="00D612D4" w:rsidRDefault="00965105" w:rsidP="004803A5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24.04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398A" w14:textId="77777777" w:rsidR="00211F0C" w:rsidRPr="00E50575" w:rsidRDefault="00211F0C" w:rsidP="00E50575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1C4E" w14:textId="77777777" w:rsidR="00211F0C" w:rsidRDefault="00211F0C" w:rsidP="004803A5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A685" w14:textId="77777777" w:rsidR="00211F0C" w:rsidRDefault="00211F0C" w:rsidP="004803A5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</w:tr>
      <w:tr w:rsidR="00897CCF" w:rsidRPr="00E50575" w14:paraId="0CF7C785" w14:textId="77777777" w:rsidTr="00FD7F54">
        <w:trPr>
          <w:gridAfter w:val="2"/>
          <w:wAfter w:w="2270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5C10" w14:textId="77777777" w:rsidR="00897CCF" w:rsidRDefault="00897CCF" w:rsidP="00897CCF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  <w:lang w:val="en-US"/>
              </w:rPr>
              <w:t>V</w:t>
            </w:r>
            <w:r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б</w:t>
            </w:r>
          </w:p>
          <w:p w14:paraId="5C477819" w14:textId="77777777" w:rsidR="00897CCF" w:rsidRPr="00211F0C" w:rsidRDefault="00897CCF" w:rsidP="00897CCF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5051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13.02</w:t>
            </w:r>
          </w:p>
          <w:p w14:paraId="2B310938" w14:textId="77777777" w:rsidR="00897CCF" w:rsidRPr="00305F1C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12.03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825D" w14:textId="77777777" w:rsidR="00897CCF" w:rsidRPr="00D73039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20.03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D52B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13.03</w:t>
            </w:r>
          </w:p>
          <w:p w14:paraId="6D72B2FA" w14:textId="77777777" w:rsidR="00897CCF" w:rsidRPr="005F6E80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1170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27.03</w:t>
            </w:r>
          </w:p>
          <w:p w14:paraId="622ECFD3" w14:textId="77777777" w:rsidR="00897CCF" w:rsidRPr="0011167F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03.06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BF33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14.03</w:t>
            </w:r>
          </w:p>
          <w:p w14:paraId="2D9ED06F" w14:textId="77777777" w:rsidR="00897CCF" w:rsidRPr="00B275FA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10.05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020C" w14:textId="77777777" w:rsidR="00897CCF" w:rsidRPr="00965105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 w:rsidRPr="00965105">
              <w:rPr>
                <w:rFonts w:ascii="Calibri" w:eastAsia="Calibri" w:hAnsi="Calibri" w:cs="Calibri"/>
                <w:sz w:val="28"/>
                <w:szCs w:val="22"/>
              </w:rPr>
              <w:t>23.02</w:t>
            </w:r>
          </w:p>
          <w:p w14:paraId="14EE6A64" w14:textId="77777777" w:rsidR="00897CCF" w:rsidRPr="00965105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 w:rsidRPr="00965105">
              <w:rPr>
                <w:rFonts w:ascii="Calibri" w:eastAsia="Calibri" w:hAnsi="Calibri" w:cs="Calibri"/>
                <w:sz w:val="28"/>
                <w:szCs w:val="22"/>
              </w:rPr>
              <w:t>26.04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449D" w14:textId="77777777" w:rsidR="00897CCF" w:rsidRPr="00E50575" w:rsidRDefault="00897CCF" w:rsidP="00897CCF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FD0D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902C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</w:tr>
      <w:tr w:rsidR="00897CCF" w:rsidRPr="005B7B5E" w14:paraId="5B02D5EE" w14:textId="77777777" w:rsidTr="00FD7F54">
        <w:trPr>
          <w:gridAfter w:val="2"/>
          <w:wAfter w:w="2270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0380" w14:textId="77777777" w:rsidR="00897CCF" w:rsidRPr="00FD7F54" w:rsidRDefault="00897CCF" w:rsidP="00897CCF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FD7F54">
              <w:rPr>
                <w:rFonts w:ascii="Calibri" w:eastAsia="Calibri" w:hAnsi="Calibri" w:cs="Calibri"/>
                <w:b/>
                <w:sz w:val="28"/>
                <w:szCs w:val="22"/>
                <w:lang w:val="en-US"/>
              </w:rPr>
              <w:t>V</w:t>
            </w:r>
            <w:r w:rsidRPr="00FD7F54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в</w:t>
            </w:r>
          </w:p>
          <w:p w14:paraId="66C8F23B" w14:textId="77777777" w:rsidR="00897CCF" w:rsidRPr="005B7B5E" w:rsidRDefault="00897CCF" w:rsidP="00897CCF">
            <w:pPr>
              <w:rPr>
                <w:rFonts w:ascii="Calibri" w:eastAsia="Calibri" w:hAnsi="Calibri" w:cs="Calibri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AC22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13.02</w:t>
            </w:r>
          </w:p>
          <w:p w14:paraId="49356101" w14:textId="77777777" w:rsidR="00897CCF" w:rsidRPr="00305F1C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12.03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363C" w14:textId="77777777" w:rsidR="00897CCF" w:rsidRPr="00D73039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20.03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7198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13.03</w:t>
            </w:r>
          </w:p>
          <w:p w14:paraId="5C3A86DE" w14:textId="77777777" w:rsidR="00897CCF" w:rsidRPr="005F6E80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EAC2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27.03</w:t>
            </w:r>
          </w:p>
          <w:p w14:paraId="70BEF4D5" w14:textId="77777777" w:rsidR="00897CCF" w:rsidRPr="005B7B5E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03.06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7FD8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15.03</w:t>
            </w:r>
          </w:p>
          <w:p w14:paraId="2F0C7409" w14:textId="77777777" w:rsidR="00897CCF" w:rsidRPr="005B7B5E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10.05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4CB2" w14:textId="77777777" w:rsidR="00897CCF" w:rsidRPr="00965105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 w:rsidRPr="00965105">
              <w:rPr>
                <w:rFonts w:ascii="Calibri" w:eastAsia="Calibri" w:hAnsi="Calibri" w:cs="Calibri"/>
                <w:sz w:val="28"/>
                <w:szCs w:val="22"/>
              </w:rPr>
              <w:t>23.02</w:t>
            </w:r>
          </w:p>
          <w:p w14:paraId="37A710D2" w14:textId="77777777" w:rsidR="00897CCF" w:rsidRPr="00965105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 w:rsidRPr="00965105">
              <w:rPr>
                <w:rFonts w:ascii="Calibri" w:eastAsia="Calibri" w:hAnsi="Calibri" w:cs="Calibri"/>
                <w:sz w:val="28"/>
                <w:szCs w:val="22"/>
              </w:rPr>
              <w:t>26.04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1F0F" w14:textId="77777777" w:rsidR="00897CCF" w:rsidRPr="005B7B5E" w:rsidRDefault="00897CCF" w:rsidP="00897CCF">
            <w:pPr>
              <w:rPr>
                <w:rFonts w:ascii="Calibri" w:eastAsia="Calibri" w:hAnsi="Calibri" w:cs="Calibri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42F7" w14:textId="77777777" w:rsidR="00897CCF" w:rsidRPr="005B7B5E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C044" w14:textId="77777777" w:rsidR="00897CCF" w:rsidRPr="005B7B5E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</w:tr>
      <w:tr w:rsidR="00897CCF" w:rsidRPr="00E50575" w14:paraId="0018E8F0" w14:textId="77777777" w:rsidTr="00FD7F54">
        <w:trPr>
          <w:gridAfter w:val="2"/>
          <w:wAfter w:w="2270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F497" w14:textId="77777777" w:rsidR="00897CCF" w:rsidRDefault="00897CCF" w:rsidP="00897CCF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  <w:lang w:val="en-US"/>
              </w:rPr>
              <w:t>V</w:t>
            </w:r>
            <w:r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г</w:t>
            </w:r>
          </w:p>
          <w:p w14:paraId="2914F244" w14:textId="77777777" w:rsidR="00897CCF" w:rsidRPr="00211F0C" w:rsidRDefault="00897CCF" w:rsidP="00897CCF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D107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13.02</w:t>
            </w:r>
          </w:p>
          <w:p w14:paraId="1EC5C779" w14:textId="77777777" w:rsidR="00897CCF" w:rsidRPr="00305F1C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12.03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1CD7" w14:textId="77777777" w:rsidR="00897CCF" w:rsidRPr="00D73039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20.03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1A35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12.03</w:t>
            </w:r>
          </w:p>
          <w:p w14:paraId="428F1C46" w14:textId="77777777" w:rsidR="00897CCF" w:rsidRPr="005F6E80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14.05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8C0A" w14:textId="77777777" w:rsidR="00897CCF" w:rsidRPr="003A5E0F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 w:rsidRPr="003A5E0F">
              <w:rPr>
                <w:rFonts w:ascii="Calibri" w:eastAsia="Calibri" w:hAnsi="Calibri" w:cs="Calibri"/>
                <w:sz w:val="28"/>
                <w:szCs w:val="22"/>
              </w:rPr>
              <w:t>27.03</w:t>
            </w:r>
          </w:p>
          <w:p w14:paraId="38D5109C" w14:textId="77777777" w:rsidR="00897CCF" w:rsidRPr="003A5E0F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 w:rsidRPr="003A5E0F">
              <w:rPr>
                <w:rFonts w:ascii="Calibri" w:eastAsia="Calibri" w:hAnsi="Calibri" w:cs="Calibri"/>
                <w:sz w:val="28"/>
                <w:szCs w:val="22"/>
              </w:rPr>
              <w:t>05.06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F441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15.03</w:t>
            </w:r>
          </w:p>
          <w:p w14:paraId="30A95BAC" w14:textId="77777777" w:rsidR="00897CCF" w:rsidRPr="005B7B5E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10.05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AB33" w14:textId="77777777" w:rsidR="00897CCF" w:rsidRPr="00965105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 w:rsidRPr="00965105">
              <w:rPr>
                <w:rFonts w:ascii="Calibri" w:eastAsia="Calibri" w:hAnsi="Calibri" w:cs="Calibri"/>
                <w:sz w:val="28"/>
                <w:szCs w:val="22"/>
              </w:rPr>
              <w:t>23.02</w:t>
            </w:r>
          </w:p>
          <w:p w14:paraId="556ABBF0" w14:textId="77777777" w:rsidR="00897CCF" w:rsidRPr="00965105" w:rsidRDefault="00897CCF" w:rsidP="00897CC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 w:rsidRPr="00965105">
              <w:rPr>
                <w:rFonts w:ascii="Calibri" w:eastAsia="Calibri" w:hAnsi="Calibri" w:cs="Calibri"/>
                <w:sz w:val="28"/>
                <w:szCs w:val="22"/>
              </w:rPr>
              <w:t>26.04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BC21" w14:textId="77777777" w:rsidR="00897CCF" w:rsidRPr="00E50575" w:rsidRDefault="00897CCF" w:rsidP="00897CCF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24F1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FB35" w14:textId="77777777" w:rsidR="00897CCF" w:rsidRDefault="00897CCF" w:rsidP="00897CCF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</w:tr>
      <w:tr w:rsidR="0033529C" w:rsidRPr="00E50575" w14:paraId="1F43E507" w14:textId="77777777" w:rsidTr="00FD7F54">
        <w:trPr>
          <w:gridAfter w:val="2"/>
          <w:wAfter w:w="2270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FA01" w14:textId="77777777" w:rsidR="0033529C" w:rsidRDefault="0033529C" w:rsidP="0033529C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  <w:lang w:val="en-US"/>
              </w:rPr>
              <w:t>VI</w:t>
            </w:r>
            <w:r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а</w:t>
            </w:r>
          </w:p>
          <w:p w14:paraId="44FFE8C2" w14:textId="77777777" w:rsidR="0033529C" w:rsidRPr="00211F0C" w:rsidRDefault="0033529C" w:rsidP="0033529C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2D46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13.02</w:t>
            </w:r>
          </w:p>
          <w:p w14:paraId="6482A541" w14:textId="77777777" w:rsidR="0033529C" w:rsidRPr="00305F1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12.03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8BC1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09.02</w:t>
            </w:r>
          </w:p>
          <w:p w14:paraId="46A0161F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19.03</w:t>
            </w:r>
          </w:p>
          <w:p w14:paraId="067D8726" w14:textId="77777777" w:rsidR="0033529C" w:rsidRPr="002D7B1B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23.04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65CB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15.03</w:t>
            </w:r>
          </w:p>
          <w:p w14:paraId="286BDDEF" w14:textId="77777777" w:rsidR="0033529C" w:rsidRPr="005F6E80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14.05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F4B6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26.02</w:t>
            </w:r>
          </w:p>
          <w:p w14:paraId="7711D09E" w14:textId="77777777" w:rsidR="0033529C" w:rsidRPr="00175B24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30.05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29D3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26.03</w:t>
            </w:r>
          </w:p>
          <w:p w14:paraId="39BA30D6" w14:textId="77777777" w:rsidR="0033529C" w:rsidRPr="00B275FA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07.05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4987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19.02</w:t>
            </w:r>
          </w:p>
          <w:p w14:paraId="3B417F6F" w14:textId="77777777" w:rsidR="0033529C" w:rsidRPr="00CC35F7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22.04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926D" w14:textId="77777777" w:rsidR="0033529C" w:rsidRPr="00E50575" w:rsidRDefault="0033529C" w:rsidP="0033529C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35EA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3571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</w:tr>
      <w:tr w:rsidR="0033529C" w:rsidRPr="00E50575" w14:paraId="2433DBFF" w14:textId="77777777" w:rsidTr="00FD7F54">
        <w:trPr>
          <w:gridAfter w:val="2"/>
          <w:wAfter w:w="2270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0122" w14:textId="77777777" w:rsidR="0033529C" w:rsidRDefault="0033529C" w:rsidP="0033529C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  <w:lang w:val="en-US"/>
              </w:rPr>
              <w:t>VI</w:t>
            </w:r>
            <w:r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б</w:t>
            </w:r>
          </w:p>
          <w:p w14:paraId="035622B0" w14:textId="77777777" w:rsidR="0033529C" w:rsidRPr="00211F0C" w:rsidRDefault="0033529C" w:rsidP="0033529C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694B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13.02</w:t>
            </w:r>
          </w:p>
          <w:p w14:paraId="583D344B" w14:textId="77777777" w:rsidR="0033529C" w:rsidRPr="00305F1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12.03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F71D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09.02</w:t>
            </w:r>
          </w:p>
          <w:p w14:paraId="4913F385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19.03</w:t>
            </w:r>
          </w:p>
          <w:p w14:paraId="1D7202F2" w14:textId="77777777" w:rsidR="0033529C" w:rsidRPr="002D7B1B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23.04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B849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18.03</w:t>
            </w:r>
          </w:p>
          <w:p w14:paraId="09958F1B" w14:textId="77777777" w:rsidR="0033529C" w:rsidRPr="005F6E80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B655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26.02</w:t>
            </w:r>
          </w:p>
          <w:p w14:paraId="0F22A536" w14:textId="77777777" w:rsidR="0033529C" w:rsidRPr="0011167F" w:rsidRDefault="0033529C" w:rsidP="0033529C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28.05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C349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26.03</w:t>
            </w:r>
          </w:p>
          <w:p w14:paraId="19D8A9FA" w14:textId="77777777" w:rsidR="0033529C" w:rsidRPr="00B275FA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07.05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A939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19.02</w:t>
            </w:r>
          </w:p>
          <w:p w14:paraId="4951BB89" w14:textId="77777777" w:rsidR="0033529C" w:rsidRPr="00CC35F7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22.04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49B7" w14:textId="77777777" w:rsidR="0033529C" w:rsidRPr="00E50575" w:rsidRDefault="0033529C" w:rsidP="0033529C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CE3E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F56A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</w:tr>
      <w:tr w:rsidR="0033529C" w:rsidRPr="00E50575" w14:paraId="05BB95FB" w14:textId="77777777" w:rsidTr="00FD7F54">
        <w:trPr>
          <w:gridAfter w:val="2"/>
          <w:wAfter w:w="2270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7C1B" w14:textId="77777777" w:rsidR="0033529C" w:rsidRDefault="0033529C" w:rsidP="0033529C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  <w:lang w:val="en-US"/>
              </w:rPr>
              <w:t>VI</w:t>
            </w:r>
            <w:r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в</w:t>
            </w:r>
          </w:p>
          <w:p w14:paraId="26251A09" w14:textId="77777777" w:rsidR="0033529C" w:rsidRPr="00211F0C" w:rsidRDefault="0033529C" w:rsidP="0033529C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996B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13.02</w:t>
            </w:r>
          </w:p>
          <w:p w14:paraId="465E8905" w14:textId="77777777" w:rsidR="0033529C" w:rsidRPr="00305F1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12.03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5511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09.02</w:t>
            </w:r>
          </w:p>
          <w:p w14:paraId="34BB3542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19.03</w:t>
            </w:r>
          </w:p>
          <w:p w14:paraId="0CF6F4C7" w14:textId="77777777" w:rsidR="0033529C" w:rsidRPr="002D7B1B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23.04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3AED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18.03</w:t>
            </w:r>
          </w:p>
          <w:p w14:paraId="57F67E9F" w14:textId="77777777" w:rsidR="0033529C" w:rsidRPr="005F6E80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8297" w14:textId="77777777" w:rsidR="0033529C" w:rsidRDefault="0033529C" w:rsidP="0033529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26.02</w:t>
            </w:r>
          </w:p>
          <w:p w14:paraId="78F292C0" w14:textId="77777777" w:rsidR="0033529C" w:rsidRPr="00D71C1F" w:rsidRDefault="0033529C" w:rsidP="0033529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BCED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27.03</w:t>
            </w:r>
          </w:p>
          <w:p w14:paraId="2400763D" w14:textId="77777777" w:rsidR="0033529C" w:rsidRPr="00B275FA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08.05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C718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19.02</w:t>
            </w:r>
          </w:p>
          <w:p w14:paraId="5816C1C1" w14:textId="77777777" w:rsidR="0033529C" w:rsidRPr="00CC35F7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22.04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E160" w14:textId="77777777" w:rsidR="0033529C" w:rsidRPr="00E50575" w:rsidRDefault="0033529C" w:rsidP="0033529C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1F08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32D2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</w:tr>
      <w:tr w:rsidR="0033529C" w:rsidRPr="00E50575" w14:paraId="7FEFB36C" w14:textId="77777777" w:rsidTr="00FD7F54">
        <w:trPr>
          <w:gridAfter w:val="2"/>
          <w:wAfter w:w="2270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830C" w14:textId="77777777" w:rsidR="0033529C" w:rsidRDefault="0033529C" w:rsidP="0033529C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  <w:lang w:val="en-US"/>
              </w:rPr>
              <w:t>VI</w:t>
            </w:r>
            <w:r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г</w:t>
            </w:r>
          </w:p>
          <w:p w14:paraId="1F311411" w14:textId="77777777" w:rsidR="0033529C" w:rsidRPr="00211F0C" w:rsidRDefault="0033529C" w:rsidP="0033529C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8633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13.02</w:t>
            </w:r>
          </w:p>
          <w:p w14:paraId="58B82AF1" w14:textId="77777777" w:rsidR="0033529C" w:rsidRPr="00305F1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12.03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4647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09.02</w:t>
            </w:r>
          </w:p>
          <w:p w14:paraId="3818ECC2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19.03</w:t>
            </w:r>
          </w:p>
          <w:p w14:paraId="2F3F9596" w14:textId="77777777" w:rsidR="0033529C" w:rsidRPr="002D7B1B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23.04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5D6E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18.03</w:t>
            </w:r>
          </w:p>
          <w:p w14:paraId="66BF18CE" w14:textId="77777777" w:rsidR="0033529C" w:rsidRPr="005F6E80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7A7D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26.02</w:t>
            </w:r>
          </w:p>
          <w:p w14:paraId="2192FD94" w14:textId="77777777" w:rsidR="0033529C" w:rsidRPr="0011167F" w:rsidRDefault="0033529C" w:rsidP="0033529C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31.05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ED63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26.03</w:t>
            </w:r>
          </w:p>
          <w:p w14:paraId="4D9DA18A" w14:textId="77777777" w:rsidR="0033529C" w:rsidRPr="00B275FA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07.05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1C47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19.02</w:t>
            </w:r>
          </w:p>
          <w:p w14:paraId="63888DE8" w14:textId="77777777" w:rsidR="0033529C" w:rsidRPr="00CC35F7" w:rsidRDefault="0033529C" w:rsidP="0033529C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22.04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ED61" w14:textId="77777777" w:rsidR="0033529C" w:rsidRPr="00E50575" w:rsidRDefault="0033529C" w:rsidP="0033529C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4B86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30BE" w14:textId="77777777" w:rsidR="0033529C" w:rsidRDefault="0033529C" w:rsidP="0033529C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</w:tr>
      <w:tr w:rsidR="00D8562F" w:rsidRPr="00E50575" w14:paraId="32951270" w14:textId="77777777" w:rsidTr="00FD7F54">
        <w:trPr>
          <w:gridAfter w:val="2"/>
          <w:wAfter w:w="2270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449A" w14:textId="77777777" w:rsidR="00D8562F" w:rsidRDefault="00D8562F" w:rsidP="00D8562F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  <w:lang w:val="en-US"/>
              </w:rPr>
              <w:t>VII</w:t>
            </w:r>
            <w:r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а</w:t>
            </w:r>
          </w:p>
          <w:p w14:paraId="432B7FEB" w14:textId="77777777" w:rsidR="00D8562F" w:rsidRPr="00211F0C" w:rsidRDefault="00D8562F" w:rsidP="00D8562F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2825" w14:textId="77777777" w:rsidR="00D8562F" w:rsidRDefault="00C23053" w:rsidP="00D8562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15.02</w:t>
            </w:r>
          </w:p>
          <w:p w14:paraId="372C021D" w14:textId="77777777" w:rsidR="00C23053" w:rsidRPr="00305F1C" w:rsidRDefault="00C23053" w:rsidP="00D8562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16.03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D0F4" w14:textId="77777777" w:rsidR="00D8562F" w:rsidRDefault="001D32D0" w:rsidP="00D8562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22.02</w:t>
            </w:r>
          </w:p>
          <w:p w14:paraId="46B1DFE1" w14:textId="77777777" w:rsidR="001D32D0" w:rsidRDefault="001D32D0" w:rsidP="00D8562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26.03</w:t>
            </w:r>
          </w:p>
          <w:p w14:paraId="30E6A044" w14:textId="77777777" w:rsidR="001D32D0" w:rsidRPr="00A10D6A" w:rsidRDefault="001D32D0" w:rsidP="00D8562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25.04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2F44" w14:textId="77777777" w:rsidR="00D8562F" w:rsidRDefault="00C8046F" w:rsidP="00D8562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14.03</w:t>
            </w:r>
          </w:p>
          <w:p w14:paraId="67E50005" w14:textId="77777777" w:rsidR="00C8046F" w:rsidRPr="005F6E80" w:rsidRDefault="00C8046F" w:rsidP="00D8562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A21F" w14:textId="77777777" w:rsidR="00D8562F" w:rsidRPr="00E50575" w:rsidRDefault="00D8562F" w:rsidP="00D8562F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6518" w14:textId="77777777" w:rsidR="00D8562F" w:rsidRDefault="00D8562F" w:rsidP="00D8562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21.02</w:t>
            </w:r>
          </w:p>
          <w:p w14:paraId="26D8F76D" w14:textId="77777777" w:rsidR="00D8562F" w:rsidRPr="00B275FA" w:rsidRDefault="00D8562F" w:rsidP="00D8562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12.06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E2CB" w14:textId="77777777" w:rsidR="00D8562F" w:rsidRDefault="00D8562F" w:rsidP="00D8562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21.02</w:t>
            </w:r>
          </w:p>
          <w:p w14:paraId="4041698D" w14:textId="77777777" w:rsidR="00D8562F" w:rsidRPr="00CC35F7" w:rsidRDefault="00D8562F" w:rsidP="00D8562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24.04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1DF7" w14:textId="77777777" w:rsidR="00D8562F" w:rsidRDefault="00D8562F" w:rsidP="003A5E0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26.04</w:t>
            </w:r>
          </w:p>
          <w:p w14:paraId="16395B1C" w14:textId="77777777" w:rsidR="00D8562F" w:rsidRPr="005B7B5E" w:rsidRDefault="00D8562F" w:rsidP="003A5E0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04.06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F480" w14:textId="77777777" w:rsidR="00D8562F" w:rsidRPr="00116B28" w:rsidRDefault="00D8562F" w:rsidP="00D8562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 w:rsidRPr="00116B28">
              <w:rPr>
                <w:rFonts w:ascii="Calibri" w:eastAsia="Calibri" w:hAnsi="Calibri" w:cs="Calibri"/>
                <w:sz w:val="28"/>
                <w:szCs w:val="22"/>
              </w:rPr>
              <w:t>18.03</w:t>
            </w:r>
          </w:p>
          <w:p w14:paraId="2278963D" w14:textId="77777777" w:rsidR="00D8562F" w:rsidRPr="00116B28" w:rsidRDefault="00D8562F" w:rsidP="00D8562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 w:rsidRPr="00116B28">
              <w:rPr>
                <w:rFonts w:ascii="Calibri" w:eastAsia="Calibri" w:hAnsi="Calibri" w:cs="Calibri"/>
                <w:sz w:val="28"/>
                <w:szCs w:val="22"/>
              </w:rPr>
              <w:t>30.05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5D6F" w14:textId="77777777" w:rsidR="00D8562F" w:rsidRDefault="00D8562F" w:rsidP="00D8562F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</w:tr>
      <w:tr w:rsidR="001D32D0" w:rsidRPr="00E50575" w14:paraId="0E4EF769" w14:textId="77777777" w:rsidTr="00FD7F54">
        <w:trPr>
          <w:gridAfter w:val="2"/>
          <w:wAfter w:w="2270" w:type="dxa"/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257C" w14:textId="77777777" w:rsidR="001D32D0" w:rsidRDefault="001D32D0" w:rsidP="001D32D0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  <w:lang w:val="en-US"/>
              </w:rPr>
              <w:t>VII</w:t>
            </w:r>
            <w:r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б</w:t>
            </w:r>
          </w:p>
          <w:p w14:paraId="0D37D4E0" w14:textId="77777777" w:rsidR="001D32D0" w:rsidRPr="00211F0C" w:rsidRDefault="001D32D0" w:rsidP="001D32D0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4C26" w14:textId="77777777" w:rsidR="001D32D0" w:rsidRDefault="00C23053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14.02</w:t>
            </w:r>
          </w:p>
          <w:p w14:paraId="1DEC1F2E" w14:textId="77777777" w:rsidR="00C23053" w:rsidRPr="00305F1C" w:rsidRDefault="00C23053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16.03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E53B" w14:textId="77777777" w:rsidR="001D32D0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22.02</w:t>
            </w:r>
          </w:p>
          <w:p w14:paraId="4D8AC0C7" w14:textId="77777777" w:rsidR="001D32D0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26.03</w:t>
            </w:r>
          </w:p>
          <w:p w14:paraId="5F1282E9" w14:textId="77777777" w:rsidR="001D32D0" w:rsidRPr="00A10D6A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25.04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FEB5" w14:textId="77777777" w:rsidR="001D32D0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20.03</w:t>
            </w:r>
          </w:p>
          <w:p w14:paraId="601C4C54" w14:textId="77777777" w:rsidR="001D32D0" w:rsidRPr="005F6E80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17.04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25E8" w14:textId="77777777" w:rsidR="001D32D0" w:rsidRPr="00E50575" w:rsidRDefault="001D32D0" w:rsidP="001D32D0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04A1" w14:textId="77777777" w:rsidR="001D32D0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21.02</w:t>
            </w:r>
          </w:p>
          <w:p w14:paraId="035E7C0B" w14:textId="77777777" w:rsidR="001D32D0" w:rsidRPr="00B275FA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12.06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6685" w14:textId="77777777" w:rsidR="001D32D0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23.02</w:t>
            </w:r>
          </w:p>
          <w:p w14:paraId="7B6EE2D1" w14:textId="77777777" w:rsidR="001D32D0" w:rsidRPr="00CC35F7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26.04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5858" w14:textId="77777777" w:rsidR="001D32D0" w:rsidRDefault="001D32D0" w:rsidP="003A5E0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25.04</w:t>
            </w:r>
          </w:p>
          <w:p w14:paraId="704A21E0" w14:textId="77777777" w:rsidR="001D32D0" w:rsidRPr="005B7B5E" w:rsidRDefault="001D32D0" w:rsidP="003A5E0F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07.06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7C84" w14:textId="77777777" w:rsidR="001D32D0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15.03</w:t>
            </w:r>
          </w:p>
          <w:p w14:paraId="656FD4C1" w14:textId="77777777" w:rsidR="001D32D0" w:rsidRPr="00A32B2F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30.05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D32C" w14:textId="77777777" w:rsidR="001D32D0" w:rsidRDefault="001D32D0" w:rsidP="001D32D0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</w:tr>
      <w:tr w:rsidR="001D32D0" w:rsidRPr="00E50575" w14:paraId="69852480" w14:textId="77777777" w:rsidTr="00FD7F54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2202" w14:textId="77777777" w:rsidR="001D32D0" w:rsidRDefault="001D32D0" w:rsidP="001D32D0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  <w:lang w:val="en-US"/>
              </w:rPr>
              <w:t xml:space="preserve">VII </w:t>
            </w:r>
            <w:r>
              <w:rPr>
                <w:rFonts w:ascii="Calibri" w:eastAsia="Calibri" w:hAnsi="Calibri" w:cs="Calibri"/>
                <w:b/>
                <w:sz w:val="28"/>
                <w:szCs w:val="22"/>
              </w:rPr>
              <w:t>в</w:t>
            </w:r>
          </w:p>
          <w:p w14:paraId="7D03564D" w14:textId="77777777" w:rsidR="001D32D0" w:rsidRPr="00211F0C" w:rsidRDefault="001D32D0" w:rsidP="001D32D0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D54B" w14:textId="77777777" w:rsidR="001D32D0" w:rsidRDefault="00C23053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15.02</w:t>
            </w:r>
          </w:p>
          <w:p w14:paraId="618D4189" w14:textId="77777777" w:rsidR="00C23053" w:rsidRPr="00305F1C" w:rsidRDefault="00C23053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16.03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13D1" w14:textId="77777777" w:rsidR="001D32D0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22.02</w:t>
            </w:r>
          </w:p>
          <w:p w14:paraId="4DBCF3BE" w14:textId="77777777" w:rsidR="001D32D0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26.03</w:t>
            </w:r>
          </w:p>
          <w:p w14:paraId="64DFB06B" w14:textId="77777777" w:rsidR="001D32D0" w:rsidRPr="00A10D6A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25.04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D508" w14:textId="77777777" w:rsidR="001D32D0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20.03</w:t>
            </w:r>
          </w:p>
          <w:p w14:paraId="671C7DC7" w14:textId="77777777" w:rsidR="001D32D0" w:rsidRPr="005F6E80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17.04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2E75" w14:textId="77777777" w:rsidR="001D32D0" w:rsidRPr="00E50575" w:rsidRDefault="001D32D0" w:rsidP="001D32D0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1F50" w14:textId="77777777" w:rsidR="001D32D0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21.02</w:t>
            </w:r>
          </w:p>
          <w:p w14:paraId="27F70D9D" w14:textId="77777777" w:rsidR="001D32D0" w:rsidRPr="00B275FA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12.06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19CD" w14:textId="77777777" w:rsidR="001D32D0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23.04</w:t>
            </w:r>
          </w:p>
          <w:p w14:paraId="5634982D" w14:textId="77777777" w:rsidR="001D32D0" w:rsidRPr="00CC35F7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26.04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D3DC" w14:textId="77777777" w:rsidR="001D32D0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23.04</w:t>
            </w:r>
          </w:p>
          <w:p w14:paraId="45D26CC6" w14:textId="77777777" w:rsidR="001D32D0" w:rsidRPr="00305F1C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06.06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B734" w14:textId="77777777" w:rsidR="001D32D0" w:rsidRPr="00A10D6A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18.0330.05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267A" w14:textId="77777777" w:rsidR="001D32D0" w:rsidRPr="00E50575" w:rsidRDefault="001D32D0" w:rsidP="001D32D0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5" w:type="dxa"/>
          </w:tcPr>
          <w:p w14:paraId="3EA8CEF7" w14:textId="77777777" w:rsidR="001D32D0" w:rsidRPr="00E50575" w:rsidRDefault="001D32D0" w:rsidP="001D32D0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1135" w:type="dxa"/>
          </w:tcPr>
          <w:p w14:paraId="6D18BFDB" w14:textId="77777777" w:rsidR="001D32D0" w:rsidRPr="00B275FA" w:rsidRDefault="001D32D0" w:rsidP="001D32D0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 w:rsidRPr="00B275FA">
              <w:rPr>
                <w:rFonts w:ascii="Calibri" w:eastAsia="Calibri" w:hAnsi="Calibri" w:cs="Calibri"/>
                <w:sz w:val="28"/>
                <w:szCs w:val="22"/>
              </w:rPr>
              <w:t>21.12</w:t>
            </w:r>
          </w:p>
        </w:tc>
      </w:tr>
    </w:tbl>
    <w:p w14:paraId="3A31EE73" w14:textId="77777777" w:rsidR="0053017A" w:rsidRDefault="0053017A"/>
    <w:p w14:paraId="28957331" w14:textId="77777777" w:rsidR="0053017A" w:rsidRDefault="0053017A"/>
    <w:sectPr w:rsidR="0053017A" w:rsidSect="00EF093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CA"/>
    <w:rsid w:val="00013140"/>
    <w:rsid w:val="00025CA5"/>
    <w:rsid w:val="0004439D"/>
    <w:rsid w:val="0004691B"/>
    <w:rsid w:val="00075F02"/>
    <w:rsid w:val="000842A3"/>
    <w:rsid w:val="000A1018"/>
    <w:rsid w:val="000F78A9"/>
    <w:rsid w:val="00101EEF"/>
    <w:rsid w:val="0011167F"/>
    <w:rsid w:val="00116B28"/>
    <w:rsid w:val="00175B24"/>
    <w:rsid w:val="00186564"/>
    <w:rsid w:val="001D32D0"/>
    <w:rsid w:val="0020366C"/>
    <w:rsid w:val="00211F0C"/>
    <w:rsid w:val="002352C0"/>
    <w:rsid w:val="002D7B1B"/>
    <w:rsid w:val="00305F1C"/>
    <w:rsid w:val="003167C4"/>
    <w:rsid w:val="0033529C"/>
    <w:rsid w:val="003771BE"/>
    <w:rsid w:val="00391232"/>
    <w:rsid w:val="003A1B9E"/>
    <w:rsid w:val="003A5E0F"/>
    <w:rsid w:val="003E2F41"/>
    <w:rsid w:val="004062E7"/>
    <w:rsid w:val="00465EE0"/>
    <w:rsid w:val="004803A5"/>
    <w:rsid w:val="00481675"/>
    <w:rsid w:val="0053017A"/>
    <w:rsid w:val="005A1BB0"/>
    <w:rsid w:val="005B7B5E"/>
    <w:rsid w:val="005F6E80"/>
    <w:rsid w:val="00646D09"/>
    <w:rsid w:val="006D2E6D"/>
    <w:rsid w:val="006E287F"/>
    <w:rsid w:val="006F109C"/>
    <w:rsid w:val="007101FF"/>
    <w:rsid w:val="007112B6"/>
    <w:rsid w:val="00734571"/>
    <w:rsid w:val="007861A9"/>
    <w:rsid w:val="007B0E9D"/>
    <w:rsid w:val="007C405A"/>
    <w:rsid w:val="00867165"/>
    <w:rsid w:val="008765F2"/>
    <w:rsid w:val="00897CCF"/>
    <w:rsid w:val="008B0D96"/>
    <w:rsid w:val="008B2603"/>
    <w:rsid w:val="008C51EE"/>
    <w:rsid w:val="00906A0E"/>
    <w:rsid w:val="00921735"/>
    <w:rsid w:val="009243D2"/>
    <w:rsid w:val="0094199C"/>
    <w:rsid w:val="00953E54"/>
    <w:rsid w:val="00965105"/>
    <w:rsid w:val="00970B01"/>
    <w:rsid w:val="009B4B28"/>
    <w:rsid w:val="00A034AF"/>
    <w:rsid w:val="00A10732"/>
    <w:rsid w:val="00A10D6A"/>
    <w:rsid w:val="00A1100B"/>
    <w:rsid w:val="00A32B2F"/>
    <w:rsid w:val="00A94D4F"/>
    <w:rsid w:val="00AA48B6"/>
    <w:rsid w:val="00AB0B68"/>
    <w:rsid w:val="00AE0EBD"/>
    <w:rsid w:val="00B0116D"/>
    <w:rsid w:val="00B26EAF"/>
    <w:rsid w:val="00B275FA"/>
    <w:rsid w:val="00B715AD"/>
    <w:rsid w:val="00BC0B29"/>
    <w:rsid w:val="00BF36AD"/>
    <w:rsid w:val="00C23053"/>
    <w:rsid w:val="00C8046F"/>
    <w:rsid w:val="00C826D9"/>
    <w:rsid w:val="00C9329B"/>
    <w:rsid w:val="00CB09CA"/>
    <w:rsid w:val="00CC35F7"/>
    <w:rsid w:val="00CD4931"/>
    <w:rsid w:val="00D06C23"/>
    <w:rsid w:val="00D200AE"/>
    <w:rsid w:val="00D27916"/>
    <w:rsid w:val="00D612D4"/>
    <w:rsid w:val="00D71C1F"/>
    <w:rsid w:val="00D73039"/>
    <w:rsid w:val="00D8562F"/>
    <w:rsid w:val="00DC7093"/>
    <w:rsid w:val="00DD66E9"/>
    <w:rsid w:val="00E148F7"/>
    <w:rsid w:val="00E50575"/>
    <w:rsid w:val="00E844BC"/>
    <w:rsid w:val="00EC0065"/>
    <w:rsid w:val="00EF0931"/>
    <w:rsid w:val="00F00DCC"/>
    <w:rsid w:val="00F0753E"/>
    <w:rsid w:val="00F42764"/>
    <w:rsid w:val="00F56977"/>
    <w:rsid w:val="00F8494C"/>
    <w:rsid w:val="00F858C6"/>
    <w:rsid w:val="00FB3271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CA86"/>
  <w15:chartTrackingRefBased/>
  <w15:docId w15:val="{D2992EC8-2F43-40E7-B301-0E65B085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Ковачева</dc:creator>
  <cp:keywords/>
  <dc:description/>
  <cp:lastModifiedBy>Ивайло С. Бинев</cp:lastModifiedBy>
  <cp:revision>106</cp:revision>
  <dcterms:created xsi:type="dcterms:W3CDTF">2020-08-03T08:47:00Z</dcterms:created>
  <dcterms:modified xsi:type="dcterms:W3CDTF">2024-02-05T18:56:00Z</dcterms:modified>
</cp:coreProperties>
</file>