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81483" w14:textId="4864DD1E" w:rsidR="0063335A" w:rsidRDefault="00027B67" w:rsidP="008F70BE">
      <w:pPr>
        <w:spacing w:line="360" w:lineRule="auto"/>
      </w:pPr>
      <w:r>
        <w:t xml:space="preserve"> </w:t>
      </w:r>
    </w:p>
    <w:p w14:paraId="4B0B49AB" w14:textId="2A809F07" w:rsidR="006F6D34" w:rsidRPr="00776B92" w:rsidRDefault="006F6D34" w:rsidP="006F6D34">
      <w:pPr>
        <w:spacing w:line="360" w:lineRule="auto"/>
        <w:jc w:val="center"/>
      </w:pPr>
      <w:r w:rsidRPr="00776B92">
        <w:t>Протокол №</w:t>
      </w:r>
      <w:r w:rsidR="006C2A7E">
        <w:t>4</w:t>
      </w:r>
      <w:bookmarkStart w:id="0" w:name="_GoBack"/>
      <w:bookmarkEnd w:id="0"/>
    </w:p>
    <w:p w14:paraId="0B16003D" w14:textId="57863851" w:rsidR="006F6D34" w:rsidRPr="00776B92" w:rsidRDefault="0063335A" w:rsidP="006F6D34">
      <w:pPr>
        <w:spacing w:line="360" w:lineRule="auto"/>
        <w:jc w:val="center"/>
      </w:pPr>
      <w:r w:rsidRPr="00776B92">
        <w:t>О</w:t>
      </w:r>
      <w:r w:rsidR="006F6D34" w:rsidRPr="00776B92">
        <w:t>т</w:t>
      </w:r>
      <w:r>
        <w:t xml:space="preserve"> </w:t>
      </w:r>
      <w:r w:rsidR="00027B67">
        <w:t>16.06</w:t>
      </w:r>
      <w:r w:rsidR="007B22D9" w:rsidRPr="00776B92">
        <w:t>.20</w:t>
      </w:r>
      <w:r w:rsidR="00DC22CC" w:rsidRPr="00776B92">
        <w:t>2</w:t>
      </w:r>
      <w:r w:rsidR="00027B67">
        <w:t>5</w:t>
      </w:r>
      <w:r w:rsidR="00DC22CC" w:rsidRPr="00776B92">
        <w:t>г.</w:t>
      </w:r>
    </w:p>
    <w:p w14:paraId="6613D2D7" w14:textId="77777777" w:rsidR="006F6D34" w:rsidRDefault="006F6D34" w:rsidP="006F6D34">
      <w:pPr>
        <w:spacing w:line="360" w:lineRule="auto"/>
        <w:jc w:val="center"/>
      </w:pPr>
    </w:p>
    <w:p w14:paraId="218C622A" w14:textId="46435D73" w:rsidR="006F6D34" w:rsidRDefault="006F6D34" w:rsidP="006F6D34">
      <w:pPr>
        <w:spacing w:line="360" w:lineRule="auto"/>
        <w:jc w:val="both"/>
      </w:pPr>
      <w:r>
        <w:t xml:space="preserve">Днес, </w:t>
      </w:r>
      <w:r w:rsidR="00027B67">
        <w:t>16.06.</w:t>
      </w:r>
      <w:r w:rsidR="00776B92" w:rsidRPr="00776B92">
        <w:t>202</w:t>
      </w:r>
      <w:r w:rsidR="00027B67">
        <w:t>5</w:t>
      </w:r>
      <w:r w:rsidR="00776B92" w:rsidRPr="00776B92">
        <w:t>г.</w:t>
      </w:r>
      <w:r>
        <w:t xml:space="preserve"> се проведе </w:t>
      </w:r>
      <w:r w:rsidR="00776B92">
        <w:t xml:space="preserve"> </w:t>
      </w:r>
      <w:r>
        <w:t>Общо събрание и  заседание на Обществения съвет при ОУ „Любен Каравелов“-гр. Бургас . Присъстваха всички членове на ОС. В заседанието взеха участие и г</w:t>
      </w:r>
      <w:r w:rsidR="0063335A">
        <w:t>-н</w:t>
      </w:r>
      <w:r>
        <w:t xml:space="preserve"> </w:t>
      </w:r>
      <w:r w:rsidR="0063335A">
        <w:t xml:space="preserve">Ивайло Бинев – </w:t>
      </w:r>
      <w:r>
        <w:t>директор на училището</w:t>
      </w:r>
      <w:r w:rsidR="00023A75">
        <w:t xml:space="preserve"> </w:t>
      </w:r>
      <w:r>
        <w:t xml:space="preserve"> и г-</w:t>
      </w:r>
      <w:r w:rsidR="0063335A">
        <w:t>жа</w:t>
      </w:r>
      <w:r>
        <w:t xml:space="preserve"> </w:t>
      </w:r>
      <w:r w:rsidR="00027B67">
        <w:t xml:space="preserve">Ивелина Цвяткова, </w:t>
      </w:r>
      <w:r>
        <w:t xml:space="preserve"> заместник-директо</w:t>
      </w:r>
      <w:r w:rsidR="00027B67">
        <w:t>р и г-н Ганчо Стоянов, главен счетоводител</w:t>
      </w:r>
    </w:p>
    <w:p w14:paraId="219EB9DB" w14:textId="77777777" w:rsidR="006F6D34" w:rsidRDefault="006F6D34" w:rsidP="006F6D34">
      <w:pPr>
        <w:spacing w:line="360" w:lineRule="auto"/>
        <w:jc w:val="both"/>
      </w:pPr>
    </w:p>
    <w:p w14:paraId="614CBCCE" w14:textId="77777777" w:rsidR="006F6D34" w:rsidRDefault="006F6D34" w:rsidP="006F6D34">
      <w:pPr>
        <w:spacing w:line="360" w:lineRule="auto"/>
        <w:jc w:val="both"/>
      </w:pPr>
      <w:r>
        <w:t>Дневен ред на заседанието:</w:t>
      </w:r>
    </w:p>
    <w:p w14:paraId="5B68EE84" w14:textId="3CBFCD3B" w:rsidR="0063335A" w:rsidRDefault="0063335A" w:rsidP="006F6D34">
      <w:pPr>
        <w:pStyle w:val="ListParagraph"/>
        <w:numPr>
          <w:ilvl w:val="0"/>
          <w:numId w:val="2"/>
        </w:numPr>
        <w:spacing w:line="360" w:lineRule="auto"/>
        <w:jc w:val="both"/>
      </w:pPr>
      <w:r>
        <w:t>П</w:t>
      </w:r>
      <w:r w:rsidR="000A1158">
        <w:t>редставяне на п</w:t>
      </w:r>
      <w:r>
        <w:t>роект на бюджет на училището за 202</w:t>
      </w:r>
      <w:r w:rsidR="00027B67">
        <w:t>5</w:t>
      </w:r>
      <w:r>
        <w:t>г.</w:t>
      </w:r>
    </w:p>
    <w:p w14:paraId="7BE876DF" w14:textId="38ECD96F" w:rsidR="006F6D34" w:rsidRDefault="00DC22CC" w:rsidP="00DC22CC">
      <w:pPr>
        <w:pStyle w:val="ListParagraph"/>
        <w:numPr>
          <w:ilvl w:val="0"/>
          <w:numId w:val="2"/>
        </w:numPr>
        <w:spacing w:line="360" w:lineRule="auto"/>
        <w:jc w:val="both"/>
      </w:pPr>
      <w:r>
        <w:t>Разни</w:t>
      </w:r>
    </w:p>
    <w:p w14:paraId="352A0FA1" w14:textId="77777777" w:rsidR="0063335A" w:rsidRDefault="0063335A" w:rsidP="0063335A">
      <w:pPr>
        <w:pStyle w:val="ListParagraph"/>
        <w:spacing w:line="360" w:lineRule="auto"/>
        <w:jc w:val="both"/>
      </w:pPr>
    </w:p>
    <w:p w14:paraId="3A30BCF8" w14:textId="66BD18CD" w:rsidR="00736127" w:rsidRDefault="0063335A" w:rsidP="00736127">
      <w:pPr>
        <w:spacing w:line="360" w:lineRule="auto"/>
        <w:jc w:val="both"/>
      </w:pPr>
      <w:r>
        <w:t>По първа точка докладва г-н Стоянов, главен счетоводител на училището. Той предостави на членовете на съвета  Проект на бюджет на училището за 202</w:t>
      </w:r>
      <w:r w:rsidR="00027B67">
        <w:t>5</w:t>
      </w:r>
      <w:r>
        <w:t>г.</w:t>
      </w:r>
      <w:r w:rsidR="00736127">
        <w:t xml:space="preserve"> </w:t>
      </w:r>
    </w:p>
    <w:p w14:paraId="3027BD66" w14:textId="77777777" w:rsidR="00736127" w:rsidRDefault="0063335A" w:rsidP="00736127">
      <w:pPr>
        <w:spacing w:line="360" w:lineRule="auto"/>
        <w:jc w:val="both"/>
      </w:pPr>
      <w:r>
        <w:t>Обществения съвет реши:</w:t>
      </w:r>
      <w:r w:rsidR="00736127">
        <w:t xml:space="preserve">  </w:t>
      </w:r>
    </w:p>
    <w:p w14:paraId="7BF74FEB" w14:textId="245790B8" w:rsidR="0063335A" w:rsidRDefault="0063335A" w:rsidP="00736127">
      <w:pPr>
        <w:spacing w:line="360" w:lineRule="auto"/>
        <w:jc w:val="both"/>
      </w:pPr>
      <w:r>
        <w:t>Приема Проект на бюджет на училището за 202</w:t>
      </w:r>
      <w:r w:rsidR="00027B67">
        <w:t>5</w:t>
      </w:r>
      <w:r>
        <w:t>г.</w:t>
      </w:r>
    </w:p>
    <w:p w14:paraId="46A94A79" w14:textId="77777777" w:rsidR="00736127" w:rsidRDefault="00736127" w:rsidP="00736127">
      <w:pPr>
        <w:spacing w:line="360" w:lineRule="auto"/>
        <w:jc w:val="both"/>
      </w:pPr>
    </w:p>
    <w:p w14:paraId="4B63CA14" w14:textId="7C64005F" w:rsidR="007507F3" w:rsidRDefault="00027B67" w:rsidP="00124B60">
      <w:pPr>
        <w:spacing w:line="360" w:lineRule="auto"/>
        <w:jc w:val="both"/>
      </w:pPr>
      <w:r>
        <w:t xml:space="preserve"> </w:t>
      </w:r>
      <w:r w:rsidR="007507F3">
        <w:t>По</w:t>
      </w:r>
      <w:r w:rsidR="001A19F0">
        <w:t xml:space="preserve">  втора </w:t>
      </w:r>
      <w:r w:rsidR="007507F3">
        <w:t>точка от дневния ред нямаше изказвания.</w:t>
      </w:r>
    </w:p>
    <w:p w14:paraId="65A535FB" w14:textId="0995E724" w:rsidR="00CC79DD" w:rsidRDefault="00BC5AD0" w:rsidP="00124B60">
      <w:pPr>
        <w:spacing w:line="360" w:lineRule="auto"/>
        <w:jc w:val="both"/>
      </w:pPr>
      <w:r>
        <w:t>Поради изчерпване на дневния ред, събранието се закри.</w:t>
      </w:r>
    </w:p>
    <w:p w14:paraId="56D11396" w14:textId="77777777" w:rsidR="00027B67" w:rsidRDefault="00027B67" w:rsidP="00124B60">
      <w:pPr>
        <w:spacing w:line="360" w:lineRule="auto"/>
        <w:jc w:val="both"/>
      </w:pPr>
    </w:p>
    <w:p w14:paraId="19125825" w14:textId="77777777" w:rsidR="00BB2896" w:rsidRDefault="00BB2896" w:rsidP="00BB2896">
      <w:pPr>
        <w:spacing w:line="360" w:lineRule="auto"/>
        <w:jc w:val="both"/>
      </w:pPr>
      <w:bookmarkStart w:id="1" w:name="_Hlk214544141"/>
      <w:r>
        <w:t>Протоколчик:                                                              Председател:</w:t>
      </w:r>
    </w:p>
    <w:p w14:paraId="6FCC4753" w14:textId="77777777" w:rsidR="00BB2896" w:rsidRDefault="00BB2896" w:rsidP="00BB2896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0AD92AB9" w14:textId="77777777" w:rsidR="00BB2896" w:rsidRDefault="00BB2896" w:rsidP="00BB2896">
      <w:pPr>
        <w:spacing w:line="360" w:lineRule="auto"/>
        <w:jc w:val="both"/>
      </w:pPr>
    </w:p>
    <w:p w14:paraId="4848C084" w14:textId="77777777" w:rsidR="00BB2896" w:rsidRDefault="00BB2896" w:rsidP="00BB2896">
      <w:pPr>
        <w:spacing w:line="360" w:lineRule="auto"/>
        <w:jc w:val="both"/>
      </w:pPr>
      <w:r>
        <w:t>Запознат с протокола</w:t>
      </w:r>
    </w:p>
    <w:p w14:paraId="2A0E6278" w14:textId="77777777" w:rsidR="00BB2896" w:rsidRDefault="00BB2896" w:rsidP="00BB2896">
      <w:pPr>
        <w:spacing w:line="360" w:lineRule="auto"/>
        <w:jc w:val="both"/>
      </w:pPr>
      <w:r>
        <w:t>Людмила Цонева</w:t>
      </w:r>
      <w:r>
        <w:rPr>
          <w:lang w:val="en-GB"/>
        </w:rPr>
        <w:t xml:space="preserve">                               </w:t>
      </w:r>
      <w:r>
        <w:t>Ганчо Стоянов</w:t>
      </w:r>
    </w:p>
    <w:p w14:paraId="04E45942" w14:textId="77777777" w:rsidR="00BB2896" w:rsidRDefault="00BB2896" w:rsidP="00BB2896">
      <w:r>
        <w:t xml:space="preserve">Величка Великова </w:t>
      </w:r>
      <w:r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4740ED47" w14:textId="77777777" w:rsidR="00BB2896" w:rsidRDefault="00BB2896" w:rsidP="00BB2896">
      <w:r>
        <w:t xml:space="preserve">Деница Манолова  </w:t>
      </w:r>
      <w:r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20DB8E64" w14:textId="77777777" w:rsidR="00BB2896" w:rsidRDefault="00BB2896" w:rsidP="00BB2896">
      <w:pPr>
        <w:spacing w:line="360" w:lineRule="auto"/>
        <w:jc w:val="both"/>
      </w:pPr>
      <w:r>
        <w:t>Ивайло Бинев</w:t>
      </w:r>
      <w:r>
        <w:rPr>
          <w:lang w:val="en-GB"/>
        </w:rPr>
        <w:t xml:space="preserve">                                     </w:t>
      </w:r>
      <w:r>
        <w:t>Ивелина Цвяткова</w:t>
      </w:r>
      <w:bookmarkEnd w:id="1"/>
    </w:p>
    <w:p w14:paraId="20B9F370" w14:textId="3D76AEF0" w:rsidR="008321DA" w:rsidRDefault="008321DA" w:rsidP="00023A75">
      <w:pPr>
        <w:spacing w:line="360" w:lineRule="auto"/>
        <w:jc w:val="both"/>
      </w:pPr>
    </w:p>
    <w:sectPr w:rsidR="008321DA" w:rsidSect="006C2F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616" w:bottom="2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DF2A10" w14:textId="77777777" w:rsidR="00141993" w:rsidRDefault="00141993" w:rsidP="006F6D34">
      <w:r>
        <w:separator/>
      </w:r>
    </w:p>
  </w:endnote>
  <w:endnote w:type="continuationSeparator" w:id="0">
    <w:p w14:paraId="6D4C2970" w14:textId="77777777" w:rsidR="00141993" w:rsidRDefault="00141993" w:rsidP="006F6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6141F" w14:textId="77777777" w:rsidR="00CD3BAF" w:rsidRDefault="00CD3B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C00640" w14:textId="77777777" w:rsidR="00CD3BAF" w:rsidRDefault="00CD3B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782DB3" w14:textId="77777777" w:rsidR="00CD3BAF" w:rsidRDefault="00CD3B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4380A" w14:textId="77777777" w:rsidR="00141993" w:rsidRDefault="00141993" w:rsidP="006F6D34">
      <w:r>
        <w:separator/>
      </w:r>
    </w:p>
  </w:footnote>
  <w:footnote w:type="continuationSeparator" w:id="0">
    <w:p w14:paraId="027763FB" w14:textId="77777777" w:rsidR="00141993" w:rsidRDefault="00141993" w:rsidP="006F6D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CDD4EC" w14:textId="77777777" w:rsidR="00CD3BAF" w:rsidRDefault="00CD3B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88DED" w14:textId="77777777" w:rsidR="00776B92" w:rsidRPr="00381337" w:rsidRDefault="00776B92" w:rsidP="00776B92">
    <w:pPr>
      <w:jc w:val="center"/>
      <w:rPr>
        <w:b/>
        <w:u w:val="single"/>
      </w:rPr>
    </w:pPr>
    <w:r w:rsidRPr="00381337">
      <w:rPr>
        <w:b/>
        <w:u w:val="single"/>
      </w:rPr>
      <w:t>ОСНОВНО  УЧИЛИЩЕ    „ЛЮБЕН  КАРАВЕЛОВ”–ГР.БУРГАС</w:t>
    </w:r>
  </w:p>
  <w:p w14:paraId="61199224" w14:textId="560B70FA" w:rsidR="00776B92" w:rsidRPr="00381337" w:rsidRDefault="00776B92" w:rsidP="00776B92">
    <w:pPr>
      <w:rPr>
        <w:b/>
        <w:i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5FBD4105" wp14:editId="7A74372D">
          <wp:simplePos x="0" y="0"/>
          <wp:positionH relativeFrom="column">
            <wp:posOffset>228600</wp:posOffset>
          </wp:positionH>
          <wp:positionV relativeFrom="paragraph">
            <wp:posOffset>53340</wp:posOffset>
          </wp:positionV>
          <wp:extent cx="445770" cy="629285"/>
          <wp:effectExtent l="0" t="0" r="0" b="0"/>
          <wp:wrapSquare wrapText="right"/>
          <wp:docPr id="2055314312" name="Picture 3" descr="app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ppl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770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337">
      <w:rPr>
        <w:b/>
        <w:i/>
      </w:rPr>
      <w:t>Гр. Б у р г а с</w:t>
    </w:r>
    <w:r w:rsidR="00023A75">
      <w:rPr>
        <w:b/>
        <w:i/>
      </w:rPr>
      <w:tab/>
    </w:r>
    <w:r w:rsidR="00023A75">
      <w:rPr>
        <w:b/>
        <w:i/>
      </w:rPr>
      <w:tab/>
    </w:r>
    <w:r w:rsidR="00023A75">
      <w:rPr>
        <w:b/>
        <w:i/>
      </w:rPr>
      <w:tab/>
      <w:t xml:space="preserve">           </w:t>
    </w:r>
    <w:r w:rsidRPr="00381337">
      <w:rPr>
        <w:b/>
        <w:i/>
      </w:rPr>
      <w:t xml:space="preserve">  </w:t>
    </w:r>
    <w:r w:rsidRPr="00381337">
      <w:rPr>
        <w:b/>
      </w:rPr>
      <w:t>08795650</w:t>
    </w:r>
    <w:r w:rsidR="00CD3BAF">
      <w:rPr>
        <w:b/>
      </w:rPr>
      <w:t>77</w:t>
    </w:r>
    <w:r w:rsidRPr="00381337">
      <w:rPr>
        <w:b/>
      </w:rPr>
      <w:t xml:space="preserve">  </w:t>
    </w:r>
    <w:r w:rsidRPr="00381337">
      <w:rPr>
        <w:b/>
        <w:i/>
      </w:rPr>
      <w:t>- директор</w:t>
    </w:r>
  </w:p>
  <w:p w14:paraId="2D084F23" w14:textId="77777777" w:rsidR="00776B92" w:rsidRPr="00381337" w:rsidRDefault="00776B92" w:rsidP="00776B92">
    <w:pPr>
      <w:ind w:hanging="180"/>
      <w:rPr>
        <w:b/>
        <w:i/>
      </w:rPr>
    </w:pPr>
    <w:r w:rsidRPr="00381337">
      <w:rPr>
        <w:b/>
        <w:i/>
      </w:rPr>
      <w:t xml:space="preserve"> ул. Люб</w:t>
    </w:r>
    <w:r>
      <w:rPr>
        <w:b/>
        <w:i/>
      </w:rPr>
      <w:t xml:space="preserve">ен Каравелов „ № 69 </w:t>
    </w:r>
    <w:r>
      <w:rPr>
        <w:b/>
        <w:i/>
      </w:rPr>
      <w:tab/>
      <w:t xml:space="preserve">         </w:t>
    </w:r>
    <w:r>
      <w:rPr>
        <w:b/>
        <w:i/>
        <w:lang w:val="en-US"/>
      </w:rPr>
      <w:t xml:space="preserve">  </w:t>
    </w:r>
    <w:r w:rsidRPr="00381337">
      <w:rPr>
        <w:b/>
        <w:i/>
      </w:rPr>
      <w:t xml:space="preserve"> </w:t>
    </w:r>
    <w:r w:rsidRPr="00381337">
      <w:rPr>
        <w:b/>
      </w:rPr>
      <w:t>0879565077</w:t>
    </w:r>
    <w:r w:rsidRPr="00381337">
      <w:rPr>
        <w:b/>
        <w:i/>
      </w:rPr>
      <w:t>– зам. -директор</w:t>
    </w:r>
  </w:p>
  <w:p w14:paraId="32D0C64F" w14:textId="06153E3B" w:rsidR="00776B92" w:rsidRPr="00381337" w:rsidRDefault="00776B92" w:rsidP="00776B92">
    <w:pPr>
      <w:ind w:hanging="180"/>
      <w:rPr>
        <w:b/>
        <w:i/>
      </w:rPr>
    </w:pPr>
    <w:proofErr w:type="gramStart"/>
    <w:r w:rsidRPr="00381337">
      <w:rPr>
        <w:b/>
        <w:lang w:val="en-GB"/>
      </w:rPr>
      <w:t>email :</w:t>
    </w:r>
    <w:proofErr w:type="gramEnd"/>
    <w:r w:rsidRPr="00381337">
      <w:rPr>
        <w:b/>
        <w:i/>
        <w:lang w:val="en-GB"/>
      </w:rPr>
      <w:t xml:space="preserve"> </w:t>
    </w:r>
    <w:r w:rsidRPr="00381337">
      <w:rPr>
        <w:b/>
        <w:i/>
      </w:rPr>
      <w:t xml:space="preserve"> </w:t>
    </w:r>
    <w:r>
      <w:rPr>
        <w:b/>
        <w:lang w:val="en-US"/>
      </w:rPr>
      <w:t>200207</w:t>
    </w:r>
    <w:r w:rsidRPr="00381337">
      <w:rPr>
        <w:b/>
      </w:rPr>
      <w:t>@</w:t>
    </w:r>
    <w:proofErr w:type="spellStart"/>
    <w:r>
      <w:rPr>
        <w:b/>
        <w:lang w:val="en-US"/>
      </w:rPr>
      <w:t>edu</w:t>
    </w:r>
    <w:proofErr w:type="spellEnd"/>
    <w:r w:rsidRPr="00381337">
      <w:rPr>
        <w:b/>
      </w:rPr>
      <w:t>.</w:t>
    </w:r>
    <w:r>
      <w:rPr>
        <w:b/>
        <w:lang w:val="en-US"/>
      </w:rPr>
      <w:t>mon.</w:t>
    </w:r>
    <w:r w:rsidRPr="00381337">
      <w:rPr>
        <w:b/>
      </w:rPr>
      <w:t>bg</w:t>
    </w:r>
    <w:r w:rsidR="00023A75">
      <w:rPr>
        <w:b/>
        <w:i/>
      </w:rPr>
      <w:t xml:space="preserve">              </w:t>
    </w:r>
    <w:r w:rsidRPr="00381337">
      <w:rPr>
        <w:b/>
        <w:i/>
      </w:rPr>
      <w:t xml:space="preserve"> </w:t>
    </w:r>
    <w:r w:rsidRPr="00381337">
      <w:rPr>
        <w:b/>
      </w:rPr>
      <w:t>0879565033</w:t>
    </w:r>
    <w:r w:rsidRPr="00381337">
      <w:rPr>
        <w:b/>
        <w:i/>
      </w:rPr>
      <w:t>– канцелария</w:t>
    </w:r>
  </w:p>
  <w:p w14:paraId="0E54A150" w14:textId="77777777" w:rsidR="00776B92" w:rsidRPr="00381337" w:rsidRDefault="00776B92" w:rsidP="00776B92">
    <w:r w:rsidRPr="00381337">
      <w:rPr>
        <w:b/>
        <w:i/>
      </w:rPr>
      <w:t>=====================================================</w:t>
    </w:r>
  </w:p>
  <w:p w14:paraId="05D104C3" w14:textId="77777777" w:rsidR="006F6D34" w:rsidRDefault="006F6D3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92F53" w14:textId="77777777" w:rsidR="00CD3BAF" w:rsidRDefault="00CD3B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51157"/>
    <w:multiLevelType w:val="hybridMultilevel"/>
    <w:tmpl w:val="FD3EE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D34"/>
    <w:rsid w:val="00023A75"/>
    <w:rsid w:val="00027B67"/>
    <w:rsid w:val="000A1158"/>
    <w:rsid w:val="00115276"/>
    <w:rsid w:val="00124B60"/>
    <w:rsid w:val="00141993"/>
    <w:rsid w:val="00160950"/>
    <w:rsid w:val="001A19F0"/>
    <w:rsid w:val="00236122"/>
    <w:rsid w:val="003A3CD4"/>
    <w:rsid w:val="003B2D6C"/>
    <w:rsid w:val="003D68C0"/>
    <w:rsid w:val="003F3678"/>
    <w:rsid w:val="005A2C96"/>
    <w:rsid w:val="005A6914"/>
    <w:rsid w:val="0063335A"/>
    <w:rsid w:val="006867CF"/>
    <w:rsid w:val="006C2A7E"/>
    <w:rsid w:val="006C2F98"/>
    <w:rsid w:val="006F6D34"/>
    <w:rsid w:val="00726CDC"/>
    <w:rsid w:val="00736127"/>
    <w:rsid w:val="007507F3"/>
    <w:rsid w:val="00751F74"/>
    <w:rsid w:val="007663A6"/>
    <w:rsid w:val="00776B92"/>
    <w:rsid w:val="007B22D9"/>
    <w:rsid w:val="008321DA"/>
    <w:rsid w:val="008F70BE"/>
    <w:rsid w:val="00956F90"/>
    <w:rsid w:val="00A61449"/>
    <w:rsid w:val="00A974CB"/>
    <w:rsid w:val="00B253AF"/>
    <w:rsid w:val="00BB2896"/>
    <w:rsid w:val="00BC5AD0"/>
    <w:rsid w:val="00C93F9D"/>
    <w:rsid w:val="00CA0632"/>
    <w:rsid w:val="00CC79DD"/>
    <w:rsid w:val="00CD3BAF"/>
    <w:rsid w:val="00D27F31"/>
    <w:rsid w:val="00DC22CC"/>
    <w:rsid w:val="00E11B16"/>
    <w:rsid w:val="00E340DF"/>
    <w:rsid w:val="00EB5E7D"/>
    <w:rsid w:val="00F70F5E"/>
    <w:rsid w:val="00FD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79CE9"/>
  <w15:chartTrackingRefBased/>
  <w15:docId w15:val="{A1F1CDA5-17E5-49C0-A237-52E4A8E3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6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D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6D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6D34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6F6D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D34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A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A75"/>
    <w:rPr>
      <w:rFonts w:ascii="Segoe UI" w:eastAsia="Times New Roman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22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ilieva_zhenya@outlook.com</dc:creator>
  <cp:keywords/>
  <dc:description/>
  <cp:lastModifiedBy>200207: ОУ " Л. Каравелов " - Бургас</cp:lastModifiedBy>
  <cp:revision>8</cp:revision>
  <cp:lastPrinted>2025-06-16T11:34:00Z</cp:lastPrinted>
  <dcterms:created xsi:type="dcterms:W3CDTF">2025-06-04T13:05:00Z</dcterms:created>
  <dcterms:modified xsi:type="dcterms:W3CDTF">2026-01-14T12:44:00Z</dcterms:modified>
</cp:coreProperties>
</file>