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  <Override PartName="/_xmlsignatures/sig4.xml" ContentType="application/vnd.openxmlformats-package.digital-signature-xmlsignature+xml"/>
  <Override PartName="/_xmlsignatures/sig5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B7828" w14:textId="77777777" w:rsidR="00726DAD" w:rsidRDefault="00726DAD" w:rsidP="00BD6295">
      <w:pPr>
        <w:spacing w:after="0" w:line="360" w:lineRule="auto"/>
        <w:jc w:val="center"/>
        <w:rPr>
          <w:rFonts w:ascii="Times New Roman" w:hAnsi="Times New Roman"/>
          <w:b/>
          <w:sz w:val="20"/>
        </w:rPr>
      </w:pPr>
    </w:p>
    <w:p w14:paraId="063D795E" w14:textId="77777777" w:rsidR="00BD6295" w:rsidRPr="0002276C" w:rsidRDefault="00BD6295" w:rsidP="00BD629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02276C">
        <w:rPr>
          <w:rFonts w:ascii="Times New Roman" w:hAnsi="Times New Roman"/>
          <w:b/>
          <w:sz w:val="24"/>
          <w:szCs w:val="24"/>
        </w:rPr>
        <w:t>З А П О В Е Д</w:t>
      </w:r>
    </w:p>
    <w:p w14:paraId="7AED6D36" w14:textId="6A07BB90" w:rsidR="00CE31F1" w:rsidRPr="0002276C" w:rsidRDefault="007E3C49" w:rsidP="00BD629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8"/>
          <w:szCs w:val="28"/>
          <w:lang w:val="x-none"/>
        </w:rPr>
        <w:pict w14:anchorId="5BFF3E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85.4pt;height:78pt">
            <v:imagedata r:id="rId8" o:title=""/>
            <o:lock v:ext="edit" ungrouping="t" rotation="t" cropping="t" verticies="t" text="t" grouping="t"/>
            <o:signatureline v:ext="edit" id="{6D97F479-FC0E-406E-880F-49C6125940EF}" provid="{00000000-0000-0000-0000-000000000000}" o:suggestedsigner="Регистрационен №" o:suggestedsigner2="Министерство на образованието и науката" issignatureline="t"/>
          </v:shape>
        </w:pict>
      </w:r>
    </w:p>
    <w:p w14:paraId="0183A7D5" w14:textId="77777777" w:rsidR="00BD6295" w:rsidRPr="00FD3AED" w:rsidRDefault="00BD6295" w:rsidP="00BD6295">
      <w:pPr>
        <w:pStyle w:val="BodyText3"/>
        <w:spacing w:after="0" w:line="360" w:lineRule="auto"/>
        <w:jc w:val="both"/>
        <w:rPr>
          <w:rFonts w:ascii="Times New Roman" w:hAnsi="Times New Roman"/>
        </w:rPr>
      </w:pPr>
    </w:p>
    <w:p w14:paraId="1574A8C0" w14:textId="6D166701" w:rsidR="00ED5960" w:rsidRDefault="000C39A0" w:rsidP="000C39A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C39A0">
        <w:rPr>
          <w:rFonts w:ascii="Times New Roman" w:hAnsi="Times New Roman"/>
          <w:sz w:val="24"/>
          <w:szCs w:val="24"/>
        </w:rPr>
        <w:t>На основание чл. 25, ал. 4 от Закона за администрацията, във връзка с чл. 107, ал. 3 от Наредба № 10 от 01.09.2016 г. за организация на дейностите в училищното образование и чл. 61, ал. 5 от Наредбата за финансирането на институциите в системата на предучилищното и училищното образование, по мотивирано предложение на директора на ОУ „Любен Каравелов“ – град Бургас и доклад с вх. № 0502-316/16.09.2025 г. от началника на РУО – Бургас</w:t>
      </w:r>
    </w:p>
    <w:p w14:paraId="377A9CC3" w14:textId="77777777" w:rsidR="00ED5960" w:rsidRDefault="00ED5960" w:rsidP="000C39A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5DCC036" w14:textId="77777777" w:rsidR="007918B8" w:rsidRPr="007918B8" w:rsidRDefault="00AA28AE" w:rsidP="007918B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 А З Р Е Ш А В А М</w:t>
      </w:r>
    </w:p>
    <w:p w14:paraId="30C6D832" w14:textId="77777777" w:rsidR="00ED5960" w:rsidRDefault="00ED5960" w:rsidP="00D57D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760C450" w14:textId="77777777" w:rsidR="00ED5960" w:rsidRDefault="00ED5960" w:rsidP="00D57D0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1D7CAF" w14:textId="77777777" w:rsidR="00756D4D" w:rsidRPr="00756D4D" w:rsidRDefault="00756D4D" w:rsidP="00756D4D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6D4D">
        <w:rPr>
          <w:rFonts w:ascii="Times New Roman" w:hAnsi="Times New Roman"/>
          <w:sz w:val="24"/>
          <w:szCs w:val="24"/>
        </w:rPr>
        <w:t>Завишаване на максималния брой на учениците от 24 на 25 в IV „в“ клас в ОУ „Любен Каравелов“, град Бургас за учебната 2025/2026 година и преместване на Данчи Еленова Кортезова в посочената паралелка.</w:t>
      </w:r>
    </w:p>
    <w:p w14:paraId="154532BF" w14:textId="76416E30" w:rsidR="00756D4D" w:rsidRPr="00756D4D" w:rsidRDefault="00756D4D" w:rsidP="00756D4D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56D4D">
        <w:rPr>
          <w:rFonts w:ascii="Times New Roman" w:hAnsi="Times New Roman"/>
          <w:sz w:val="24"/>
          <w:szCs w:val="24"/>
        </w:rPr>
        <w:t>Копие от настоящата заповед да се връчи за сведение и изпълнение на директора на ОУ „Любен Каравелов“, град Бургас</w:t>
      </w:r>
      <w:r>
        <w:rPr>
          <w:rFonts w:ascii="Times New Roman" w:hAnsi="Times New Roman"/>
          <w:sz w:val="24"/>
          <w:szCs w:val="24"/>
        </w:rPr>
        <w:t>.</w:t>
      </w:r>
    </w:p>
    <w:p w14:paraId="5E1A7C86" w14:textId="42FD5ED2" w:rsidR="007918B8" w:rsidRPr="007918B8" w:rsidRDefault="007918B8" w:rsidP="007918B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7918B8">
        <w:rPr>
          <w:rFonts w:ascii="Times New Roman" w:hAnsi="Times New Roman"/>
          <w:sz w:val="24"/>
          <w:szCs w:val="24"/>
          <w:lang w:val="ru-RU"/>
        </w:rPr>
        <w:t xml:space="preserve">Контрол по изпълнението на заповедта възлагам на началника на РУО – </w:t>
      </w:r>
      <w:r w:rsidR="00A03A5B" w:rsidRPr="00A03A5B">
        <w:rPr>
          <w:rFonts w:ascii="Times New Roman" w:hAnsi="Times New Roman"/>
          <w:sz w:val="24"/>
          <w:szCs w:val="24"/>
        </w:rPr>
        <w:t>Бургас</w:t>
      </w:r>
      <w:r w:rsidRPr="007918B8">
        <w:rPr>
          <w:rFonts w:ascii="Times New Roman" w:hAnsi="Times New Roman"/>
          <w:sz w:val="24"/>
          <w:szCs w:val="24"/>
          <w:lang w:val="ru-RU"/>
        </w:rPr>
        <w:t>.</w:t>
      </w:r>
    </w:p>
    <w:p w14:paraId="39281066" w14:textId="77777777" w:rsidR="001C0E06" w:rsidRDefault="001C0E0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04B83861" w14:textId="563B2292" w:rsidR="007918B8" w:rsidRPr="00167E2F" w:rsidRDefault="007E3C49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lang w:val="en-US"/>
        </w:rPr>
        <w:pict w14:anchorId="228B54A6">
          <v:shape id="_x0000_i1026" type="#_x0000_t75" alt="Microsoft Office Signature Line..." style="width:192pt;height:96pt">
            <v:imagedata r:id="rId9" o:title=""/>
            <o:lock v:ext="edit" ungrouping="t" rotation="t" cropping="t" verticies="t" text="t" grouping="t"/>
            <o:signatureline v:ext="edit" id="{7AF6E633-1F77-4CFD-A03A-BA9B5ECBA6B2}" provid="{00000000-0000-0000-0000-000000000000}" o:suggestedsigner="КРАСИМИР ВЪЛЧЕВ" o:suggestedsigner2="Министър на образованието и науката" issignatureline="t"/>
          </v:shape>
        </w:pict>
      </w:r>
    </w:p>
    <w:sectPr w:rsidR="007918B8" w:rsidRPr="00167E2F" w:rsidSect="00B9679A">
      <w:headerReference w:type="default" r:id="rId10"/>
      <w:footerReference w:type="default" r:id="rId11"/>
      <w:headerReference w:type="first" r:id="rId12"/>
      <w:pgSz w:w="11906" w:h="16838" w:code="9"/>
      <w:pgMar w:top="1134" w:right="1134" w:bottom="851" w:left="1134" w:header="142" w:footer="2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F1D68" w14:textId="77777777" w:rsidR="00CF3764" w:rsidRDefault="00CF3764" w:rsidP="00355E8E">
      <w:pPr>
        <w:spacing w:after="0" w:line="240" w:lineRule="auto"/>
      </w:pPr>
      <w:r>
        <w:separator/>
      </w:r>
    </w:p>
  </w:endnote>
  <w:endnote w:type="continuationSeparator" w:id="0">
    <w:p w14:paraId="7C8153BB" w14:textId="77777777" w:rsidR="00CF3764" w:rsidRDefault="00CF3764" w:rsidP="00355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Viol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84A5E" w14:textId="77777777" w:rsidR="005F1CE9" w:rsidRDefault="005F1CE9">
    <w:pPr>
      <w:pStyle w:val="Footer"/>
    </w:pPr>
  </w:p>
  <w:p w14:paraId="4C99A27C" w14:textId="77777777" w:rsidR="005F1CE9" w:rsidRDefault="005F1C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D63FE" w14:textId="77777777" w:rsidR="00CF3764" w:rsidRDefault="00CF3764" w:rsidP="00355E8E">
      <w:pPr>
        <w:spacing w:after="0" w:line="240" w:lineRule="auto"/>
      </w:pPr>
      <w:r>
        <w:separator/>
      </w:r>
    </w:p>
  </w:footnote>
  <w:footnote w:type="continuationSeparator" w:id="0">
    <w:p w14:paraId="6B72D793" w14:textId="77777777" w:rsidR="00CF3764" w:rsidRDefault="00CF3764" w:rsidP="00355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F9886" w14:textId="77777777" w:rsidR="005F1CE9" w:rsidRDefault="005F1CE9">
    <w:pPr>
      <w:pStyle w:val="Header"/>
    </w:pPr>
  </w:p>
  <w:p w14:paraId="312B0853" w14:textId="77777777" w:rsidR="005F1CE9" w:rsidRDefault="005F1C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64F42" w14:textId="77F3E153" w:rsidR="00B9679A" w:rsidRPr="00B9679A" w:rsidRDefault="00B9679A" w:rsidP="00B9679A">
    <w:pPr>
      <w:pStyle w:val="Header"/>
      <w:jc w:val="center"/>
    </w:pPr>
    <w:r>
      <w:tab/>
    </w:r>
    <w:r>
      <w:tab/>
    </w:r>
    <w:r w:rsidRPr="00B9679A">
      <w:t>класификация на информацията:</w:t>
    </w:r>
  </w:p>
  <w:p w14:paraId="4DDB55D8" w14:textId="77777777" w:rsidR="00B9679A" w:rsidRPr="00B9679A" w:rsidRDefault="00B9679A" w:rsidP="00B9679A">
    <w:pPr>
      <w:pStyle w:val="Header"/>
      <w:jc w:val="center"/>
      <w:rPr>
        <w:lang w:val="ru-RU"/>
      </w:rPr>
    </w:pPr>
    <w:r w:rsidRPr="00B9679A">
      <w:tab/>
    </w:r>
    <w:r w:rsidRPr="00B9679A">
      <w:tab/>
      <w:t>Ниво 1, [TLP-</w:t>
    </w:r>
    <w:r w:rsidRPr="00B9679A">
      <w:rPr>
        <w:lang w:val="en-US"/>
      </w:rPr>
      <w:t xml:space="preserve"> Green</w:t>
    </w:r>
    <w:r w:rsidRPr="00B9679A">
      <w:t>]</w:t>
    </w:r>
  </w:p>
  <w:p w14:paraId="6DC8AC66" w14:textId="77777777" w:rsidR="00B9679A" w:rsidRDefault="00B9679A" w:rsidP="00FD3AED">
    <w:pPr>
      <w:pStyle w:val="Header"/>
      <w:jc w:val="center"/>
    </w:pPr>
  </w:p>
  <w:p w14:paraId="51D8A817" w14:textId="77777777" w:rsidR="00B9679A" w:rsidRDefault="00B9679A" w:rsidP="00FD3AED">
    <w:pPr>
      <w:pStyle w:val="Header"/>
      <w:jc w:val="center"/>
    </w:pPr>
  </w:p>
  <w:p w14:paraId="69C23B77" w14:textId="77777777" w:rsidR="00B9679A" w:rsidRDefault="00B9679A" w:rsidP="00FD3AED">
    <w:pPr>
      <w:pStyle w:val="Header"/>
      <w:jc w:val="center"/>
    </w:pPr>
  </w:p>
  <w:p w14:paraId="0D02F6D7" w14:textId="7FB54FC5" w:rsidR="005F1CE9" w:rsidRDefault="00C03C7D" w:rsidP="00FD3AED">
    <w:pPr>
      <w:pStyle w:val="Header"/>
      <w:jc w:val="center"/>
    </w:pPr>
    <w:r w:rsidRPr="008678F3">
      <w:rPr>
        <w:noProof/>
        <w:lang w:val="en-US"/>
      </w:rPr>
      <w:drawing>
        <wp:inline distT="0" distB="0" distL="0" distR="0" wp14:anchorId="742EAFCC" wp14:editId="3E1B24B6">
          <wp:extent cx="904875" cy="762000"/>
          <wp:effectExtent l="0" t="0" r="0" b="0"/>
          <wp:docPr id="11" name="Picture 11" descr="Gerb_Line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erb_Line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C45CFD" w14:textId="77777777" w:rsidR="005F1CE9" w:rsidRDefault="005F1CE9" w:rsidP="00355E8E">
    <w:pPr>
      <w:pStyle w:val="Header"/>
      <w:jc w:val="center"/>
    </w:pPr>
  </w:p>
  <w:p w14:paraId="1930294F" w14:textId="77777777" w:rsidR="005F1CE9" w:rsidRPr="00D561D3" w:rsidRDefault="005F1CE9" w:rsidP="00355E8E">
    <w:pPr>
      <w:pStyle w:val="Header"/>
      <w:jc w:val="center"/>
      <w:rPr>
        <w:rFonts w:ascii="Viol" w:hAnsi="Viol"/>
        <w:sz w:val="28"/>
        <w:szCs w:val="28"/>
      </w:rPr>
    </w:pPr>
    <w:r w:rsidRPr="00D561D3">
      <w:rPr>
        <w:rFonts w:ascii="Viol" w:hAnsi="Viol"/>
        <w:sz w:val="28"/>
        <w:szCs w:val="28"/>
      </w:rPr>
      <w:t>РЕПУБЛИКА БЪЛГАРИЯ</w:t>
    </w:r>
  </w:p>
  <w:p w14:paraId="67AD758B" w14:textId="77777777" w:rsidR="005F1CE9" w:rsidRPr="00D561D3" w:rsidRDefault="005F1CE9" w:rsidP="00355E8E">
    <w:pPr>
      <w:pStyle w:val="Header"/>
      <w:jc w:val="center"/>
      <w:rPr>
        <w:sz w:val="28"/>
        <w:szCs w:val="28"/>
      </w:rPr>
    </w:pPr>
    <w:r w:rsidRPr="00D561D3">
      <w:rPr>
        <w:rFonts w:ascii="Viol" w:hAnsi="Viol"/>
        <w:sz w:val="28"/>
        <w:szCs w:val="28"/>
      </w:rPr>
      <w:t>Министър на</w:t>
    </w:r>
    <w:r w:rsidRPr="00D561D3">
      <w:rPr>
        <w:sz w:val="28"/>
        <w:szCs w:val="28"/>
      </w:rPr>
      <w:t xml:space="preserve"> </w:t>
    </w:r>
    <w:r w:rsidR="00E56B84">
      <w:rPr>
        <w:rFonts w:ascii="Viol" w:hAnsi="Viol"/>
        <w:sz w:val="28"/>
        <w:szCs w:val="28"/>
      </w:rPr>
      <w:t>образованието</w:t>
    </w:r>
    <w:r w:rsidRPr="00D561D3">
      <w:rPr>
        <w:rFonts w:ascii="Viol" w:hAnsi="Viol"/>
        <w:sz w:val="28"/>
        <w:szCs w:val="28"/>
      </w:rPr>
      <w:t xml:space="preserve"> и науката</w:t>
    </w:r>
  </w:p>
  <w:p w14:paraId="04833808" w14:textId="77777777" w:rsidR="005F1CE9" w:rsidRDefault="005F1C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78E3"/>
    <w:multiLevelType w:val="hybridMultilevel"/>
    <w:tmpl w:val="C4EAD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F0008"/>
    <w:multiLevelType w:val="hybridMultilevel"/>
    <w:tmpl w:val="C6F676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234EF7"/>
    <w:multiLevelType w:val="hybridMultilevel"/>
    <w:tmpl w:val="4022C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75D82"/>
    <w:multiLevelType w:val="hybridMultilevel"/>
    <w:tmpl w:val="C4EAD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BE54E9"/>
    <w:multiLevelType w:val="hybridMultilevel"/>
    <w:tmpl w:val="FBA2F82C"/>
    <w:lvl w:ilvl="0" w:tplc="24902258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621E5"/>
    <w:multiLevelType w:val="hybridMultilevel"/>
    <w:tmpl w:val="166EF90C"/>
    <w:lvl w:ilvl="0" w:tplc="76A6248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68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E8E"/>
    <w:rsid w:val="0002276C"/>
    <w:rsid w:val="00024FA4"/>
    <w:rsid w:val="00033266"/>
    <w:rsid w:val="000439CD"/>
    <w:rsid w:val="000643B0"/>
    <w:rsid w:val="00095171"/>
    <w:rsid w:val="000C39A0"/>
    <w:rsid w:val="000C5DA9"/>
    <w:rsid w:val="000D0D8F"/>
    <w:rsid w:val="00100157"/>
    <w:rsid w:val="00165C5A"/>
    <w:rsid w:val="00167E2F"/>
    <w:rsid w:val="00177827"/>
    <w:rsid w:val="0018533A"/>
    <w:rsid w:val="001854C5"/>
    <w:rsid w:val="00192F11"/>
    <w:rsid w:val="001949BE"/>
    <w:rsid w:val="001B603A"/>
    <w:rsid w:val="001C0E06"/>
    <w:rsid w:val="001C71FA"/>
    <w:rsid w:val="00221FC3"/>
    <w:rsid w:val="00222559"/>
    <w:rsid w:val="002233DF"/>
    <w:rsid w:val="00233295"/>
    <w:rsid w:val="00245A00"/>
    <w:rsid w:val="002500D8"/>
    <w:rsid w:val="00255C96"/>
    <w:rsid w:val="002629A8"/>
    <w:rsid w:val="00286F20"/>
    <w:rsid w:val="002A0570"/>
    <w:rsid w:val="002B560F"/>
    <w:rsid w:val="002C2CA5"/>
    <w:rsid w:val="002D7144"/>
    <w:rsid w:val="002E6419"/>
    <w:rsid w:val="002F3DD6"/>
    <w:rsid w:val="00302F24"/>
    <w:rsid w:val="00304EE9"/>
    <w:rsid w:val="00317783"/>
    <w:rsid w:val="00320CB6"/>
    <w:rsid w:val="00325E18"/>
    <w:rsid w:val="00331439"/>
    <w:rsid w:val="003435E5"/>
    <w:rsid w:val="00343D33"/>
    <w:rsid w:val="00354819"/>
    <w:rsid w:val="00355E8E"/>
    <w:rsid w:val="00364307"/>
    <w:rsid w:val="00365176"/>
    <w:rsid w:val="00375A9D"/>
    <w:rsid w:val="0038591E"/>
    <w:rsid w:val="003A1E30"/>
    <w:rsid w:val="003A373B"/>
    <w:rsid w:val="003A78DE"/>
    <w:rsid w:val="003B1194"/>
    <w:rsid w:val="003C06CE"/>
    <w:rsid w:val="003C71D8"/>
    <w:rsid w:val="003F2246"/>
    <w:rsid w:val="0041232A"/>
    <w:rsid w:val="004345F0"/>
    <w:rsid w:val="0043589C"/>
    <w:rsid w:val="00450902"/>
    <w:rsid w:val="00450C78"/>
    <w:rsid w:val="004565C6"/>
    <w:rsid w:val="00464178"/>
    <w:rsid w:val="0046442A"/>
    <w:rsid w:val="00466B1A"/>
    <w:rsid w:val="00480C3B"/>
    <w:rsid w:val="00495D45"/>
    <w:rsid w:val="004A2A75"/>
    <w:rsid w:val="004A2E9D"/>
    <w:rsid w:val="004B141C"/>
    <w:rsid w:val="004B3553"/>
    <w:rsid w:val="004D3E6D"/>
    <w:rsid w:val="004E1E80"/>
    <w:rsid w:val="004F6230"/>
    <w:rsid w:val="00513338"/>
    <w:rsid w:val="00522358"/>
    <w:rsid w:val="00527A5B"/>
    <w:rsid w:val="005304F7"/>
    <w:rsid w:val="00551898"/>
    <w:rsid w:val="00560B56"/>
    <w:rsid w:val="005767EF"/>
    <w:rsid w:val="005A46B2"/>
    <w:rsid w:val="005B2681"/>
    <w:rsid w:val="005B6C08"/>
    <w:rsid w:val="005D0DDB"/>
    <w:rsid w:val="005E1721"/>
    <w:rsid w:val="005F17F3"/>
    <w:rsid w:val="005F1CE9"/>
    <w:rsid w:val="006100B7"/>
    <w:rsid w:val="00610C6B"/>
    <w:rsid w:val="006110A5"/>
    <w:rsid w:val="006131DB"/>
    <w:rsid w:val="006449BA"/>
    <w:rsid w:val="00655821"/>
    <w:rsid w:val="00655CFA"/>
    <w:rsid w:val="00664AB8"/>
    <w:rsid w:val="00673420"/>
    <w:rsid w:val="00677547"/>
    <w:rsid w:val="006965A8"/>
    <w:rsid w:val="00696D2C"/>
    <w:rsid w:val="006A5B81"/>
    <w:rsid w:val="006A5EC9"/>
    <w:rsid w:val="006A7100"/>
    <w:rsid w:val="006C5E03"/>
    <w:rsid w:val="006C7DEA"/>
    <w:rsid w:val="006F75BC"/>
    <w:rsid w:val="00704533"/>
    <w:rsid w:val="00705D44"/>
    <w:rsid w:val="007115C1"/>
    <w:rsid w:val="00714CFD"/>
    <w:rsid w:val="00723B3F"/>
    <w:rsid w:val="00726DAD"/>
    <w:rsid w:val="007360BE"/>
    <w:rsid w:val="00744ED6"/>
    <w:rsid w:val="00746713"/>
    <w:rsid w:val="00756D4D"/>
    <w:rsid w:val="00756D99"/>
    <w:rsid w:val="007628DC"/>
    <w:rsid w:val="007719C3"/>
    <w:rsid w:val="00783436"/>
    <w:rsid w:val="00786DFB"/>
    <w:rsid w:val="00786F6D"/>
    <w:rsid w:val="007918B8"/>
    <w:rsid w:val="007A095A"/>
    <w:rsid w:val="007A0B4D"/>
    <w:rsid w:val="007A453B"/>
    <w:rsid w:val="007C26E3"/>
    <w:rsid w:val="007C40BF"/>
    <w:rsid w:val="007D2353"/>
    <w:rsid w:val="007D2654"/>
    <w:rsid w:val="007E149D"/>
    <w:rsid w:val="007E3C49"/>
    <w:rsid w:val="007F2437"/>
    <w:rsid w:val="008119F7"/>
    <w:rsid w:val="008335B2"/>
    <w:rsid w:val="0087148B"/>
    <w:rsid w:val="00875778"/>
    <w:rsid w:val="00880194"/>
    <w:rsid w:val="008808CF"/>
    <w:rsid w:val="00896A8E"/>
    <w:rsid w:val="008A4999"/>
    <w:rsid w:val="008B44BE"/>
    <w:rsid w:val="008E138E"/>
    <w:rsid w:val="008E3ECA"/>
    <w:rsid w:val="00905145"/>
    <w:rsid w:val="00924BCE"/>
    <w:rsid w:val="0094228F"/>
    <w:rsid w:val="00960016"/>
    <w:rsid w:val="00970BF5"/>
    <w:rsid w:val="00992CFE"/>
    <w:rsid w:val="009C0FD0"/>
    <w:rsid w:val="009C315C"/>
    <w:rsid w:val="009D5ED1"/>
    <w:rsid w:val="009E2DAC"/>
    <w:rsid w:val="009E376F"/>
    <w:rsid w:val="009E437D"/>
    <w:rsid w:val="00A03A5B"/>
    <w:rsid w:val="00A137B1"/>
    <w:rsid w:val="00A4588D"/>
    <w:rsid w:val="00A55C10"/>
    <w:rsid w:val="00A5726C"/>
    <w:rsid w:val="00A624E3"/>
    <w:rsid w:val="00A65A4F"/>
    <w:rsid w:val="00A729DA"/>
    <w:rsid w:val="00A81749"/>
    <w:rsid w:val="00A9400B"/>
    <w:rsid w:val="00AA28AE"/>
    <w:rsid w:val="00AB169C"/>
    <w:rsid w:val="00AB17C6"/>
    <w:rsid w:val="00AB6A0F"/>
    <w:rsid w:val="00AD2CA7"/>
    <w:rsid w:val="00B33828"/>
    <w:rsid w:val="00B33D1A"/>
    <w:rsid w:val="00B41434"/>
    <w:rsid w:val="00B47F0B"/>
    <w:rsid w:val="00B54E7C"/>
    <w:rsid w:val="00B603C2"/>
    <w:rsid w:val="00B72BBE"/>
    <w:rsid w:val="00B819AF"/>
    <w:rsid w:val="00B9679A"/>
    <w:rsid w:val="00B97266"/>
    <w:rsid w:val="00BA79A4"/>
    <w:rsid w:val="00BB09D0"/>
    <w:rsid w:val="00BB2D72"/>
    <w:rsid w:val="00BB464B"/>
    <w:rsid w:val="00BB704E"/>
    <w:rsid w:val="00BD41F0"/>
    <w:rsid w:val="00BD566F"/>
    <w:rsid w:val="00BD6295"/>
    <w:rsid w:val="00BD7D84"/>
    <w:rsid w:val="00BF3D4E"/>
    <w:rsid w:val="00C02955"/>
    <w:rsid w:val="00C03C7D"/>
    <w:rsid w:val="00C061EE"/>
    <w:rsid w:val="00C353DE"/>
    <w:rsid w:val="00C50EF4"/>
    <w:rsid w:val="00C511D4"/>
    <w:rsid w:val="00C76BB8"/>
    <w:rsid w:val="00C77EBD"/>
    <w:rsid w:val="00CA7469"/>
    <w:rsid w:val="00CC7406"/>
    <w:rsid w:val="00CD2778"/>
    <w:rsid w:val="00CD47B1"/>
    <w:rsid w:val="00CD666B"/>
    <w:rsid w:val="00CE1E18"/>
    <w:rsid w:val="00CE31F1"/>
    <w:rsid w:val="00CF3764"/>
    <w:rsid w:val="00CF737D"/>
    <w:rsid w:val="00D05FED"/>
    <w:rsid w:val="00D06946"/>
    <w:rsid w:val="00D22D4D"/>
    <w:rsid w:val="00D33EA1"/>
    <w:rsid w:val="00D34AAB"/>
    <w:rsid w:val="00D561D3"/>
    <w:rsid w:val="00D57D02"/>
    <w:rsid w:val="00D76064"/>
    <w:rsid w:val="00D934D2"/>
    <w:rsid w:val="00E21916"/>
    <w:rsid w:val="00E40850"/>
    <w:rsid w:val="00E56B84"/>
    <w:rsid w:val="00E73B01"/>
    <w:rsid w:val="00E74AB2"/>
    <w:rsid w:val="00E858A8"/>
    <w:rsid w:val="00E93848"/>
    <w:rsid w:val="00E97AB9"/>
    <w:rsid w:val="00EB1012"/>
    <w:rsid w:val="00ED2BAC"/>
    <w:rsid w:val="00ED5433"/>
    <w:rsid w:val="00ED5960"/>
    <w:rsid w:val="00F0360E"/>
    <w:rsid w:val="00F60169"/>
    <w:rsid w:val="00F611F0"/>
    <w:rsid w:val="00F805EF"/>
    <w:rsid w:val="00F85E61"/>
    <w:rsid w:val="00FA7B2A"/>
    <w:rsid w:val="00FB62A5"/>
    <w:rsid w:val="00FC106C"/>
    <w:rsid w:val="00FD3AED"/>
    <w:rsid w:val="00FF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30796F"/>
  <w15:chartTrackingRefBased/>
  <w15:docId w15:val="{5CE78E2E-851C-42BC-AE9A-207B5CAC8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BF5"/>
    <w:pPr>
      <w:spacing w:after="200" w:line="276" w:lineRule="auto"/>
    </w:pPr>
    <w:rPr>
      <w:sz w:val="22"/>
      <w:szCs w:val="22"/>
      <w:lang w:val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5E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5E8E"/>
  </w:style>
  <w:style w:type="paragraph" w:styleId="Footer">
    <w:name w:val="footer"/>
    <w:basedOn w:val="Normal"/>
    <w:link w:val="FooterChar"/>
    <w:uiPriority w:val="99"/>
    <w:unhideWhenUsed/>
    <w:rsid w:val="00355E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E8E"/>
  </w:style>
  <w:style w:type="paragraph" w:styleId="BalloonText">
    <w:name w:val="Balloon Text"/>
    <w:basedOn w:val="Normal"/>
    <w:link w:val="BalloonTextChar"/>
    <w:uiPriority w:val="99"/>
    <w:semiHidden/>
    <w:unhideWhenUsed/>
    <w:rsid w:val="00355E8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55E8E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355E8E"/>
    <w:rPr>
      <w:color w:val="0000FF"/>
      <w:u w:val="single"/>
    </w:rPr>
  </w:style>
  <w:style w:type="table" w:styleId="TableGrid">
    <w:name w:val="Table Grid"/>
    <w:basedOn w:val="TableNormal"/>
    <w:rsid w:val="00BB09D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rsid w:val="00BB09D0"/>
    <w:pPr>
      <w:spacing w:after="120" w:line="240" w:lineRule="auto"/>
    </w:pPr>
    <w:rPr>
      <w:rFonts w:ascii="HebarU" w:eastAsia="Times New Roman" w:hAnsi="HebarU"/>
      <w:sz w:val="16"/>
      <w:szCs w:val="16"/>
      <w:lang w:val="x-none"/>
    </w:rPr>
  </w:style>
  <w:style w:type="character" w:customStyle="1" w:styleId="BodyText3Char">
    <w:name w:val="Body Text 3 Char"/>
    <w:link w:val="BodyText3"/>
    <w:rsid w:val="00BB09D0"/>
    <w:rPr>
      <w:rFonts w:ascii="HebarU" w:eastAsia="Times New Roman" w:hAnsi="HebarU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B3382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9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Relationship Id="rId5" Type="http://schemas.openxmlformats.org/package/2006/relationships/digital-signature/signature" Target="sig5.xml"/><Relationship Id="rId4" Type="http://schemas.openxmlformats.org/package/2006/relationships/digital-signature/signature" Target="sig4.xml"/></Relationships>
</file>

<file path=_xmlsignatures/sig4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4wEyd/OTihZFOJ9ROgG2/gBJHAxg/3XhWHIAOeC2/Jg=</DigestValue>
    </Reference>
    <Reference Type="http://www.w3.org/2000/09/xmldsig#Object" URI="#idOfficeObject">
      <DigestMethod Algorithm="http://www.w3.org/2001/04/xmlenc#sha256"/>
      <DigestValue>FxAbegs17bRatDGklvQSLPB3mtQvcpBHMumPpu0MwGw=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MV54QdGyyd1sPPFiW6T2ZR2eUQDunRNhdiUykza+jwo=</DigestValue>
    </Reference>
    <Reference Type="http://www.w3.org/2000/09/xmldsig#Object" URI="#idValidSigLnImg">
      <DigestMethod Algorithm="http://www.w3.org/2001/04/xmlenc#sha256"/>
      <DigestValue>UzHimV3qq7//nxtOIJAjT9kVzNt4U0MooSaz10cBvo0=</DigestValue>
    </Reference>
    <Reference Type="http://www.w3.org/2000/09/xmldsig#Object" URI="#idInvalidSigLnImg">
      <DigestMethod Algorithm="http://www.w3.org/2001/04/xmlenc#sha256"/>
      <DigestValue>l9z6CfLyVfoYHGWCyDwhiGMHAHi958p+uiroRBoMzYw=</DigestValue>
    </Reference>
  </SignedInfo>
  <SignatureValue>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</SignatureValue>
  <KeyInfo>
    <X509Data>
      <X509Certificate>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LV0mrQT9E7eFP0PAav9lntHyhnBD2yG+hx405tVt3nc=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UQPqrUKwnM/mGjJzCGZAUmR3iKanZOh+eUBd7dwaAlE=</DigestValue>
      </Reference>
      <Reference URI="/word/document.xml?ContentType=application/vnd.openxmlformats-officedocument.wordprocessingml.document.main+xml">
        <DigestMethod Algorithm="http://www.w3.org/2001/04/xmlenc#sha256"/>
        <DigestValue>ZvQd0qdYJQ0vdMiR67BPBi5O8GRYaP0owm2YqSt7x0I=</DigestValue>
      </Reference>
      <Reference URI="/word/endnotes.xml?ContentType=application/vnd.openxmlformats-officedocument.wordprocessingml.endnotes+xml">
        <DigestMethod Algorithm="http://www.w3.org/2001/04/xmlenc#sha256"/>
        <DigestValue>mD7oFhf+nIW4byK85FG1R2P72tLPmm62ZcqoZBixrdg=</DigestValue>
      </Reference>
      <Reference URI="/word/fontTable.xml?ContentType=application/vnd.openxmlformats-officedocument.wordprocessingml.fontTable+xml">
        <DigestMethod Algorithm="http://www.w3.org/2001/04/xmlenc#sha256"/>
        <DigestValue>JZqflfQ85PEPb7kwUrsvo724FHsJt+VMoQuHlwn6eY8=</DigestValue>
      </Reference>
      <Reference URI="/word/footer1.xml?ContentType=application/vnd.openxmlformats-officedocument.wordprocessingml.footer+xml">
        <DigestMethod Algorithm="http://www.w3.org/2001/04/xmlenc#sha256"/>
        <DigestValue>7Q06WbLGYb0USdRcr/wBCeFFUqkE5+LVqmoyC05Ukt4=</DigestValue>
      </Reference>
      <Reference URI="/word/footnotes.xml?ContentType=application/vnd.openxmlformats-officedocument.wordprocessingml.footnotes+xml">
        <DigestMethod Algorithm="http://www.w3.org/2001/04/xmlenc#sha256"/>
        <DigestValue>VK6+PPKQhjbAShZBvDYmSUpzf4adUwcjQyY0jDn7yxA=</DigestValue>
      </Reference>
      <Reference URI="/word/header1.xml?ContentType=application/vnd.openxmlformats-officedocument.wordprocessingml.header+xml">
        <DigestMethod Algorithm="http://www.w3.org/2001/04/xmlenc#sha256"/>
        <DigestValue>ufrxJ8vd2sDVrb2Eo7mbBp4tg0KH1ptoeHOH3Yub/kM=</DigestValue>
      </Reference>
      <Reference URI="/word/header2.xml?ContentType=application/vnd.openxmlformats-officedocument.wordprocessingml.header+xml">
        <DigestMethod Algorithm="http://www.w3.org/2001/04/xmlenc#sha256"/>
        <DigestValue>hKPKXijLPvwP4OdiktHyWLH13ijRVuuoRg/8sHkctII=</DigestValue>
      </Reference>
      <Reference URI="/word/media/image1.emf?ContentType=image/x-emf">
        <DigestMethod Algorithm="http://www.w3.org/2001/04/xmlenc#sha256"/>
        <DigestValue>6cgyHxsjXgXNteBb3dRn0sePSBQT0UZfK9/7i8oe9Sk=</DigestValue>
      </Reference>
      <Reference URI="/word/media/image2.emf?ContentType=image/x-emf">
        <DigestMethod Algorithm="http://www.w3.org/2001/04/xmlenc#sha256"/>
        <DigestValue>+SkvlGapYDQx9L0Redda1zwUElcsmcp8VVtAiL2Vw/E=</DigestValue>
      </Reference>
      <Reference URI="/word/media/image3.jpeg?ContentType=image/jpeg">
        <DigestMethod Algorithm="http://www.w3.org/2001/04/xmlenc#sha256"/>
        <DigestValue>GGb5rB0TUeybr6/1qKpTqFjDXzL9uZcIquB5uHN+0/g=</DigestValue>
      </Reference>
      <Reference URI="/word/numbering.xml?ContentType=application/vnd.openxmlformats-officedocument.wordprocessingml.numbering+xml">
        <DigestMethod Algorithm="http://www.w3.org/2001/04/xmlenc#sha256"/>
        <DigestValue>4n7WtHAXQkaZzUcHwAoxsOoBX+aV2EuHnVza6erJ50c=</DigestValue>
      </Reference>
      <Reference URI="/word/settings.xml?ContentType=application/vnd.openxmlformats-officedocument.wordprocessingml.settings+xml">
        <DigestMethod Algorithm="http://www.w3.org/2001/04/xmlenc#sha256"/>
        <DigestValue>QFyg/Q05O36r1lqVZ9M5nEIN9DqlHkcMmBF9alxjVZo=</DigestValue>
      </Reference>
      <Reference URI="/word/styles.xml?ContentType=application/vnd.openxmlformats-officedocument.wordprocessingml.styles+xml">
        <DigestMethod Algorithm="http://www.w3.org/2001/04/xmlenc#sha256"/>
        <DigestValue>25ijzPUwj45dH2gSkUR/YenqkOpx47YekJ6+2eupZGw=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71TLhsiC5USDRyCsbtQKsqazO/jKoWhccQZiX1xQ7Po=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2025-09-30T12:51:01Z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{7AF6E633-1F77-4CFD-A03A-BA9B5ECBA6B2}</SetupID>
          <SignatureText> </SignatureText>
          <SignatureImage/>
          <SignatureComments/>
          <WindowsVersion>10.0</WindowsVersion>
          <OfficeVersion>16.0.14334/22</OfficeVersion>
          <ApplicationVersion>16.0.14334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2025-09-30T12:51:01Z</xd:SigningTime>
          <xd:SigningCertificate>
            <xd:Cert>
              <xd:CertDigest>
                <DigestMethod Algorithm="http://www.w3.org/2001/04/xmlenc#sha256"/>
                <DigestValue>bRanfOTDlEvpQ9iTJ+5OuuwwR3dkh5g/uxj9/8u2zPU=</DigestValue>
              </xd:CertDigest>
              <xd:IssuerSerial>
                <X509IssuerName>C=BG, L=Sofia, O=Information Services JSC, OID.2.5.4.97=NTRBG-831641791, CN=StampIT Global Qualified CA</X509IssuerName>
                <X509SerialNumber>4757256010420280446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4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PQOugL9fwAAqOIY+dgAAAAAAAAAAAAAAMheI0/9fwAAAAAAAAAAAAAJAAAAAAAAAAAAMEEyAgAA9A66Av1/AAAAAAAAAAAAAAAAAAAAAAAArDYSsAAzAAAo5Bj52AAAACBV8g4yAgAAcDZ7GDICAACQmfAQMgIAAFDlGPkAAAAA8ELjEDICAAAHAAAAAAAAAAAAAAAAAAAAjOQY+dgAAADJ5Bj52AAAAGFE+U79fwAAAAAAAAAAAADgnosGAAAAAAAAAAAAAAAAAAAAAAAAAACQmfAQMgIAALvr/U79fwAAMOQY+dgAAADJ5Bj52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BCx+vx/AACghsUQMgIAAAIAAAAAAAAAyF4jT/1/AAAAAAAAAAAAAEH9I/r8fwAAUCeZFjICAAA8PDUG/X8AAAAAAAAAAAAAAAAAAAAAAAB8rRKwADMAAAAAHvr8fwAAAAAAAAAAAADg////AAAAAJCZ8BAyAgAAOH4Y+QAAAAAAAAAAAAAAAAYAAAAAAAAAAAAAAAAAAABcfRj52AAAAJl9GPnYAAAAYUT5Tv1/AACweXYrMgIAAGB8GPkAAAAAsHl2KzICAAAA1CMYMgIAAJCZ8BAyAgAAu+v9Tv1/AAAAfRj52AAAAJl9GPnY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//8IAAAAAAAAAAAAAAAAAAAAAAgAAAAAAADIXiNP/X8AAAAAAAAAAAAAAAAAAAAAAADobsoWMgIAAJAiFxkyAgAAAAAAAAAAAAAAAAAAAAAAAGytErAAMwAASCGe+vx/AACwKwArMgIAAPD///8AAAAAkJnwEDICAAAofhj5AAAAAAAAAAAAAAAACQAAAAAAAAAAAAAAAAAAAEx9GPnYAAAAiX0Y+dgAAABhRPlO/X8AAGB5disyAgAAUHwY+QAAAABgeXYrMgIAAAAAAAAAAAAAkJnwEDICAAC76/1O/X8AAPB8GPnYAAAAiX0Y+dgAAAAAAAAAAAAAANCHhRZkdgAIAAAAACUAAAAMAAAABAAAABgAAAAMAAAAAAAAAB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uAAAAXAAAAAEAAABVldtBX0LbQQoAAABQAAAADwAAAEwAAAAAAAAAAAAAAAAAAAD//////////2wAAAAaBCAEEAQhBBgEHAQYBCAEIAASBCoEGwQnBBUEEgT0KwYAAAAGAAAABwAAAAcAAAAIAAAACgAAAAgAAAAGAAAAAwAAAAYAAAAIAAAABwAAAAcAAAAG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</Object>
  <Object Id="idInvalidSigLnImg">AQAAAGwAAAAAAAAAAAAAAP8AAAB/AAAAAAAAAAAAAABzGwAAtQ0AACBFTUYAAAEATCEAALE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C4ELH6/H8AAKCGxRAyAgAAAgAAAAAAAADIXiNP/X8AAAAAAAAAAAAAQf0j+vx/AABQJ5kWMgIAADw8NQb9fwAAAAAAAAAAAAAAAAAAAAAAAHytErAAMwAAAAAe+vx/AAAAAAAAAAAAAOD///8AAAAAkJnwEDICAAA4fhj5AAAAAAAAAAAAAAAABgAAAAAAAAAAAAAAAAAAAFx9GPnYAAAAmX0Y+dgAAABhRPlO/X8AALB5disyAgAAYHwY+QAAAACweXYrMgIAAADUIxgyAgAAkJnwEDICAAC76/1O/X8AAAB9GPnYAAAAmX0Y+dg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4AAABcAAAAAQAAAFWV20FfQttBCgAAAFAAAAAPAAAATAAAAAAAAAAAAAAAAAAAAP//////////bAAAABoEIAQQBCEEGAQcBBgEIAQgABIEKgQbBCcEFQQSBAAABgAAAAYAAAAHAAAABwAAAAgAAAAKAAAACAAAAAYAAAADAAAABgAAAAgAAAAHAAAABwAAAAY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</Object>
</Signature>
</file>

<file path=_xmlsignatures/sig5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u/FmpDX5WsAn/TwvIfrAh5h0mUaDzOmKjU6IIe0j+Zs=</DigestValue>
    </Reference>
    <Reference Type="http://www.w3.org/2000/09/xmldsig#Object" URI="#idOfficeObject">
      <DigestMethod Algorithm="http://www.w3.org/2001/04/xmlenc#sha256"/>
      <DigestValue>1dxceh/jGVSX+z5iEquGn2Y9v0v/jFRrwUQ/uMUhUYA=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DblLnFqa/SNHw9svoHn9rm6j732z+ameXminEWL28vs=</DigestValue>
    </Reference>
    <Reference Type="http://www.w3.org/2000/09/xmldsig#Object" URI="#idValidSigLnImg">
      <DigestMethod Algorithm="http://www.w3.org/2001/04/xmlenc#sha256"/>
      <DigestValue>G6aWuSZOLwQ8xK3ruumOCUM+y7IcXLBW8L6U9DFK+9k=</DigestValue>
    </Reference>
    <Reference Type="http://www.w3.org/2000/09/xmldsig#Object" URI="#idInvalidSigLnImg">
      <DigestMethod Algorithm="http://www.w3.org/2001/04/xmlenc#sha256"/>
      <DigestValue>oditK8H4PSg2eGpfPsjk1/mpLsUFeg/RWRUIPvbcmlE=</DigestValue>
    </Reference>
  </SignedInfo>
  <SignatureValue>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</SignatureValue>
  <KeyInfo>
    <X509Data>
      <X509Certificate>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LV0mrQT9E7eFP0PAav9lntHyhnBD2yG+hx405tVt3nc=</DigestValue>
      </Reference>
      <Reference URI="/word/_rels/header2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UQPqrUKwnM/mGjJzCGZAUmR3iKanZOh+eUBd7dwaAlE=</DigestValue>
      </Reference>
      <Reference URI="/word/document.xml?ContentType=application/vnd.openxmlformats-officedocument.wordprocessingml.document.main+xml">
        <DigestMethod Algorithm="http://www.w3.org/2001/04/xmlenc#sha256"/>
        <DigestValue>ZvQd0qdYJQ0vdMiR67BPBi5O8GRYaP0owm2YqSt7x0I=</DigestValue>
      </Reference>
      <Reference URI="/word/endnotes.xml?ContentType=application/vnd.openxmlformats-officedocument.wordprocessingml.endnotes+xml">
        <DigestMethod Algorithm="http://www.w3.org/2001/04/xmlenc#sha256"/>
        <DigestValue>mD7oFhf+nIW4byK85FG1R2P72tLPmm62ZcqoZBixrdg=</DigestValue>
      </Reference>
      <Reference URI="/word/fontTable.xml?ContentType=application/vnd.openxmlformats-officedocument.wordprocessingml.fontTable+xml">
        <DigestMethod Algorithm="http://www.w3.org/2001/04/xmlenc#sha256"/>
        <DigestValue>JZqflfQ85PEPb7kwUrsvo724FHsJt+VMoQuHlwn6eY8=</DigestValue>
      </Reference>
      <Reference URI="/word/footer1.xml?ContentType=application/vnd.openxmlformats-officedocument.wordprocessingml.footer+xml">
        <DigestMethod Algorithm="http://www.w3.org/2001/04/xmlenc#sha256"/>
        <DigestValue>7Q06WbLGYb0USdRcr/wBCeFFUqkE5+LVqmoyC05Ukt4=</DigestValue>
      </Reference>
      <Reference URI="/word/footnotes.xml?ContentType=application/vnd.openxmlformats-officedocument.wordprocessingml.footnotes+xml">
        <DigestMethod Algorithm="http://www.w3.org/2001/04/xmlenc#sha256"/>
        <DigestValue>VK6+PPKQhjbAShZBvDYmSUpzf4adUwcjQyY0jDn7yxA=</DigestValue>
      </Reference>
      <Reference URI="/word/header1.xml?ContentType=application/vnd.openxmlformats-officedocument.wordprocessingml.header+xml">
        <DigestMethod Algorithm="http://www.w3.org/2001/04/xmlenc#sha256"/>
        <DigestValue>ufrxJ8vd2sDVrb2Eo7mbBp4tg0KH1ptoeHOH3Yub/kM=</DigestValue>
      </Reference>
      <Reference URI="/word/header2.xml?ContentType=application/vnd.openxmlformats-officedocument.wordprocessingml.header+xml">
        <DigestMethod Algorithm="http://www.w3.org/2001/04/xmlenc#sha256"/>
        <DigestValue>hKPKXijLPvwP4OdiktHyWLH13ijRVuuoRg/8sHkctII=</DigestValue>
      </Reference>
      <Reference URI="/word/media/image1.emf?ContentType=image/x-emf">
        <DigestMethod Algorithm="http://www.w3.org/2001/04/xmlenc#sha256"/>
        <DigestValue>6cgyHxsjXgXNteBb3dRn0sePSBQT0UZfK9/7i8oe9Sk=</DigestValue>
      </Reference>
      <Reference URI="/word/media/image2.emf?ContentType=image/x-emf">
        <DigestMethod Algorithm="http://www.w3.org/2001/04/xmlenc#sha256"/>
        <DigestValue>+SkvlGapYDQx9L0Redda1zwUElcsmcp8VVtAiL2Vw/E=</DigestValue>
      </Reference>
      <Reference URI="/word/media/image3.jpeg?ContentType=image/jpeg">
        <DigestMethod Algorithm="http://www.w3.org/2001/04/xmlenc#sha256"/>
        <DigestValue>GGb5rB0TUeybr6/1qKpTqFjDXzL9uZcIquB5uHN+0/g=</DigestValue>
      </Reference>
      <Reference URI="/word/numbering.xml?ContentType=application/vnd.openxmlformats-officedocument.wordprocessingml.numbering+xml">
        <DigestMethod Algorithm="http://www.w3.org/2001/04/xmlenc#sha256"/>
        <DigestValue>4n7WtHAXQkaZzUcHwAoxsOoBX+aV2EuHnVza6erJ50c=</DigestValue>
      </Reference>
      <Reference URI="/word/settings.xml?ContentType=application/vnd.openxmlformats-officedocument.wordprocessingml.settings+xml">
        <DigestMethod Algorithm="http://www.w3.org/2001/04/xmlenc#sha256"/>
        <DigestValue>QFyg/Q05O36r1lqVZ9M5nEIN9DqlHkcMmBF9alxjVZo=</DigestValue>
      </Reference>
      <Reference URI="/word/styles.xml?ContentType=application/vnd.openxmlformats-officedocument.wordprocessingml.styles+xml">
        <DigestMethod Algorithm="http://www.w3.org/2001/04/xmlenc#sha256"/>
        <DigestValue>25ijzPUwj45dH2gSkUR/YenqkOpx47YekJ6+2eupZGw=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71TLhsiC5USDRyCsbtQKsqazO/jKoWhccQZiX1xQ7Po=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2025-09-30T12:57:38Z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{6D97F479-FC0E-406E-880F-49C6125940EF}</SetupID>
          <SignatureText>РД09-2851/30.09.2025 г.</SignatureText>
          <SignatureImage/>
          <SignatureComments/>
          <WindowsVersion>10.0</WindowsVersion>
          <OfficeVersion>16.0.14334/22</OfficeVersion>
          <ApplicationVersion>16.0.14334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2025-09-30T12:57:38Z</xd:SigningTime>
          <xd:SigningCertificate>
            <xd:Cert>
              <xd:CertDigest>
                <DigestMethod Algorithm="http://www.w3.org/2001/04/xmlenc#sha256"/>
                <DigestValue>8mO6Sc+WOxsvP+JXgYMFLgli1uTISkfYIJnTGPkpu6s=</DigestValue>
              </xd:CertDigest>
              <xd:IssuerSerial>
                <X509IssuerName>C=BG, L=Sofia, O=Information Services JSC, OID.2.5.4.97=NTRBG-831641791, CN=StampIT Global Qualified CA</X509IssuerName>
                <X509SerialNumber>3269418523293050568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7GgAAgA0AACBFTUYAAAEAfBwAAKoAAAAGAAAAAAAAAAAAAAAAAAAAgAcAALAEAAAGAgAARAEAAAAAAAAAAAAAAAAAAHDnBwCg8Q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AAAAAeOAPItsAAAAAAAAAAAAAAMhem9//fwAAAAAAAAAAAAAJAAAAAAAAAAAAMEGKAgAA9A5LTP9/AAAAAAAAAAAAAAAAAAAAAAAAZCKBd/MvAAD44Q8i2wAAAHDpUGSKAgAAMOj/fooCAADgcCdmigIAACDjDyIAAAAAcMgnZooCAAAHAAAAAAAAAAAAAAAAAAAAXOIPItsAAACZ4g8i2wAAAGFEcd//fwAAAAAAAAAAAADgX0dkAAAAAAAAAAAAAAAAAAAAAAAAAADgcCdmigIAALvrdd//fwAAAOIPItsAAACZ4g8i2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BD+OP9/AACQhCdmigIAAAIAAAAAAAAAyF6b3/9/AAAAAAAAAAAAAEH9cDj/fwAAsFrsfooCAAA8PP1M/38AAAAAAAAAAAAAAAAAAAAAAABUhYF38y8AAAAAazj/fwAAAAAAAAAAAADg////AAAAAOBwJ2aKAgAACHwPIgAAAAAAAAAAAAAAAAYAAAAAAAAAAAAAAAAAAAAsew8i2wAAAGl7DyLbAAAAYURx3/9/AACw3Wh/igIAADB6DyIAAAAAsN1of4oCAADA8XMDigIAAOBwJ2aKAgAAu+t13/9/AADQeg8i2wAAAGl7DyLbAAAAAAAAAAAAAAAAAAAAZHYACAAAAAAlAAAADAAAAAMAAAAYAAAADAAAAAAAAAASAAAADAAAAAEAAAAWAAAADAAAAAgAAABUAAAAVAAAAAoAAAAnAAAAHgAAAEoAAAABAAAAVdXXQQAA2E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sAAAACgAAAFAAAABwAAAAXAAAAAEAAABV1ddBAADYQQoAAABQAAAAEAAAAEwAAAAAAAAAAAAAAAAAAAD//////////2wAAAAgBDUEMwQ4BEEEQgRABDAERgQ4BD4EPQQ1BD0EIAAWIQYAAAAGAAAABQAAAAcAAAAFAAAABQAAAAcAAAAGAAAABwAAAAcAAAAHAAAABwAAAAYAAAAH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</Object>
  <Object Id="idInvalidSigLnImg">AQAAAGwAAAAAAAAAAAAAAP8AAAB/AAAAAAAAAAAAAAD7GgAAgA0AACBFTUYAAAEA+CAAALEAAAAGAAAAAAAAAAAAAAAAAAAAgAcAALAEAAAGAgAARAEAAAAAAAAAAAAAAAAAAHDnBwCg8Q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C4EP44/38AAJCEJ2aKAgAAAgAAAAAAAADIXpvf/38AAAAAAAAAAAAAQf1wOP9/AACwWux+igIAADw8/Uz/fwAAAAAAAAAAAAAAAAAAAAAAAFSFgXfzLwAAAABrOP9/AAAAAAAAAAAAAOD///8AAAAA4HAnZooCAAAIfA8iAAAAAAAAAAAAAAAABgAAAAAAAAAAAAAAAAAAACx7DyLbAAAAaXsPItsAAABhRHHf/38AALDdaH+KAgAAMHoPIgAAAACw3Wh/igIAAMDxcwOKAgAA4HAnZooCAAC763Xf/38AANB6DyLbAAAAaXsPItsAAAAAAAAAAAAAAAAAAABkdgAIAAAAACUAAAAMAAAAAwAAABgAAAAMAAAAAAAAABIAAAAMAAAAAQAAABYAAAAMAAAACAAAAFQAAABUAAAACgAAACcAAAAeAAAASgAAAAEAAABV1ddBAADY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wAAAAKAAAAUAAAAHAAAABcAAAAAQAAAFXV10EAANhBCgAAAFAAAAAQAAAATAAAAAAAAAAAAAAAAAAAAP//////////bAAAACAENQQzBDgEQQRCBEAEMARGBDgEPgQ9BDUEPQQgABYhBgAAAAYAAAAFAAAABwAAAAUAAAAFAAAABwAAAAYAAAAHAAAABwAAAAcAAAAHAAAABgAAAAc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A9479558-F546-4A3D-A3D9-DD257CF25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Петкова</dc:creator>
  <cp:keywords/>
  <cp:lastModifiedBy>Maria Petkova</cp:lastModifiedBy>
  <cp:revision>4</cp:revision>
  <cp:lastPrinted>2017-05-11T06:25:00Z</cp:lastPrinted>
  <dcterms:created xsi:type="dcterms:W3CDTF">2025-09-30T09:35:00Z</dcterms:created>
  <dcterms:modified xsi:type="dcterms:W3CDTF">2025-09-30T09:36:00Z</dcterms:modified>
</cp:coreProperties>
</file>