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6D53C6" w14:textId="77777777" w:rsidR="00AF0ED6" w:rsidRPr="00AF0ED6" w:rsidRDefault="00AF0ED6" w:rsidP="00AF0E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GB"/>
        </w:rPr>
      </w:pPr>
      <w:proofErr w:type="gramStart"/>
      <w:r w:rsidRPr="00AF0ED6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GB"/>
        </w:rPr>
        <w:t>ОСНОВНО  УЧИЛИЩЕ</w:t>
      </w:r>
      <w:proofErr w:type="gramEnd"/>
      <w:r w:rsidRPr="00AF0ED6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GB"/>
        </w:rPr>
        <w:t xml:space="preserve">    „ЛЮБЕН  КАРАВЕЛОВ”–ГР.БУРГАС</w:t>
      </w:r>
    </w:p>
    <w:p w14:paraId="1833BE3B" w14:textId="77777777" w:rsidR="00AF0ED6" w:rsidRPr="00AF0ED6" w:rsidRDefault="00AF0ED6" w:rsidP="00AF0ED6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</w:pPr>
      <w:r w:rsidRPr="00AF0ED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88BA382" wp14:editId="100C7896">
            <wp:simplePos x="0" y="0"/>
            <wp:positionH relativeFrom="column">
              <wp:posOffset>228600</wp:posOffset>
            </wp:positionH>
            <wp:positionV relativeFrom="paragraph">
              <wp:posOffset>53340</wp:posOffset>
            </wp:positionV>
            <wp:extent cx="445770" cy="629285"/>
            <wp:effectExtent l="0" t="0" r="0" b="0"/>
            <wp:wrapSquare wrapText="right"/>
            <wp:docPr id="2" name="Picture 2" descr="ap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ppl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" cy="62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>Гр</w:t>
      </w:r>
      <w:proofErr w:type="spellEnd"/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>. Б у р г а с</w:t>
      </w:r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ab/>
      </w:r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ab/>
      </w:r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ab/>
        <w:t xml:space="preserve">                        </w:t>
      </w:r>
      <w:proofErr w:type="gramStart"/>
      <w:r w:rsidRPr="00AF0ED6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0879565088  </w:t>
      </w:r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>-</w:t>
      </w:r>
      <w:proofErr w:type="gramEnd"/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 xml:space="preserve"> </w:t>
      </w:r>
      <w:proofErr w:type="spellStart"/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>директор</w:t>
      </w:r>
      <w:proofErr w:type="spellEnd"/>
    </w:p>
    <w:p w14:paraId="1415951C" w14:textId="77777777" w:rsidR="00AF0ED6" w:rsidRPr="00AF0ED6" w:rsidRDefault="00AF0ED6" w:rsidP="00AF0ED6">
      <w:pPr>
        <w:spacing w:after="0" w:line="240" w:lineRule="auto"/>
        <w:ind w:hanging="180"/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</w:pPr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 xml:space="preserve"> </w:t>
      </w:r>
      <w:proofErr w:type="spellStart"/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>ул</w:t>
      </w:r>
      <w:proofErr w:type="spellEnd"/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 xml:space="preserve">. </w:t>
      </w:r>
      <w:proofErr w:type="spellStart"/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>Любен</w:t>
      </w:r>
      <w:proofErr w:type="spellEnd"/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 xml:space="preserve"> Каравелов „ № 69 </w:t>
      </w:r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ab/>
        <w:t xml:space="preserve">                        </w:t>
      </w:r>
      <w:r w:rsidRPr="00AF0ED6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0879565077</w:t>
      </w:r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 xml:space="preserve">– </w:t>
      </w:r>
      <w:proofErr w:type="spellStart"/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>зам</w:t>
      </w:r>
      <w:proofErr w:type="spellEnd"/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>. -</w:t>
      </w:r>
      <w:proofErr w:type="spellStart"/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>директор</w:t>
      </w:r>
      <w:proofErr w:type="spellEnd"/>
    </w:p>
    <w:p w14:paraId="1B060514" w14:textId="77777777" w:rsidR="00AF0ED6" w:rsidRPr="00AF0ED6" w:rsidRDefault="00AF0ED6" w:rsidP="00AF0ED6">
      <w:pPr>
        <w:spacing w:after="0" w:line="240" w:lineRule="auto"/>
        <w:ind w:hanging="180"/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</w:pPr>
      <w:proofErr w:type="gramStart"/>
      <w:r w:rsidRPr="00AF0ED6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email :</w:t>
      </w:r>
      <w:proofErr w:type="gramEnd"/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 xml:space="preserve">  </w:t>
      </w:r>
      <w:r w:rsidRPr="00AF0ED6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info-200207@edu.mon.bg</w:t>
      </w:r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 xml:space="preserve">  </w:t>
      </w:r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ab/>
        <w:t xml:space="preserve">            </w:t>
      </w:r>
      <w:r w:rsidRPr="00AF0ED6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0879565033</w:t>
      </w:r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 xml:space="preserve">– </w:t>
      </w:r>
      <w:proofErr w:type="spellStart"/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>канцелария</w:t>
      </w:r>
      <w:proofErr w:type="spellEnd"/>
    </w:p>
    <w:p w14:paraId="50FD82B1" w14:textId="77777777" w:rsidR="00AF0ED6" w:rsidRPr="00AF0ED6" w:rsidRDefault="00AF0ED6" w:rsidP="00AF0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AF0ED6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>=====================================================</w:t>
      </w:r>
    </w:p>
    <w:p w14:paraId="32160C70" w14:textId="07AADA2C" w:rsidR="008C558E" w:rsidRDefault="008C558E" w:rsidP="00EA73C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ЗАЯВЛЕНИЕ </w:t>
      </w:r>
    </w:p>
    <w:p w14:paraId="45DCA21B" w14:textId="4ECFB7AE" w:rsidR="00815A35" w:rsidRDefault="00815A35" w:rsidP="00EA73C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от……………………………………………………………………..</w:t>
      </w:r>
    </w:p>
    <w:p w14:paraId="0C045A96" w14:textId="77777777" w:rsidR="00815A35" w:rsidRDefault="00815A35" w:rsidP="00EA73C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bg-BG"/>
        </w:rPr>
      </w:pPr>
    </w:p>
    <w:p w14:paraId="259B9266" w14:textId="18213602" w:rsidR="00AA48CC" w:rsidRPr="007F4D34" w:rsidRDefault="00201064" w:rsidP="00EA73C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9C441E">
        <w:rPr>
          <w:rFonts w:ascii="Times New Roman" w:hAnsi="Times New Roman" w:cs="Times New Roman"/>
          <w:sz w:val="24"/>
          <w:szCs w:val="24"/>
          <w:lang w:val="bg-BG"/>
        </w:rPr>
        <w:t>за кандидатстване по</w:t>
      </w:r>
      <w:r w:rsidR="007F4D34">
        <w:rPr>
          <w:rFonts w:ascii="Times New Roman" w:hAnsi="Times New Roman" w:cs="Times New Roman"/>
          <w:sz w:val="24"/>
          <w:szCs w:val="24"/>
          <w:lang w:val="bg-BG"/>
        </w:rPr>
        <w:t xml:space="preserve">  </w:t>
      </w:r>
      <w:proofErr w:type="spellStart"/>
      <w:r w:rsidR="007F4D34" w:rsidRPr="007F4D34">
        <w:rPr>
          <w:rFonts w:ascii="Times New Roman" w:hAnsi="Times New Roman" w:cs="Times New Roman"/>
          <w:sz w:val="24"/>
          <w:szCs w:val="24"/>
        </w:rPr>
        <w:t>проект</w:t>
      </w:r>
      <w:proofErr w:type="spellEnd"/>
      <w:r w:rsidR="007F4D34" w:rsidRPr="007F4D34">
        <w:rPr>
          <w:rFonts w:ascii="Times New Roman" w:hAnsi="Times New Roman" w:cs="Times New Roman"/>
          <w:sz w:val="24"/>
          <w:szCs w:val="24"/>
        </w:rPr>
        <w:t xml:space="preserve">  </w:t>
      </w:r>
      <w:r w:rsidR="0091428A" w:rsidRPr="0091428A">
        <w:rPr>
          <w:rFonts w:ascii="Times New Roman" w:hAnsi="Times New Roman" w:cs="Times New Roman"/>
          <w:sz w:val="24"/>
          <w:szCs w:val="24"/>
        </w:rPr>
        <w:t>2025-1-BG01-KA121-SCH-000311209</w:t>
      </w:r>
      <w:r w:rsidR="0091428A">
        <w:rPr>
          <w:lang w:val="bg-BG"/>
        </w:rPr>
        <w:t xml:space="preserve"> </w:t>
      </w:r>
      <w:r w:rsidR="007F4D34">
        <w:rPr>
          <w:rFonts w:ascii="Times New Roman" w:hAnsi="Times New Roman" w:cs="Times New Roman"/>
          <w:sz w:val="24"/>
          <w:szCs w:val="24"/>
          <w:lang w:val="bg-BG"/>
        </w:rPr>
        <w:t>на СП „Еразъм“</w:t>
      </w:r>
    </w:p>
    <w:p w14:paraId="5C079785" w14:textId="18334AEA" w:rsidR="008C558E" w:rsidRDefault="00061AB5" w:rsidP="00815A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9C441E">
        <w:rPr>
          <w:rFonts w:ascii="Times New Roman" w:hAnsi="Times New Roman" w:cs="Times New Roman"/>
          <w:sz w:val="24"/>
          <w:szCs w:val="24"/>
          <w:lang w:val="bg-BG"/>
        </w:rPr>
        <w:t>Име, презиме и фамилия на ученика/чката :…………………………………………………………</w:t>
      </w:r>
      <w:r w:rsidR="007F4D34">
        <w:rPr>
          <w:rFonts w:ascii="Times New Roman" w:hAnsi="Times New Roman" w:cs="Times New Roman"/>
          <w:sz w:val="24"/>
          <w:szCs w:val="24"/>
          <w:lang w:val="bg-BG"/>
        </w:rPr>
        <w:t>…</w:t>
      </w:r>
      <w:r w:rsidR="00815A35">
        <w:rPr>
          <w:rFonts w:ascii="Times New Roman" w:hAnsi="Times New Roman" w:cs="Times New Roman"/>
          <w:sz w:val="24"/>
          <w:szCs w:val="24"/>
          <w:lang w:val="bg-BG"/>
        </w:rPr>
        <w:t xml:space="preserve">, ученик от …..клас </w:t>
      </w:r>
    </w:p>
    <w:p w14:paraId="1936CF9A" w14:textId="2A2B5166" w:rsidR="00E36DF5" w:rsidRPr="009C441E" w:rsidRDefault="00E36DF5" w:rsidP="00E36DF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В периода 28.0</w:t>
      </w:r>
      <w:r w:rsidR="0091428A">
        <w:rPr>
          <w:rFonts w:ascii="Times New Roman" w:hAnsi="Times New Roman" w:cs="Times New Roman"/>
          <w:sz w:val="24"/>
          <w:szCs w:val="24"/>
          <w:lang w:val="bg-BG"/>
        </w:rPr>
        <w:t>4</w:t>
      </w:r>
      <w:r>
        <w:rPr>
          <w:rFonts w:ascii="Times New Roman" w:hAnsi="Times New Roman" w:cs="Times New Roman"/>
          <w:sz w:val="24"/>
          <w:szCs w:val="24"/>
          <w:lang w:val="bg-BG"/>
        </w:rPr>
        <w:t>-0</w:t>
      </w:r>
      <w:r w:rsidR="0091428A">
        <w:rPr>
          <w:rFonts w:ascii="Times New Roman" w:hAnsi="Times New Roman" w:cs="Times New Roman"/>
          <w:sz w:val="24"/>
          <w:szCs w:val="24"/>
          <w:lang w:val="bg-BG"/>
        </w:rPr>
        <w:t>2</w:t>
      </w:r>
      <w:r>
        <w:rPr>
          <w:rFonts w:ascii="Times New Roman" w:hAnsi="Times New Roman" w:cs="Times New Roman"/>
          <w:sz w:val="24"/>
          <w:szCs w:val="24"/>
          <w:lang w:val="bg-BG"/>
        </w:rPr>
        <w:t>.0</w:t>
      </w:r>
      <w:r w:rsidR="0091428A">
        <w:rPr>
          <w:rFonts w:ascii="Times New Roman" w:hAnsi="Times New Roman" w:cs="Times New Roman"/>
          <w:sz w:val="24"/>
          <w:szCs w:val="24"/>
          <w:lang w:val="bg-BG"/>
        </w:rPr>
        <w:t>5</w:t>
      </w:r>
      <w:r>
        <w:rPr>
          <w:rFonts w:ascii="Times New Roman" w:hAnsi="Times New Roman" w:cs="Times New Roman"/>
          <w:sz w:val="24"/>
          <w:szCs w:val="24"/>
          <w:lang w:val="bg-BG"/>
        </w:rPr>
        <w:t>.202</w:t>
      </w:r>
      <w:r w:rsidR="0091428A">
        <w:rPr>
          <w:rFonts w:ascii="Times New Roman" w:hAnsi="Times New Roman" w:cs="Times New Roman"/>
          <w:sz w:val="24"/>
          <w:szCs w:val="24"/>
          <w:lang w:val="bg-BG"/>
        </w:rPr>
        <w:t>6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година ще бъде осъществено посещение на училището в </w:t>
      </w:r>
      <w:r w:rsidR="0091428A">
        <w:rPr>
          <w:rFonts w:ascii="Times New Roman" w:hAnsi="Times New Roman" w:cs="Times New Roman"/>
          <w:sz w:val="24"/>
          <w:szCs w:val="24"/>
          <w:lang w:val="bg-BG"/>
        </w:rPr>
        <w:t>град Визе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r w:rsidR="0091428A">
        <w:rPr>
          <w:rFonts w:ascii="Times New Roman" w:hAnsi="Times New Roman" w:cs="Times New Roman"/>
          <w:sz w:val="24"/>
          <w:szCs w:val="24"/>
          <w:lang w:val="bg-BG"/>
        </w:rPr>
        <w:t xml:space="preserve">Турция 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и запознаване с културните забележителности на </w:t>
      </w:r>
      <w:r w:rsidR="0091428A">
        <w:rPr>
          <w:rFonts w:ascii="Times New Roman" w:hAnsi="Times New Roman" w:cs="Times New Roman"/>
          <w:sz w:val="24"/>
          <w:szCs w:val="24"/>
          <w:lang w:val="bg-BG"/>
        </w:rPr>
        <w:t>Турция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. </w:t>
      </w:r>
    </w:p>
    <w:tbl>
      <w:tblPr>
        <w:tblStyle w:val="TableGrid"/>
        <w:tblW w:w="11908" w:type="dxa"/>
        <w:tblInd w:w="-856" w:type="dxa"/>
        <w:tblLook w:val="04A0" w:firstRow="1" w:lastRow="0" w:firstColumn="1" w:lastColumn="0" w:noHBand="0" w:noVBand="1"/>
      </w:tblPr>
      <w:tblGrid>
        <w:gridCol w:w="456"/>
        <w:gridCol w:w="7058"/>
        <w:gridCol w:w="1842"/>
        <w:gridCol w:w="886"/>
        <w:gridCol w:w="1666"/>
      </w:tblGrid>
      <w:tr w:rsidR="001B5F7C" w:rsidRPr="009C441E" w14:paraId="69227F32" w14:textId="04534C97" w:rsidTr="00E36DF5">
        <w:tc>
          <w:tcPr>
            <w:tcW w:w="456" w:type="dxa"/>
          </w:tcPr>
          <w:p w14:paraId="44861F08" w14:textId="44DBA2BF" w:rsidR="001B5F7C" w:rsidRPr="009C441E" w:rsidRDefault="001B5F7C" w:rsidP="001B5F7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7058" w:type="dxa"/>
          </w:tcPr>
          <w:p w14:paraId="68615A62" w14:textId="66B83040" w:rsidR="001B5F7C" w:rsidRPr="009C441E" w:rsidRDefault="001B5F7C" w:rsidP="001B5F7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9C441E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Критерий</w:t>
            </w:r>
          </w:p>
        </w:tc>
        <w:tc>
          <w:tcPr>
            <w:tcW w:w="1842" w:type="dxa"/>
          </w:tcPr>
          <w:p w14:paraId="07ABE951" w14:textId="3CF9F110" w:rsidR="00156BBC" w:rsidRPr="009C441E" w:rsidRDefault="001B5F7C" w:rsidP="00156B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Описание</w:t>
            </w:r>
          </w:p>
        </w:tc>
        <w:tc>
          <w:tcPr>
            <w:tcW w:w="886" w:type="dxa"/>
          </w:tcPr>
          <w:p w14:paraId="2137461C" w14:textId="022DD18E" w:rsidR="001B5F7C" w:rsidRPr="009C441E" w:rsidRDefault="001B5F7C" w:rsidP="001B5F7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9C441E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Макс. точки</w:t>
            </w:r>
          </w:p>
        </w:tc>
        <w:tc>
          <w:tcPr>
            <w:tcW w:w="1666" w:type="dxa"/>
          </w:tcPr>
          <w:p w14:paraId="0AAE016B" w14:textId="64F18990" w:rsidR="001B5F7C" w:rsidRPr="009C441E" w:rsidRDefault="001B5F7C" w:rsidP="001B5F7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9C441E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Точки за ученика/чката</w:t>
            </w:r>
          </w:p>
        </w:tc>
      </w:tr>
      <w:tr w:rsidR="001B5F7C" w:rsidRPr="009C441E" w14:paraId="432237A2" w14:textId="715BC37D" w:rsidTr="00E36DF5">
        <w:trPr>
          <w:trHeight w:val="350"/>
        </w:trPr>
        <w:tc>
          <w:tcPr>
            <w:tcW w:w="456" w:type="dxa"/>
          </w:tcPr>
          <w:p w14:paraId="6B7698E6" w14:textId="777711A4" w:rsidR="001B5F7C" w:rsidRPr="009C441E" w:rsidRDefault="001B5F7C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9C441E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</w:t>
            </w:r>
          </w:p>
        </w:tc>
        <w:tc>
          <w:tcPr>
            <w:tcW w:w="7058" w:type="dxa"/>
          </w:tcPr>
          <w:p w14:paraId="1A315C68" w14:textId="35722AA4" w:rsidR="001B5F7C" w:rsidRPr="009C441E" w:rsidRDefault="001B5F7C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9C441E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Успех през учебната 202</w:t>
            </w:r>
            <w:r w:rsidR="0091428A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4</w:t>
            </w:r>
            <w:r w:rsidRPr="009C441E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/202</w:t>
            </w:r>
            <w:r w:rsidR="0091428A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 </w:t>
            </w:r>
            <w:r w:rsidRPr="009C441E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година</w:t>
            </w:r>
          </w:p>
          <w:p w14:paraId="3FD4936F" w14:textId="7C9965C7" w:rsidR="001B5F7C" w:rsidRPr="009C441E" w:rsidRDefault="001B5F7C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 </w:t>
            </w:r>
          </w:p>
        </w:tc>
        <w:tc>
          <w:tcPr>
            <w:tcW w:w="1842" w:type="dxa"/>
          </w:tcPr>
          <w:p w14:paraId="115D4B66" w14:textId="72F42C85" w:rsidR="001B5F7C" w:rsidRPr="009C441E" w:rsidRDefault="001B5F7C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886" w:type="dxa"/>
          </w:tcPr>
          <w:p w14:paraId="139F27D6" w14:textId="32CCE777" w:rsidR="001B5F7C" w:rsidRPr="00E36DF5" w:rsidRDefault="001B5F7C" w:rsidP="001B5F7C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</w:pPr>
            <w:r w:rsidRPr="00E36D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6 т.</w:t>
            </w:r>
          </w:p>
        </w:tc>
        <w:tc>
          <w:tcPr>
            <w:tcW w:w="1666" w:type="dxa"/>
          </w:tcPr>
          <w:p w14:paraId="68678739" w14:textId="6089701E" w:rsidR="001B5F7C" w:rsidRPr="009C441E" w:rsidRDefault="001B5F7C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1B5F7C" w:rsidRPr="009C441E" w14:paraId="5BB715D4" w14:textId="77777777" w:rsidTr="00E36DF5">
        <w:tc>
          <w:tcPr>
            <w:tcW w:w="456" w:type="dxa"/>
          </w:tcPr>
          <w:p w14:paraId="67F0A7B1" w14:textId="19CD4A46" w:rsidR="001B5F7C" w:rsidRPr="009C441E" w:rsidRDefault="001B5F7C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2</w:t>
            </w:r>
          </w:p>
        </w:tc>
        <w:tc>
          <w:tcPr>
            <w:tcW w:w="7058" w:type="dxa"/>
          </w:tcPr>
          <w:p w14:paraId="165E29A3" w14:textId="3E040A2A" w:rsidR="001B5F7C" w:rsidRPr="001B5F7C" w:rsidRDefault="001B5F7C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Успех по английски език 202</w:t>
            </w:r>
            <w:r w:rsidR="0091428A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/202</w:t>
            </w:r>
            <w:r w:rsidR="0091428A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5</w:t>
            </w:r>
          </w:p>
        </w:tc>
        <w:tc>
          <w:tcPr>
            <w:tcW w:w="1842" w:type="dxa"/>
          </w:tcPr>
          <w:p w14:paraId="3570211E" w14:textId="1C5CD28B" w:rsidR="001B5F7C" w:rsidRPr="009C441E" w:rsidRDefault="001B5F7C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886" w:type="dxa"/>
          </w:tcPr>
          <w:p w14:paraId="214E9AE5" w14:textId="79D88085" w:rsidR="001B5F7C" w:rsidRPr="00E36DF5" w:rsidRDefault="001B5F7C" w:rsidP="001B5F7C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</w:pPr>
            <w:r w:rsidRPr="00E36D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  <w:t xml:space="preserve">6 т. </w:t>
            </w:r>
          </w:p>
        </w:tc>
        <w:tc>
          <w:tcPr>
            <w:tcW w:w="1666" w:type="dxa"/>
          </w:tcPr>
          <w:p w14:paraId="29B339A4" w14:textId="5BC7F6A9" w:rsidR="001B5F7C" w:rsidRPr="009C441E" w:rsidRDefault="001B5F7C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1B5F7C" w:rsidRPr="009C441E" w14:paraId="716F5AC6" w14:textId="771B8BBC" w:rsidTr="00E36DF5">
        <w:tc>
          <w:tcPr>
            <w:tcW w:w="456" w:type="dxa"/>
          </w:tcPr>
          <w:p w14:paraId="12BD28CE" w14:textId="578CE584" w:rsidR="001B5F7C" w:rsidRPr="009C441E" w:rsidRDefault="00E36DF5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3</w:t>
            </w:r>
          </w:p>
        </w:tc>
        <w:tc>
          <w:tcPr>
            <w:tcW w:w="7058" w:type="dxa"/>
          </w:tcPr>
          <w:p w14:paraId="03C28734" w14:textId="77777777" w:rsidR="00E36DF5" w:rsidRDefault="00E36DF5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  <w:p w14:paraId="34CF4A47" w14:textId="23D02906" w:rsidR="001B5F7C" w:rsidRDefault="00E36DF5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3.1 </w:t>
            </w:r>
            <w:r w:rsidR="001B5F7C" w:rsidRPr="009C441E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Награди от </w:t>
            </w:r>
            <w:r w:rsidR="001B5F7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общински </w:t>
            </w:r>
            <w:r w:rsidR="001B5F7C" w:rsidRPr="009C441E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 конкурси, състезания, фестивали</w:t>
            </w:r>
            <w:r w:rsidR="001B5F7C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 </w:t>
            </w:r>
          </w:p>
          <w:p w14:paraId="683DBBD5" w14:textId="4380C1E2" w:rsidR="00E36DF5" w:rsidRDefault="00E36DF5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3.2 </w:t>
            </w:r>
            <w:r w:rsidRPr="009C441E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Награди от национални конкурси, състезания, фестивали</w:t>
            </w:r>
          </w:p>
          <w:p w14:paraId="0A648E91" w14:textId="0BD51EA5" w:rsidR="00E36DF5" w:rsidRDefault="00E36DF5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3.3 </w:t>
            </w:r>
            <w:r w:rsidRPr="009C441E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Награди от </w:t>
            </w: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 международни</w:t>
            </w:r>
            <w:r w:rsidRPr="009C441E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 конкурси, състезания, фестивали</w:t>
            </w:r>
          </w:p>
          <w:p w14:paraId="7DD33056" w14:textId="177E4C94" w:rsidR="00E36DF5" w:rsidRPr="007F4D34" w:rsidRDefault="00E36DF5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842" w:type="dxa"/>
          </w:tcPr>
          <w:p w14:paraId="5E85BCD8" w14:textId="77777777" w:rsidR="001B5F7C" w:rsidRDefault="001B5F7C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  <w:p w14:paraId="672701EE" w14:textId="77777777" w:rsidR="00F63F92" w:rsidRDefault="00F63F92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  <w:p w14:paraId="3B2B106D" w14:textId="77777777" w:rsidR="00F63F92" w:rsidRDefault="00F63F92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  <w:p w14:paraId="76E73929" w14:textId="77777777" w:rsidR="00F63F92" w:rsidRDefault="00F63F92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  <w:p w14:paraId="518EE18A" w14:textId="3005EB73" w:rsidR="00F63F92" w:rsidRPr="009C441E" w:rsidRDefault="00F63F92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886" w:type="dxa"/>
          </w:tcPr>
          <w:p w14:paraId="0A3597D9" w14:textId="213C5D33" w:rsidR="00E36DF5" w:rsidRPr="00E36DF5" w:rsidRDefault="00E36DF5" w:rsidP="001B5F7C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</w:pPr>
            <w:r w:rsidRPr="00E36D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5 т.</w:t>
            </w:r>
          </w:p>
          <w:p w14:paraId="0130AA8D" w14:textId="0A05590A" w:rsidR="001B5F7C" w:rsidRDefault="001B5F7C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2 </w:t>
            </w:r>
            <w:r w:rsidRPr="009C441E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т.</w:t>
            </w:r>
          </w:p>
          <w:p w14:paraId="39C735AB" w14:textId="77777777" w:rsidR="00E36DF5" w:rsidRDefault="00E36DF5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3 т.</w:t>
            </w:r>
          </w:p>
          <w:p w14:paraId="0E8B9E23" w14:textId="19D9056E" w:rsidR="00E36DF5" w:rsidRPr="009C441E" w:rsidRDefault="00E36DF5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5 т.</w:t>
            </w:r>
          </w:p>
        </w:tc>
        <w:tc>
          <w:tcPr>
            <w:tcW w:w="1666" w:type="dxa"/>
          </w:tcPr>
          <w:p w14:paraId="76CC9BFC" w14:textId="5F991370" w:rsidR="001B5F7C" w:rsidRPr="009C441E" w:rsidRDefault="001B5F7C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156BBC" w:rsidRPr="009C441E" w14:paraId="487235A0" w14:textId="77777777" w:rsidTr="00E36DF5">
        <w:tc>
          <w:tcPr>
            <w:tcW w:w="456" w:type="dxa"/>
          </w:tcPr>
          <w:p w14:paraId="7CAC4F61" w14:textId="62AAAD40" w:rsidR="00156BBC" w:rsidRPr="009C441E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4</w:t>
            </w:r>
          </w:p>
        </w:tc>
        <w:tc>
          <w:tcPr>
            <w:tcW w:w="7058" w:type="dxa"/>
          </w:tcPr>
          <w:p w14:paraId="796E30AC" w14:textId="56CED9C5" w:rsidR="00156BBC" w:rsidRPr="009C441E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9C441E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Липса на неизвинени отсъствия</w:t>
            </w:r>
          </w:p>
        </w:tc>
        <w:tc>
          <w:tcPr>
            <w:tcW w:w="1842" w:type="dxa"/>
          </w:tcPr>
          <w:p w14:paraId="134E412E" w14:textId="6FEA627A" w:rsidR="00156BBC" w:rsidRPr="009C441E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886" w:type="dxa"/>
          </w:tcPr>
          <w:p w14:paraId="23E4FACC" w14:textId="5BACB9D1" w:rsidR="00156BBC" w:rsidRPr="00E36DF5" w:rsidRDefault="00156BBC" w:rsidP="00156BBC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</w:pPr>
            <w:r w:rsidRPr="00E36D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1 т.</w:t>
            </w:r>
          </w:p>
        </w:tc>
        <w:tc>
          <w:tcPr>
            <w:tcW w:w="1666" w:type="dxa"/>
          </w:tcPr>
          <w:p w14:paraId="3C273D94" w14:textId="54282A20" w:rsidR="00156BBC" w:rsidRPr="009C441E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156BBC" w:rsidRPr="009C441E" w14:paraId="099E2CD5" w14:textId="77777777" w:rsidTr="00E36DF5">
        <w:tc>
          <w:tcPr>
            <w:tcW w:w="456" w:type="dxa"/>
          </w:tcPr>
          <w:p w14:paraId="28D0D731" w14:textId="5616AABD" w:rsidR="00156BBC" w:rsidRPr="009C441E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5</w:t>
            </w:r>
          </w:p>
        </w:tc>
        <w:tc>
          <w:tcPr>
            <w:tcW w:w="7058" w:type="dxa"/>
          </w:tcPr>
          <w:p w14:paraId="6EDC35C9" w14:textId="4C0A2908" w:rsidR="00156BBC" w:rsidRPr="009C441E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9C441E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Липса на наказания и санкции</w:t>
            </w:r>
          </w:p>
        </w:tc>
        <w:tc>
          <w:tcPr>
            <w:tcW w:w="1842" w:type="dxa"/>
          </w:tcPr>
          <w:p w14:paraId="110848B3" w14:textId="0DD0D351" w:rsidR="00156BBC" w:rsidRPr="009C441E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886" w:type="dxa"/>
          </w:tcPr>
          <w:p w14:paraId="2B30DC1A" w14:textId="0C616F28" w:rsidR="00156BBC" w:rsidRPr="00E36DF5" w:rsidRDefault="00156BBC" w:rsidP="00156BBC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</w:pPr>
            <w:r w:rsidRPr="00E36D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2 т.</w:t>
            </w:r>
          </w:p>
        </w:tc>
        <w:tc>
          <w:tcPr>
            <w:tcW w:w="1666" w:type="dxa"/>
          </w:tcPr>
          <w:p w14:paraId="05D9A511" w14:textId="2276308A" w:rsidR="00156BBC" w:rsidRPr="009C441E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156BBC" w:rsidRPr="009C441E" w14:paraId="350E32C8" w14:textId="77777777" w:rsidTr="00E36DF5">
        <w:tc>
          <w:tcPr>
            <w:tcW w:w="456" w:type="dxa"/>
          </w:tcPr>
          <w:p w14:paraId="415183C4" w14:textId="40C4C0D5" w:rsidR="00156BBC" w:rsidRPr="009C441E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6</w:t>
            </w:r>
          </w:p>
        </w:tc>
        <w:tc>
          <w:tcPr>
            <w:tcW w:w="7058" w:type="dxa"/>
          </w:tcPr>
          <w:p w14:paraId="6F38BB96" w14:textId="77777777" w:rsidR="00156BBC" w:rsidRPr="009C441E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9C441E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Дете пълен сира</w:t>
            </w: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к/</w:t>
            </w:r>
            <w:r w:rsidRPr="009C441E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 полусирак</w:t>
            </w: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/</w:t>
            </w:r>
            <w:r w:rsidRPr="009C441E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социално слабо семейство</w:t>
            </w: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/ друга държава/ с един родител</w:t>
            </w:r>
          </w:p>
        </w:tc>
        <w:tc>
          <w:tcPr>
            <w:tcW w:w="1842" w:type="dxa"/>
          </w:tcPr>
          <w:p w14:paraId="6E814AF9" w14:textId="77777777" w:rsidR="00156BBC" w:rsidRPr="009C441E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886" w:type="dxa"/>
          </w:tcPr>
          <w:p w14:paraId="7126186F" w14:textId="77777777" w:rsidR="00156BBC" w:rsidRPr="00E36DF5" w:rsidRDefault="00156BBC" w:rsidP="00156BBC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</w:pPr>
            <w:r w:rsidRPr="00E36D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15 т.</w:t>
            </w:r>
          </w:p>
        </w:tc>
        <w:tc>
          <w:tcPr>
            <w:tcW w:w="1666" w:type="dxa"/>
          </w:tcPr>
          <w:p w14:paraId="5D843C67" w14:textId="77777777" w:rsidR="00156BBC" w:rsidRPr="009C441E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156BBC" w:rsidRPr="009C441E" w14:paraId="5FFEC8C0" w14:textId="77777777" w:rsidTr="00E36DF5">
        <w:tc>
          <w:tcPr>
            <w:tcW w:w="456" w:type="dxa"/>
          </w:tcPr>
          <w:p w14:paraId="7CBEE3B1" w14:textId="7D55958E" w:rsidR="00156BBC" w:rsidRPr="009C441E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7</w:t>
            </w:r>
          </w:p>
        </w:tc>
        <w:tc>
          <w:tcPr>
            <w:tcW w:w="7058" w:type="dxa"/>
          </w:tcPr>
          <w:p w14:paraId="4231F09E" w14:textId="77777777" w:rsidR="00156BBC" w:rsidRPr="009D40EF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Деца с по-малки възможности</w:t>
            </w:r>
          </w:p>
        </w:tc>
        <w:tc>
          <w:tcPr>
            <w:tcW w:w="1842" w:type="dxa"/>
          </w:tcPr>
          <w:p w14:paraId="10E8A5DB" w14:textId="77777777" w:rsidR="00156BBC" w:rsidRPr="009C441E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886" w:type="dxa"/>
          </w:tcPr>
          <w:p w14:paraId="482F8ED6" w14:textId="77777777" w:rsidR="00156BBC" w:rsidRPr="00E36DF5" w:rsidRDefault="00156BBC" w:rsidP="00156BBC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</w:pPr>
            <w:r w:rsidRPr="00E36D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E36D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т.</w:t>
            </w:r>
          </w:p>
        </w:tc>
        <w:tc>
          <w:tcPr>
            <w:tcW w:w="1666" w:type="dxa"/>
          </w:tcPr>
          <w:p w14:paraId="63877E22" w14:textId="77777777" w:rsidR="00156BBC" w:rsidRPr="009C441E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156BBC" w:rsidRPr="009C441E" w14:paraId="7FB9B73D" w14:textId="77777777" w:rsidTr="00E36DF5">
        <w:tc>
          <w:tcPr>
            <w:tcW w:w="456" w:type="dxa"/>
          </w:tcPr>
          <w:p w14:paraId="4C6844E4" w14:textId="4C67E111" w:rsidR="00156BBC" w:rsidRPr="00815A35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8</w:t>
            </w:r>
          </w:p>
        </w:tc>
        <w:tc>
          <w:tcPr>
            <w:tcW w:w="7058" w:type="dxa"/>
          </w:tcPr>
          <w:p w14:paraId="5727C22F" w14:textId="77777777" w:rsidR="00156BBC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Успешно положен писмен изпит по английски език </w:t>
            </w:r>
          </w:p>
        </w:tc>
        <w:tc>
          <w:tcPr>
            <w:tcW w:w="1842" w:type="dxa"/>
          </w:tcPr>
          <w:p w14:paraId="2B51595F" w14:textId="77777777" w:rsidR="00156BBC" w:rsidRPr="00815A35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886" w:type="dxa"/>
          </w:tcPr>
          <w:p w14:paraId="6ADE523F" w14:textId="77777777" w:rsidR="00156BBC" w:rsidRPr="00E36DF5" w:rsidRDefault="00156BBC" w:rsidP="00156BBC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</w:pPr>
            <w:r w:rsidRPr="00E36D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  <w:t xml:space="preserve">15 т. </w:t>
            </w:r>
          </w:p>
        </w:tc>
        <w:tc>
          <w:tcPr>
            <w:tcW w:w="1666" w:type="dxa"/>
          </w:tcPr>
          <w:p w14:paraId="6E0638B0" w14:textId="77777777" w:rsidR="00156BBC" w:rsidRPr="009C441E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156BBC" w:rsidRPr="009C441E" w14:paraId="6F555C2E" w14:textId="77777777" w:rsidTr="00E36DF5">
        <w:tc>
          <w:tcPr>
            <w:tcW w:w="456" w:type="dxa"/>
          </w:tcPr>
          <w:p w14:paraId="12B79061" w14:textId="47D7B238" w:rsidR="00156BBC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9</w:t>
            </w:r>
          </w:p>
        </w:tc>
        <w:tc>
          <w:tcPr>
            <w:tcW w:w="7058" w:type="dxa"/>
          </w:tcPr>
          <w:p w14:paraId="272A9E66" w14:textId="77777777" w:rsidR="00156BBC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Успешно положен устен изпит по английски език и събеседване. Оригиналност и инициативност.Комуникативни умения</w:t>
            </w:r>
          </w:p>
        </w:tc>
        <w:tc>
          <w:tcPr>
            <w:tcW w:w="1842" w:type="dxa"/>
          </w:tcPr>
          <w:p w14:paraId="290B7BA2" w14:textId="77777777" w:rsidR="00156BBC" w:rsidRPr="00815A35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886" w:type="dxa"/>
          </w:tcPr>
          <w:p w14:paraId="3892C1C1" w14:textId="77777777" w:rsidR="00156BBC" w:rsidRPr="00E36DF5" w:rsidRDefault="00156BBC" w:rsidP="00156BBC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</w:pPr>
            <w:r w:rsidRPr="00E36D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  <w:t xml:space="preserve">25 т. </w:t>
            </w:r>
          </w:p>
        </w:tc>
        <w:tc>
          <w:tcPr>
            <w:tcW w:w="1666" w:type="dxa"/>
          </w:tcPr>
          <w:p w14:paraId="711FE306" w14:textId="77777777" w:rsidR="00156BBC" w:rsidRPr="009C441E" w:rsidRDefault="00156BBC" w:rsidP="00156BB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1B5F7C" w:rsidRPr="009C441E" w14:paraId="46506C6D" w14:textId="77777777" w:rsidTr="00E36DF5">
        <w:tc>
          <w:tcPr>
            <w:tcW w:w="9356" w:type="dxa"/>
            <w:gridSpan w:val="3"/>
          </w:tcPr>
          <w:p w14:paraId="00BBF751" w14:textId="2EBAF760" w:rsidR="001B5F7C" w:rsidRPr="009C441E" w:rsidRDefault="001B5F7C" w:rsidP="001B5F7C">
            <w:pPr>
              <w:pStyle w:val="NoSpacing"/>
              <w:jc w:val="right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9C441E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Общ брой точки</w:t>
            </w:r>
          </w:p>
        </w:tc>
        <w:tc>
          <w:tcPr>
            <w:tcW w:w="886" w:type="dxa"/>
          </w:tcPr>
          <w:p w14:paraId="535504AE" w14:textId="7AFBFA07" w:rsidR="001B5F7C" w:rsidRPr="009C441E" w:rsidRDefault="00F63F92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100</w:t>
            </w:r>
          </w:p>
        </w:tc>
        <w:tc>
          <w:tcPr>
            <w:tcW w:w="1666" w:type="dxa"/>
          </w:tcPr>
          <w:p w14:paraId="460B9B44" w14:textId="50512068" w:rsidR="001B5F7C" w:rsidRPr="009C441E" w:rsidRDefault="001B5F7C" w:rsidP="001B5F7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</w:tbl>
    <w:p w14:paraId="5AE48F70" w14:textId="7A6B569D" w:rsidR="00156BBC" w:rsidRDefault="00156BBC" w:rsidP="00E36DF5">
      <w:pPr>
        <w:spacing w:line="36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Може да изброите наградите тук: </w:t>
      </w:r>
    </w:p>
    <w:p w14:paraId="3FD921D3" w14:textId="77777777" w:rsidR="00156BBC" w:rsidRDefault="00156BBC" w:rsidP="00E36DF5">
      <w:pPr>
        <w:spacing w:line="36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14:paraId="6E332679" w14:textId="77777777" w:rsidR="00156BBC" w:rsidRDefault="00156BBC" w:rsidP="00E36DF5">
      <w:pPr>
        <w:spacing w:line="360" w:lineRule="auto"/>
        <w:rPr>
          <w:rFonts w:ascii="Times New Roman" w:hAnsi="Times New Roman" w:cs="Times New Roman"/>
          <w:sz w:val="24"/>
          <w:szCs w:val="24"/>
          <w:lang w:val="bg-BG"/>
        </w:rPr>
      </w:pPr>
      <w:bookmarkStart w:id="0" w:name="_GoBack"/>
      <w:bookmarkEnd w:id="0"/>
    </w:p>
    <w:p w14:paraId="37FE42B5" w14:textId="77777777" w:rsidR="00156BBC" w:rsidRDefault="00156BBC" w:rsidP="00E36DF5">
      <w:pPr>
        <w:spacing w:line="36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14:paraId="467CB397" w14:textId="6B221AFA" w:rsidR="00E36DF5" w:rsidRPr="00156BBC" w:rsidRDefault="00E36DF5" w:rsidP="00E36DF5">
      <w:pPr>
        <w:spacing w:line="36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AA0C3E">
        <w:rPr>
          <w:rFonts w:ascii="Times New Roman" w:hAnsi="Times New Roman" w:cs="Times New Roman"/>
          <w:sz w:val="24"/>
          <w:szCs w:val="24"/>
          <w:lang w:val="bg-BG"/>
        </w:rPr>
        <w:t>Срок за подаване на документи до 2</w:t>
      </w:r>
      <w:r>
        <w:rPr>
          <w:rFonts w:ascii="Times New Roman" w:hAnsi="Times New Roman" w:cs="Times New Roman"/>
          <w:sz w:val="24"/>
          <w:szCs w:val="24"/>
          <w:lang w:val="bg-BG"/>
        </w:rPr>
        <w:t>4</w:t>
      </w:r>
      <w:r w:rsidRPr="00AA0C3E">
        <w:rPr>
          <w:rFonts w:ascii="Times New Roman" w:hAnsi="Times New Roman" w:cs="Times New Roman"/>
          <w:sz w:val="24"/>
          <w:szCs w:val="24"/>
          <w:lang w:val="bg-BG"/>
        </w:rPr>
        <w:t>.</w:t>
      </w:r>
      <w:r>
        <w:rPr>
          <w:rFonts w:ascii="Times New Roman" w:hAnsi="Times New Roman" w:cs="Times New Roman"/>
          <w:sz w:val="24"/>
          <w:szCs w:val="24"/>
          <w:lang w:val="bg-BG"/>
        </w:rPr>
        <w:t>01</w:t>
      </w:r>
      <w:r w:rsidRPr="00AA0C3E">
        <w:rPr>
          <w:rFonts w:ascii="Times New Roman" w:hAnsi="Times New Roman" w:cs="Times New Roman"/>
          <w:sz w:val="24"/>
          <w:szCs w:val="24"/>
          <w:lang w:val="bg-BG"/>
        </w:rPr>
        <w:t>.202</w:t>
      </w:r>
      <w:r w:rsidR="0091428A">
        <w:rPr>
          <w:rFonts w:ascii="Times New Roman" w:hAnsi="Times New Roman" w:cs="Times New Roman"/>
          <w:sz w:val="24"/>
          <w:szCs w:val="24"/>
          <w:lang w:val="bg-BG"/>
        </w:rPr>
        <w:t>6</w:t>
      </w:r>
      <w:r w:rsidRPr="00AA0C3E">
        <w:rPr>
          <w:rFonts w:ascii="Times New Roman" w:hAnsi="Times New Roman" w:cs="Times New Roman"/>
          <w:sz w:val="24"/>
          <w:szCs w:val="24"/>
          <w:lang w:val="bg-BG"/>
        </w:rPr>
        <w:t>г.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на класния ръководител или на имейла на училището : </w:t>
      </w:r>
      <w:hyperlink r:id="rId7" w:history="1">
        <w:r w:rsidR="00156BBC" w:rsidRPr="000605D1">
          <w:rPr>
            <w:rStyle w:val="Hyperlink"/>
            <w:rFonts w:ascii="Times New Roman" w:hAnsi="Times New Roman" w:cs="Times New Roman"/>
            <w:sz w:val="24"/>
            <w:szCs w:val="24"/>
          </w:rPr>
          <w:t>info-200207@edu.mon.bg</w:t>
        </w:r>
      </w:hyperlink>
      <w:r w:rsidR="00156BBC">
        <w:rPr>
          <w:rFonts w:ascii="Times New Roman" w:hAnsi="Times New Roman" w:cs="Times New Roman"/>
          <w:sz w:val="24"/>
          <w:szCs w:val="24"/>
          <w:lang w:val="bg-BG"/>
        </w:rPr>
        <w:t xml:space="preserve"> .</w:t>
      </w:r>
    </w:p>
    <w:p w14:paraId="531A7E78" w14:textId="77777777" w:rsidR="00156BBC" w:rsidRPr="00156BBC" w:rsidRDefault="00156BBC" w:rsidP="00E36DF5">
      <w:pPr>
        <w:spacing w:line="36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14:paraId="30EDFC8A" w14:textId="70379347" w:rsidR="004A2819" w:rsidRPr="009C441E" w:rsidRDefault="009E5B49" w:rsidP="00EA73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441E">
        <w:rPr>
          <w:rFonts w:ascii="Times New Roman" w:hAnsi="Times New Roman" w:cs="Times New Roman"/>
          <w:sz w:val="24"/>
          <w:szCs w:val="24"/>
          <w:lang w:val="bg-BG"/>
        </w:rPr>
        <w:t>Дата:</w:t>
      </w:r>
      <w:r w:rsidRPr="009C441E">
        <w:rPr>
          <w:rFonts w:ascii="Times New Roman" w:hAnsi="Times New Roman" w:cs="Times New Roman"/>
          <w:sz w:val="24"/>
          <w:szCs w:val="24"/>
          <w:lang w:val="bg-BG"/>
        </w:rPr>
        <w:tab/>
      </w:r>
      <w:r w:rsidRPr="009C441E">
        <w:rPr>
          <w:rFonts w:ascii="Times New Roman" w:hAnsi="Times New Roman" w:cs="Times New Roman"/>
          <w:sz w:val="24"/>
          <w:szCs w:val="24"/>
          <w:lang w:val="bg-BG"/>
        </w:rPr>
        <w:tab/>
      </w:r>
      <w:r w:rsidRPr="009C441E">
        <w:rPr>
          <w:rFonts w:ascii="Times New Roman" w:hAnsi="Times New Roman" w:cs="Times New Roman"/>
          <w:sz w:val="24"/>
          <w:szCs w:val="24"/>
          <w:lang w:val="bg-BG"/>
        </w:rPr>
        <w:tab/>
      </w:r>
      <w:r w:rsidRPr="009C441E">
        <w:rPr>
          <w:rFonts w:ascii="Times New Roman" w:hAnsi="Times New Roman" w:cs="Times New Roman"/>
          <w:sz w:val="24"/>
          <w:szCs w:val="24"/>
          <w:lang w:val="bg-BG"/>
        </w:rPr>
        <w:tab/>
      </w:r>
      <w:r w:rsidRPr="009C441E">
        <w:rPr>
          <w:rFonts w:ascii="Times New Roman" w:hAnsi="Times New Roman" w:cs="Times New Roman"/>
          <w:sz w:val="24"/>
          <w:szCs w:val="24"/>
          <w:lang w:val="bg-BG"/>
        </w:rPr>
        <w:tab/>
      </w:r>
      <w:r w:rsidRPr="009C441E">
        <w:rPr>
          <w:rFonts w:ascii="Times New Roman" w:hAnsi="Times New Roman" w:cs="Times New Roman"/>
          <w:sz w:val="24"/>
          <w:szCs w:val="24"/>
          <w:lang w:val="bg-BG"/>
        </w:rPr>
        <w:tab/>
      </w:r>
      <w:r w:rsidRPr="009C441E">
        <w:rPr>
          <w:rFonts w:ascii="Times New Roman" w:hAnsi="Times New Roman" w:cs="Times New Roman"/>
          <w:sz w:val="24"/>
          <w:szCs w:val="24"/>
          <w:lang w:val="bg-BG"/>
        </w:rPr>
        <w:tab/>
      </w:r>
      <w:r w:rsidRPr="009C441E">
        <w:rPr>
          <w:rFonts w:ascii="Times New Roman" w:hAnsi="Times New Roman" w:cs="Times New Roman"/>
          <w:sz w:val="24"/>
          <w:szCs w:val="24"/>
          <w:lang w:val="bg-BG"/>
        </w:rPr>
        <w:tab/>
      </w:r>
      <w:r w:rsidR="00815A35">
        <w:rPr>
          <w:rFonts w:ascii="Times New Roman" w:hAnsi="Times New Roman" w:cs="Times New Roman"/>
          <w:sz w:val="24"/>
          <w:szCs w:val="24"/>
          <w:lang w:val="bg-BG"/>
        </w:rPr>
        <w:t>Родител</w:t>
      </w:r>
      <w:r w:rsidR="00DC453E" w:rsidRPr="009C441E">
        <w:rPr>
          <w:rFonts w:ascii="Times New Roman" w:hAnsi="Times New Roman" w:cs="Times New Roman"/>
          <w:sz w:val="24"/>
          <w:szCs w:val="24"/>
          <w:lang w:val="bg-BG"/>
        </w:rPr>
        <w:t>:</w:t>
      </w:r>
    </w:p>
    <w:sectPr w:rsidR="004A2819" w:rsidRPr="009C441E" w:rsidSect="00B15177">
      <w:pgSz w:w="12240" w:h="15840"/>
      <w:pgMar w:top="426" w:right="900" w:bottom="540" w:left="99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B2483"/>
    <w:multiLevelType w:val="multilevel"/>
    <w:tmpl w:val="CCAC985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0F3E6BB1"/>
    <w:multiLevelType w:val="multilevel"/>
    <w:tmpl w:val="4B56819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F8A65B4"/>
    <w:multiLevelType w:val="multilevel"/>
    <w:tmpl w:val="CC7659D6"/>
    <w:lvl w:ilvl="0">
      <w:start w:val="2"/>
      <w:numFmt w:val="decimal"/>
      <w:lvlText w:val="%1."/>
      <w:lvlJc w:val="left"/>
      <w:pPr>
        <w:ind w:left="507" w:hanging="362"/>
      </w:pPr>
      <w:rPr>
        <w:rFonts w:ascii="Cambria" w:eastAsia="Cambria" w:hAnsi="Cambria" w:cs="Cambria" w:hint="default"/>
        <w:b/>
        <w:bCs/>
        <w:i w:val="0"/>
        <w:iCs w:val="0"/>
        <w:spacing w:val="-1"/>
        <w:w w:val="98"/>
        <w:sz w:val="24"/>
        <w:szCs w:val="24"/>
        <w:lang w:val="bg-BG" w:eastAsia="en-US" w:bidi="ar-SA"/>
      </w:rPr>
    </w:lvl>
    <w:lvl w:ilvl="1">
      <w:start w:val="1"/>
      <w:numFmt w:val="decimal"/>
      <w:lvlText w:val="%1.%2."/>
      <w:lvlJc w:val="left"/>
      <w:pPr>
        <w:ind w:left="146" w:hanging="543"/>
      </w:pPr>
      <w:rPr>
        <w:spacing w:val="-1"/>
        <w:w w:val="104"/>
        <w:lang w:val="bg-BG" w:eastAsia="en-US" w:bidi="ar-SA"/>
      </w:rPr>
    </w:lvl>
    <w:lvl w:ilvl="2">
      <w:numFmt w:val="bullet"/>
      <w:lvlText w:val="•"/>
      <w:lvlJc w:val="left"/>
      <w:pPr>
        <w:ind w:left="1553" w:hanging="543"/>
      </w:pPr>
      <w:rPr>
        <w:lang w:val="bg-BG" w:eastAsia="en-US" w:bidi="ar-SA"/>
      </w:rPr>
    </w:lvl>
    <w:lvl w:ilvl="3">
      <w:numFmt w:val="bullet"/>
      <w:lvlText w:val="•"/>
      <w:lvlJc w:val="left"/>
      <w:pPr>
        <w:ind w:left="2607" w:hanging="543"/>
      </w:pPr>
      <w:rPr>
        <w:lang w:val="bg-BG" w:eastAsia="en-US" w:bidi="ar-SA"/>
      </w:rPr>
    </w:lvl>
    <w:lvl w:ilvl="4">
      <w:numFmt w:val="bullet"/>
      <w:lvlText w:val="•"/>
      <w:lvlJc w:val="left"/>
      <w:pPr>
        <w:ind w:left="3661" w:hanging="543"/>
      </w:pPr>
      <w:rPr>
        <w:lang w:val="bg-BG" w:eastAsia="en-US" w:bidi="ar-SA"/>
      </w:rPr>
    </w:lvl>
    <w:lvl w:ilvl="5">
      <w:numFmt w:val="bullet"/>
      <w:lvlText w:val="•"/>
      <w:lvlJc w:val="left"/>
      <w:pPr>
        <w:ind w:left="4715" w:hanging="543"/>
      </w:pPr>
      <w:rPr>
        <w:lang w:val="bg-BG" w:eastAsia="en-US" w:bidi="ar-SA"/>
      </w:rPr>
    </w:lvl>
    <w:lvl w:ilvl="6">
      <w:numFmt w:val="bullet"/>
      <w:lvlText w:val="•"/>
      <w:lvlJc w:val="left"/>
      <w:pPr>
        <w:ind w:left="5768" w:hanging="543"/>
      </w:pPr>
      <w:rPr>
        <w:lang w:val="bg-BG" w:eastAsia="en-US" w:bidi="ar-SA"/>
      </w:rPr>
    </w:lvl>
    <w:lvl w:ilvl="7">
      <w:numFmt w:val="bullet"/>
      <w:lvlText w:val="•"/>
      <w:lvlJc w:val="left"/>
      <w:pPr>
        <w:ind w:left="6822" w:hanging="543"/>
      </w:pPr>
      <w:rPr>
        <w:lang w:val="bg-BG" w:eastAsia="en-US" w:bidi="ar-SA"/>
      </w:rPr>
    </w:lvl>
    <w:lvl w:ilvl="8">
      <w:numFmt w:val="bullet"/>
      <w:lvlText w:val="•"/>
      <w:lvlJc w:val="left"/>
      <w:pPr>
        <w:ind w:left="7876" w:hanging="543"/>
      </w:pPr>
      <w:rPr>
        <w:lang w:val="bg-BG" w:eastAsia="en-US" w:bidi="ar-SA"/>
      </w:rPr>
    </w:lvl>
  </w:abstractNum>
  <w:abstractNum w:abstractNumId="3" w15:restartNumberingAfterBreak="0">
    <w:nsid w:val="234F3370"/>
    <w:multiLevelType w:val="hybridMultilevel"/>
    <w:tmpl w:val="21A63F9A"/>
    <w:lvl w:ilvl="0" w:tplc="69987282">
      <w:start w:val="1"/>
      <w:numFmt w:val="decimal"/>
      <w:lvlText w:val="%1."/>
      <w:lvlJc w:val="left"/>
      <w:pPr>
        <w:ind w:left="464" w:hanging="284"/>
      </w:pPr>
      <w:rPr>
        <w:rFonts w:hint="default"/>
        <w:w w:val="94"/>
        <w:lang w:val="bg-BG" w:eastAsia="en-US" w:bidi="ar-SA"/>
      </w:rPr>
    </w:lvl>
    <w:lvl w:ilvl="1" w:tplc="52948E10">
      <w:start w:val="1"/>
      <w:numFmt w:val="decimal"/>
      <w:lvlText w:val="%2."/>
      <w:lvlJc w:val="left"/>
      <w:pPr>
        <w:ind w:left="959" w:hanging="34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6"/>
        <w:sz w:val="24"/>
        <w:szCs w:val="24"/>
        <w:lang w:val="bg-BG" w:eastAsia="en-US" w:bidi="ar-SA"/>
      </w:rPr>
    </w:lvl>
    <w:lvl w:ilvl="2" w:tplc="985221AA">
      <w:numFmt w:val="bullet"/>
      <w:lvlText w:val="•"/>
      <w:lvlJc w:val="left"/>
      <w:pPr>
        <w:ind w:left="2014" w:hanging="346"/>
      </w:pPr>
      <w:rPr>
        <w:rFonts w:hint="default"/>
        <w:lang w:val="bg-BG" w:eastAsia="en-US" w:bidi="ar-SA"/>
      </w:rPr>
    </w:lvl>
    <w:lvl w:ilvl="3" w:tplc="E74CD514">
      <w:numFmt w:val="bullet"/>
      <w:lvlText w:val="•"/>
      <w:lvlJc w:val="left"/>
      <w:pPr>
        <w:ind w:left="3069" w:hanging="346"/>
      </w:pPr>
      <w:rPr>
        <w:rFonts w:hint="default"/>
        <w:lang w:val="bg-BG" w:eastAsia="en-US" w:bidi="ar-SA"/>
      </w:rPr>
    </w:lvl>
    <w:lvl w:ilvl="4" w:tplc="E1ECB85E">
      <w:numFmt w:val="bullet"/>
      <w:lvlText w:val="•"/>
      <w:lvlJc w:val="left"/>
      <w:pPr>
        <w:ind w:left="4123" w:hanging="346"/>
      </w:pPr>
      <w:rPr>
        <w:rFonts w:hint="default"/>
        <w:lang w:val="bg-BG" w:eastAsia="en-US" w:bidi="ar-SA"/>
      </w:rPr>
    </w:lvl>
    <w:lvl w:ilvl="5" w:tplc="9230C7D2">
      <w:numFmt w:val="bullet"/>
      <w:lvlText w:val="•"/>
      <w:lvlJc w:val="left"/>
      <w:pPr>
        <w:ind w:left="5178" w:hanging="346"/>
      </w:pPr>
      <w:rPr>
        <w:rFonts w:hint="default"/>
        <w:lang w:val="bg-BG" w:eastAsia="en-US" w:bidi="ar-SA"/>
      </w:rPr>
    </w:lvl>
    <w:lvl w:ilvl="6" w:tplc="69D6AB72">
      <w:numFmt w:val="bullet"/>
      <w:lvlText w:val="•"/>
      <w:lvlJc w:val="left"/>
      <w:pPr>
        <w:ind w:left="6232" w:hanging="346"/>
      </w:pPr>
      <w:rPr>
        <w:rFonts w:hint="default"/>
        <w:lang w:val="bg-BG" w:eastAsia="en-US" w:bidi="ar-SA"/>
      </w:rPr>
    </w:lvl>
    <w:lvl w:ilvl="7" w:tplc="A084875A">
      <w:numFmt w:val="bullet"/>
      <w:lvlText w:val="•"/>
      <w:lvlJc w:val="left"/>
      <w:pPr>
        <w:ind w:left="7287" w:hanging="346"/>
      </w:pPr>
      <w:rPr>
        <w:rFonts w:hint="default"/>
        <w:lang w:val="bg-BG" w:eastAsia="en-US" w:bidi="ar-SA"/>
      </w:rPr>
    </w:lvl>
    <w:lvl w:ilvl="8" w:tplc="F0C44212">
      <w:numFmt w:val="bullet"/>
      <w:lvlText w:val="•"/>
      <w:lvlJc w:val="left"/>
      <w:pPr>
        <w:ind w:left="8342" w:hanging="346"/>
      </w:pPr>
      <w:rPr>
        <w:rFonts w:hint="default"/>
        <w:lang w:val="bg-BG" w:eastAsia="en-US" w:bidi="ar-SA"/>
      </w:rPr>
    </w:lvl>
  </w:abstractNum>
  <w:abstractNum w:abstractNumId="4" w15:restartNumberingAfterBreak="0">
    <w:nsid w:val="4951655E"/>
    <w:multiLevelType w:val="hybridMultilevel"/>
    <w:tmpl w:val="829CF9AC"/>
    <w:lvl w:ilvl="0" w:tplc="73F63CB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C742CE"/>
    <w:multiLevelType w:val="multilevel"/>
    <w:tmpl w:val="1A9A087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7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6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1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5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28" w:hanging="1800"/>
      </w:pPr>
      <w:rPr>
        <w:rFonts w:hint="default"/>
      </w:rPr>
    </w:lvl>
  </w:abstractNum>
  <w:abstractNum w:abstractNumId="6" w15:restartNumberingAfterBreak="0">
    <w:nsid w:val="5C805162"/>
    <w:multiLevelType w:val="multilevel"/>
    <w:tmpl w:val="B2EA6DC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8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3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48" w:hanging="1800"/>
      </w:pPr>
      <w:rPr>
        <w:rFonts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2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39E6"/>
    <w:rsid w:val="00037B50"/>
    <w:rsid w:val="00042886"/>
    <w:rsid w:val="00061AB5"/>
    <w:rsid w:val="00071C72"/>
    <w:rsid w:val="00072532"/>
    <w:rsid w:val="00076888"/>
    <w:rsid w:val="000B1A18"/>
    <w:rsid w:val="000D16B7"/>
    <w:rsid w:val="0011247B"/>
    <w:rsid w:val="00156BBC"/>
    <w:rsid w:val="00156CF7"/>
    <w:rsid w:val="00187DF1"/>
    <w:rsid w:val="00194873"/>
    <w:rsid w:val="001971ED"/>
    <w:rsid w:val="001B5F7C"/>
    <w:rsid w:val="001E0A70"/>
    <w:rsid w:val="001E5666"/>
    <w:rsid w:val="00201064"/>
    <w:rsid w:val="002726C3"/>
    <w:rsid w:val="002921A9"/>
    <w:rsid w:val="00294703"/>
    <w:rsid w:val="002B0056"/>
    <w:rsid w:val="002B64CB"/>
    <w:rsid w:val="002C7EDA"/>
    <w:rsid w:val="002D2606"/>
    <w:rsid w:val="002F15F1"/>
    <w:rsid w:val="00317C88"/>
    <w:rsid w:val="0038364B"/>
    <w:rsid w:val="00440F47"/>
    <w:rsid w:val="004411B1"/>
    <w:rsid w:val="004A2819"/>
    <w:rsid w:val="004D383D"/>
    <w:rsid w:val="004F4773"/>
    <w:rsid w:val="00563062"/>
    <w:rsid w:val="00593BAB"/>
    <w:rsid w:val="005A2E32"/>
    <w:rsid w:val="005C2B8D"/>
    <w:rsid w:val="00625359"/>
    <w:rsid w:val="006270DE"/>
    <w:rsid w:val="00635A5E"/>
    <w:rsid w:val="00655E2D"/>
    <w:rsid w:val="006A24BD"/>
    <w:rsid w:val="00780A41"/>
    <w:rsid w:val="007C3EF0"/>
    <w:rsid w:val="007D358B"/>
    <w:rsid w:val="007E05B4"/>
    <w:rsid w:val="007E1A41"/>
    <w:rsid w:val="007F4D34"/>
    <w:rsid w:val="00815A35"/>
    <w:rsid w:val="00854C5C"/>
    <w:rsid w:val="008C558E"/>
    <w:rsid w:val="0091428A"/>
    <w:rsid w:val="009461AE"/>
    <w:rsid w:val="00957BEA"/>
    <w:rsid w:val="009850C2"/>
    <w:rsid w:val="009C441E"/>
    <w:rsid w:val="009D40EF"/>
    <w:rsid w:val="009E5B49"/>
    <w:rsid w:val="009F316A"/>
    <w:rsid w:val="00A12E52"/>
    <w:rsid w:val="00A65AEF"/>
    <w:rsid w:val="00AA48CC"/>
    <w:rsid w:val="00AD119C"/>
    <w:rsid w:val="00AF0ED6"/>
    <w:rsid w:val="00B0107F"/>
    <w:rsid w:val="00B15177"/>
    <w:rsid w:val="00B174D5"/>
    <w:rsid w:val="00B932EA"/>
    <w:rsid w:val="00C9287E"/>
    <w:rsid w:val="00D50353"/>
    <w:rsid w:val="00D71773"/>
    <w:rsid w:val="00DA256D"/>
    <w:rsid w:val="00DB1CDC"/>
    <w:rsid w:val="00DC453E"/>
    <w:rsid w:val="00E25158"/>
    <w:rsid w:val="00E36DF5"/>
    <w:rsid w:val="00E41952"/>
    <w:rsid w:val="00E62CED"/>
    <w:rsid w:val="00E9322A"/>
    <w:rsid w:val="00E939E6"/>
    <w:rsid w:val="00EA73C6"/>
    <w:rsid w:val="00ED4511"/>
    <w:rsid w:val="00F47F9B"/>
    <w:rsid w:val="00F63F92"/>
    <w:rsid w:val="00F87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BD653"/>
  <w15:chartTrackingRefBased/>
  <w15:docId w15:val="{A0738C96-E696-4CDA-8797-92AF0367F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939E6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939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39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1"/>
    <w:qFormat/>
    <w:rsid w:val="00E939E6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E939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/>
    </w:rPr>
  </w:style>
  <w:style w:type="character" w:customStyle="1" w:styleId="BodyTextChar">
    <w:name w:val="Body Text Char"/>
    <w:basedOn w:val="DefaultParagraphFont"/>
    <w:link w:val="BodyText"/>
    <w:uiPriority w:val="1"/>
    <w:rsid w:val="00E939E6"/>
    <w:rPr>
      <w:rFonts w:ascii="Times New Roman" w:eastAsia="Times New Roman" w:hAnsi="Times New Roman" w:cs="Times New Roman"/>
      <w:sz w:val="24"/>
      <w:szCs w:val="24"/>
      <w:lang w:val="bg-BG"/>
    </w:rPr>
  </w:style>
  <w:style w:type="paragraph" w:customStyle="1" w:styleId="TableParagraph">
    <w:name w:val="Table Paragraph"/>
    <w:basedOn w:val="Normal"/>
    <w:uiPriority w:val="1"/>
    <w:qFormat/>
    <w:rsid w:val="00E939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bg-BG"/>
    </w:rPr>
  </w:style>
  <w:style w:type="paragraph" w:styleId="NoSpacing">
    <w:name w:val="No Spacing"/>
    <w:uiPriority w:val="1"/>
    <w:qFormat/>
    <w:rsid w:val="00AD119C"/>
    <w:pPr>
      <w:spacing w:after="0" w:line="240" w:lineRule="auto"/>
    </w:pPr>
  </w:style>
  <w:style w:type="table" w:styleId="TableGrid">
    <w:name w:val="Table Grid"/>
    <w:basedOn w:val="TableNormal"/>
    <w:uiPriority w:val="39"/>
    <w:rsid w:val="00061A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124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47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56BB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6B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098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2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nfo-200207@edu.mon.b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378D18B3-1C72-4C17-8937-557DC3317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ilieva_zhenya@outlook.com</dc:creator>
  <cp:keywords/>
  <dc:description/>
  <cp:lastModifiedBy>200207: ОУ " Л. Каравелов " - Бургас</cp:lastModifiedBy>
  <cp:revision>2</cp:revision>
  <cp:lastPrinted>2025-01-03T09:56:00Z</cp:lastPrinted>
  <dcterms:created xsi:type="dcterms:W3CDTF">2025-12-23T07:49:00Z</dcterms:created>
  <dcterms:modified xsi:type="dcterms:W3CDTF">2025-12-23T07:49:00Z</dcterms:modified>
</cp:coreProperties>
</file>