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D9704A" w14:textId="77777777" w:rsidR="00BE6DD2" w:rsidRDefault="00BE6DD2" w:rsidP="00BE6DD2">
      <w:pPr>
        <w:jc w:val="center"/>
      </w:pPr>
    </w:p>
    <w:p w14:paraId="6254485D" w14:textId="79BF4837" w:rsidR="00BE6DD2" w:rsidRPr="00475EC7" w:rsidRDefault="00BE6DD2" w:rsidP="00BE6D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5EC7">
        <w:rPr>
          <w:rFonts w:ascii="Times New Roman" w:hAnsi="Times New Roman" w:cs="Times New Roman"/>
          <w:b/>
          <w:sz w:val="28"/>
          <w:szCs w:val="28"/>
        </w:rPr>
        <w:t>Стая № 36</w:t>
      </w:r>
    </w:p>
    <w:p w14:paraId="7EB058BC" w14:textId="77777777" w:rsidR="00F103FD" w:rsidRPr="00F103FD" w:rsidRDefault="00F103FD" w:rsidP="00F103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Етаж 3</w:t>
      </w:r>
    </w:p>
    <w:p w14:paraId="15CD78FC" w14:textId="77777777" w:rsidR="00BE6DD2" w:rsidRPr="00475EC7" w:rsidRDefault="00BE6DD2" w:rsidP="00BE6D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152CDDDC" w14:textId="104F1953" w:rsidR="004F5C1F" w:rsidRPr="00475EC7" w:rsidRDefault="00BE6DD2" w:rsidP="00BE6D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5EC7">
        <w:rPr>
          <w:rFonts w:ascii="Times New Roman" w:hAnsi="Times New Roman" w:cs="Times New Roman"/>
          <w:b/>
          <w:sz w:val="28"/>
          <w:szCs w:val="28"/>
        </w:rPr>
        <w:t>Списък с ученици</w:t>
      </w:r>
    </w:p>
    <w:p w14:paraId="458B30FC" w14:textId="07E3175B" w:rsidR="00BE6DD2" w:rsidRDefault="00BE6DD2" w:rsidP="00BE6D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41" w:rightFromText="141" w:vertAnchor="text" w:horzAnchor="margin" w:tblpXSpec="center" w:tblpY="215"/>
        <w:tblW w:w="7508" w:type="dxa"/>
        <w:tblLook w:val="04A0" w:firstRow="1" w:lastRow="0" w:firstColumn="1" w:lastColumn="0" w:noHBand="0" w:noVBand="1"/>
      </w:tblPr>
      <w:tblGrid>
        <w:gridCol w:w="1116"/>
        <w:gridCol w:w="3020"/>
        <w:gridCol w:w="2453"/>
        <w:gridCol w:w="919"/>
      </w:tblGrid>
      <w:tr w:rsidR="00BE6DD2" w14:paraId="71F9F2E6" w14:textId="77777777" w:rsidTr="00BE6DD2">
        <w:tc>
          <w:tcPr>
            <w:tcW w:w="1116" w:type="dxa"/>
          </w:tcPr>
          <w:p w14:paraId="7D009AC5" w14:textId="77777777" w:rsidR="00BE6DD2" w:rsidRDefault="00BE6DD2" w:rsidP="00BE6D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20" w:type="dxa"/>
          </w:tcPr>
          <w:p w14:paraId="1B3E7154" w14:textId="77777777" w:rsidR="00BE6DD2" w:rsidRDefault="00BE6DD2" w:rsidP="00BE6D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Имена на ученика</w:t>
            </w:r>
          </w:p>
        </w:tc>
        <w:tc>
          <w:tcPr>
            <w:tcW w:w="2453" w:type="dxa"/>
          </w:tcPr>
          <w:p w14:paraId="458E5D6F" w14:textId="77777777" w:rsidR="00BE6DD2" w:rsidRDefault="00BE6DD2" w:rsidP="00BE6D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Училище</w:t>
            </w:r>
          </w:p>
        </w:tc>
        <w:tc>
          <w:tcPr>
            <w:tcW w:w="919" w:type="dxa"/>
          </w:tcPr>
          <w:p w14:paraId="01A354D4" w14:textId="77777777" w:rsidR="00BE6DD2" w:rsidRDefault="00BE6DD2" w:rsidP="00BE6D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 </w:t>
            </w:r>
          </w:p>
        </w:tc>
      </w:tr>
      <w:tr w:rsidR="00BE6DD2" w:rsidRPr="00BE6DD2" w14:paraId="5BA208DA" w14:textId="77777777" w:rsidTr="00BE6DD2">
        <w:trPr>
          <w:trHeight w:val="312"/>
        </w:trPr>
        <w:tc>
          <w:tcPr>
            <w:tcW w:w="1116" w:type="dxa"/>
          </w:tcPr>
          <w:p w14:paraId="1CE85001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1.</w:t>
            </w:r>
          </w:p>
        </w:tc>
        <w:tc>
          <w:tcPr>
            <w:tcW w:w="3020" w:type="dxa"/>
            <w:hideMark/>
          </w:tcPr>
          <w:p w14:paraId="1751EB57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Вяра Тоткова Вълчева</w:t>
            </w:r>
          </w:p>
        </w:tc>
        <w:tc>
          <w:tcPr>
            <w:tcW w:w="2453" w:type="dxa"/>
            <w:vAlign w:val="center"/>
          </w:tcPr>
          <w:p w14:paraId="3CBE2C31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ОУ"Л.Каравелов"</w:t>
            </w:r>
          </w:p>
        </w:tc>
        <w:tc>
          <w:tcPr>
            <w:tcW w:w="919" w:type="dxa"/>
            <w:vAlign w:val="bottom"/>
          </w:tcPr>
          <w:p w14:paraId="66B2277E" w14:textId="06D9CD97" w:rsidR="00BE6DD2" w:rsidRPr="00104A68" w:rsidRDefault="00104A68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BE6DD2" w:rsidRPr="00BE6DD2" w14:paraId="4E6A0487" w14:textId="77777777" w:rsidTr="00BE6DD2">
        <w:trPr>
          <w:trHeight w:val="420"/>
        </w:trPr>
        <w:tc>
          <w:tcPr>
            <w:tcW w:w="1116" w:type="dxa"/>
          </w:tcPr>
          <w:p w14:paraId="723A8B9A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2.</w:t>
            </w:r>
          </w:p>
        </w:tc>
        <w:tc>
          <w:tcPr>
            <w:tcW w:w="3020" w:type="dxa"/>
            <w:hideMark/>
          </w:tcPr>
          <w:p w14:paraId="4B0A8F2D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Патрисия Николаева Едрева</w:t>
            </w:r>
          </w:p>
        </w:tc>
        <w:tc>
          <w:tcPr>
            <w:tcW w:w="2453" w:type="dxa"/>
            <w:vAlign w:val="center"/>
          </w:tcPr>
          <w:p w14:paraId="6F23917A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ОУ"П.Р.Славейков"</w:t>
            </w:r>
          </w:p>
        </w:tc>
        <w:tc>
          <w:tcPr>
            <w:tcW w:w="919" w:type="dxa"/>
            <w:vAlign w:val="bottom"/>
          </w:tcPr>
          <w:p w14:paraId="4290F73F" w14:textId="3B33B684" w:rsidR="00BE6DD2" w:rsidRPr="00BE6DD2" w:rsidRDefault="00104A68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69BFABC5" w14:textId="77777777" w:rsidTr="002C426F">
        <w:trPr>
          <w:trHeight w:val="345"/>
        </w:trPr>
        <w:tc>
          <w:tcPr>
            <w:tcW w:w="1116" w:type="dxa"/>
          </w:tcPr>
          <w:p w14:paraId="543C844F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3.</w:t>
            </w:r>
          </w:p>
        </w:tc>
        <w:tc>
          <w:tcPr>
            <w:tcW w:w="3020" w:type="dxa"/>
            <w:hideMark/>
          </w:tcPr>
          <w:p w14:paraId="30ACBFAA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Илкер Севгин Шабан</w:t>
            </w:r>
          </w:p>
        </w:tc>
        <w:tc>
          <w:tcPr>
            <w:tcW w:w="2453" w:type="dxa"/>
            <w:vAlign w:val="center"/>
          </w:tcPr>
          <w:p w14:paraId="6E41A4FC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"СУ Любен Каравелов"</w:t>
            </w:r>
          </w:p>
        </w:tc>
        <w:tc>
          <w:tcPr>
            <w:tcW w:w="919" w:type="dxa"/>
          </w:tcPr>
          <w:p w14:paraId="67635BA5" w14:textId="08AB2249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71D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49764ED3" w14:textId="77777777" w:rsidTr="002C426F">
        <w:trPr>
          <w:trHeight w:val="360"/>
        </w:trPr>
        <w:tc>
          <w:tcPr>
            <w:tcW w:w="1116" w:type="dxa"/>
          </w:tcPr>
          <w:p w14:paraId="792D94CE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4.</w:t>
            </w:r>
          </w:p>
        </w:tc>
        <w:tc>
          <w:tcPr>
            <w:tcW w:w="3020" w:type="dxa"/>
            <w:hideMark/>
          </w:tcPr>
          <w:p w14:paraId="64B2A6C8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Теодор Калоянов Бонев</w:t>
            </w:r>
          </w:p>
        </w:tc>
        <w:tc>
          <w:tcPr>
            <w:tcW w:w="2453" w:type="dxa"/>
            <w:vAlign w:val="center"/>
          </w:tcPr>
          <w:p w14:paraId="34B541EA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"ППМГ Акад. Н. Обрешков"</w:t>
            </w:r>
          </w:p>
        </w:tc>
        <w:tc>
          <w:tcPr>
            <w:tcW w:w="919" w:type="dxa"/>
          </w:tcPr>
          <w:p w14:paraId="28AE8022" w14:textId="7C3BD13B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71D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6DA24C87" w14:textId="77777777" w:rsidTr="002C426F">
        <w:trPr>
          <w:trHeight w:val="312"/>
        </w:trPr>
        <w:tc>
          <w:tcPr>
            <w:tcW w:w="1116" w:type="dxa"/>
          </w:tcPr>
          <w:p w14:paraId="5ABAD083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5.</w:t>
            </w:r>
          </w:p>
        </w:tc>
        <w:tc>
          <w:tcPr>
            <w:tcW w:w="3020" w:type="dxa"/>
            <w:hideMark/>
          </w:tcPr>
          <w:p w14:paraId="4BDE25F4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Ивайло Красимиров Колев</w:t>
            </w:r>
          </w:p>
        </w:tc>
        <w:tc>
          <w:tcPr>
            <w:tcW w:w="2453" w:type="dxa"/>
            <w:vAlign w:val="center"/>
          </w:tcPr>
          <w:p w14:paraId="2462DEDA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"ППМГ Акад. Н. Обрешков"</w:t>
            </w:r>
          </w:p>
        </w:tc>
        <w:tc>
          <w:tcPr>
            <w:tcW w:w="919" w:type="dxa"/>
          </w:tcPr>
          <w:p w14:paraId="000C298A" w14:textId="55421BF1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71D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559B9DE2" w14:textId="77777777" w:rsidTr="002C426F">
        <w:trPr>
          <w:trHeight w:val="312"/>
        </w:trPr>
        <w:tc>
          <w:tcPr>
            <w:tcW w:w="1116" w:type="dxa"/>
          </w:tcPr>
          <w:p w14:paraId="065EB622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6.</w:t>
            </w:r>
          </w:p>
        </w:tc>
        <w:tc>
          <w:tcPr>
            <w:tcW w:w="3020" w:type="dxa"/>
            <w:hideMark/>
          </w:tcPr>
          <w:p w14:paraId="7A7DE46E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Ния Иванова Петкова</w:t>
            </w:r>
          </w:p>
        </w:tc>
        <w:tc>
          <w:tcPr>
            <w:tcW w:w="2453" w:type="dxa"/>
            <w:vAlign w:val="bottom"/>
          </w:tcPr>
          <w:p w14:paraId="4AB14500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bCs/>
                <w:color w:val="000000"/>
              </w:rPr>
              <w:t>ОУ "Антон Страшимиров"</w:t>
            </w:r>
          </w:p>
        </w:tc>
        <w:tc>
          <w:tcPr>
            <w:tcW w:w="919" w:type="dxa"/>
          </w:tcPr>
          <w:p w14:paraId="0DB0E05A" w14:textId="24AD98C5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71D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4742919E" w14:textId="77777777" w:rsidTr="002C426F">
        <w:trPr>
          <w:trHeight w:val="312"/>
        </w:trPr>
        <w:tc>
          <w:tcPr>
            <w:tcW w:w="1116" w:type="dxa"/>
          </w:tcPr>
          <w:p w14:paraId="4E04C1FD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7.</w:t>
            </w:r>
          </w:p>
        </w:tc>
        <w:tc>
          <w:tcPr>
            <w:tcW w:w="3020" w:type="dxa"/>
            <w:hideMark/>
          </w:tcPr>
          <w:p w14:paraId="2792ED6A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Елизабет Невен Иванова</w:t>
            </w:r>
          </w:p>
        </w:tc>
        <w:tc>
          <w:tcPr>
            <w:tcW w:w="2453" w:type="dxa"/>
            <w:vAlign w:val="bottom"/>
          </w:tcPr>
          <w:p w14:paraId="4AAAC191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bCs/>
                <w:color w:val="000000"/>
              </w:rPr>
              <w:t>ОУ "Антон Страшимиров"</w:t>
            </w:r>
          </w:p>
        </w:tc>
        <w:tc>
          <w:tcPr>
            <w:tcW w:w="919" w:type="dxa"/>
          </w:tcPr>
          <w:p w14:paraId="13D0AB26" w14:textId="1D1D10A0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71D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371FD102" w14:textId="77777777" w:rsidTr="002C426F">
        <w:trPr>
          <w:trHeight w:val="624"/>
        </w:trPr>
        <w:tc>
          <w:tcPr>
            <w:tcW w:w="1116" w:type="dxa"/>
          </w:tcPr>
          <w:p w14:paraId="5FD938CE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8.</w:t>
            </w:r>
          </w:p>
        </w:tc>
        <w:tc>
          <w:tcPr>
            <w:tcW w:w="3020" w:type="dxa"/>
            <w:hideMark/>
          </w:tcPr>
          <w:p w14:paraId="2B6531F2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Диляна Валентинова Сарафова</w:t>
            </w:r>
          </w:p>
        </w:tc>
        <w:tc>
          <w:tcPr>
            <w:tcW w:w="2453" w:type="dxa"/>
            <w:vAlign w:val="bottom"/>
          </w:tcPr>
          <w:p w14:paraId="6439D519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bCs/>
                <w:color w:val="000000"/>
              </w:rPr>
              <w:t>ОУ "Антон Страшимиров"</w:t>
            </w:r>
          </w:p>
        </w:tc>
        <w:tc>
          <w:tcPr>
            <w:tcW w:w="919" w:type="dxa"/>
          </w:tcPr>
          <w:p w14:paraId="19B1052A" w14:textId="2BB7983F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71D8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7EEFC775" w14:textId="77777777" w:rsidTr="006058DA">
        <w:trPr>
          <w:trHeight w:val="312"/>
        </w:trPr>
        <w:tc>
          <w:tcPr>
            <w:tcW w:w="1116" w:type="dxa"/>
          </w:tcPr>
          <w:p w14:paraId="5AA20EC5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9.</w:t>
            </w:r>
          </w:p>
        </w:tc>
        <w:tc>
          <w:tcPr>
            <w:tcW w:w="3020" w:type="dxa"/>
            <w:hideMark/>
          </w:tcPr>
          <w:p w14:paraId="161D7BA1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Георги Иванов Петров</w:t>
            </w:r>
          </w:p>
        </w:tc>
        <w:tc>
          <w:tcPr>
            <w:tcW w:w="2453" w:type="dxa"/>
            <w:vAlign w:val="bottom"/>
          </w:tcPr>
          <w:p w14:paraId="041C7DB9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bCs/>
                <w:color w:val="000000"/>
              </w:rPr>
              <w:t>ОУ "Антон Страшимиров"</w:t>
            </w:r>
          </w:p>
        </w:tc>
        <w:tc>
          <w:tcPr>
            <w:tcW w:w="919" w:type="dxa"/>
          </w:tcPr>
          <w:p w14:paraId="540FD874" w14:textId="332B29F0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FE3B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07807C76" w14:textId="77777777" w:rsidTr="006058DA">
        <w:trPr>
          <w:trHeight w:val="312"/>
        </w:trPr>
        <w:tc>
          <w:tcPr>
            <w:tcW w:w="1116" w:type="dxa"/>
          </w:tcPr>
          <w:p w14:paraId="4FC3D43B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10.</w:t>
            </w:r>
          </w:p>
        </w:tc>
        <w:tc>
          <w:tcPr>
            <w:tcW w:w="3020" w:type="dxa"/>
            <w:hideMark/>
          </w:tcPr>
          <w:p w14:paraId="26B1B7AC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Марина Стоянова Терзиева</w:t>
            </w:r>
          </w:p>
        </w:tc>
        <w:tc>
          <w:tcPr>
            <w:tcW w:w="2453" w:type="dxa"/>
            <w:vAlign w:val="bottom"/>
          </w:tcPr>
          <w:p w14:paraId="0AE00BF7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bCs/>
                <w:color w:val="000000"/>
              </w:rPr>
              <w:t>ОУ "Антон Страшимиров"</w:t>
            </w:r>
          </w:p>
        </w:tc>
        <w:tc>
          <w:tcPr>
            <w:tcW w:w="919" w:type="dxa"/>
          </w:tcPr>
          <w:p w14:paraId="5037CB56" w14:textId="581B28B4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FE3BB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BE6DD2" w:rsidRPr="00BE6DD2" w14:paraId="3FB38EFB" w14:textId="77777777" w:rsidTr="00BE6DD2">
        <w:trPr>
          <w:trHeight w:val="312"/>
        </w:trPr>
        <w:tc>
          <w:tcPr>
            <w:tcW w:w="1116" w:type="dxa"/>
          </w:tcPr>
          <w:p w14:paraId="673362A7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11.</w:t>
            </w:r>
          </w:p>
        </w:tc>
        <w:tc>
          <w:tcPr>
            <w:tcW w:w="3020" w:type="dxa"/>
            <w:hideMark/>
          </w:tcPr>
          <w:p w14:paraId="395C8BD1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Георгия Георгиева Михалева</w:t>
            </w:r>
          </w:p>
        </w:tc>
        <w:tc>
          <w:tcPr>
            <w:tcW w:w="2453" w:type="dxa"/>
            <w:vAlign w:val="center"/>
          </w:tcPr>
          <w:p w14:paraId="2E6CA107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"ППМГ Акад. Н. Обрешков"</w:t>
            </w:r>
          </w:p>
        </w:tc>
        <w:tc>
          <w:tcPr>
            <w:tcW w:w="919" w:type="dxa"/>
            <w:vAlign w:val="bottom"/>
          </w:tcPr>
          <w:p w14:paraId="186A43B1" w14:textId="4A6229AB" w:rsidR="00BE6DD2" w:rsidRPr="00104A68" w:rsidRDefault="00104A68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VIII</w:t>
            </w:r>
          </w:p>
        </w:tc>
      </w:tr>
      <w:tr w:rsidR="00BE6DD2" w:rsidRPr="00BE6DD2" w14:paraId="5996DB7B" w14:textId="77777777" w:rsidTr="00BE6DD2">
        <w:trPr>
          <w:trHeight w:val="312"/>
        </w:trPr>
        <w:tc>
          <w:tcPr>
            <w:tcW w:w="1116" w:type="dxa"/>
          </w:tcPr>
          <w:p w14:paraId="6680F711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12.</w:t>
            </w:r>
          </w:p>
        </w:tc>
        <w:tc>
          <w:tcPr>
            <w:tcW w:w="3020" w:type="dxa"/>
            <w:hideMark/>
          </w:tcPr>
          <w:p w14:paraId="7C9336BE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Даниел Дамянов Колев</w:t>
            </w:r>
          </w:p>
        </w:tc>
        <w:tc>
          <w:tcPr>
            <w:tcW w:w="2453" w:type="dxa"/>
            <w:vAlign w:val="center"/>
          </w:tcPr>
          <w:p w14:paraId="36A8029F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"ППМГ Акад. Н. Обрешков"</w:t>
            </w:r>
          </w:p>
        </w:tc>
        <w:tc>
          <w:tcPr>
            <w:tcW w:w="919" w:type="dxa"/>
            <w:vAlign w:val="bottom"/>
          </w:tcPr>
          <w:p w14:paraId="6679614E" w14:textId="7B59417F" w:rsidR="00BE6DD2" w:rsidRPr="00BE6DD2" w:rsidRDefault="00104A68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VIII</w:t>
            </w:r>
          </w:p>
        </w:tc>
      </w:tr>
      <w:tr w:rsidR="00BE6DD2" w:rsidRPr="00BE6DD2" w14:paraId="7A0E394F" w14:textId="77777777" w:rsidTr="00BE6DD2">
        <w:trPr>
          <w:trHeight w:val="312"/>
        </w:trPr>
        <w:tc>
          <w:tcPr>
            <w:tcW w:w="1116" w:type="dxa"/>
          </w:tcPr>
          <w:p w14:paraId="0B6ED7FA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13.</w:t>
            </w:r>
          </w:p>
        </w:tc>
        <w:tc>
          <w:tcPr>
            <w:tcW w:w="3020" w:type="dxa"/>
            <w:hideMark/>
          </w:tcPr>
          <w:p w14:paraId="36604094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Полина Павловна Курчакова</w:t>
            </w:r>
          </w:p>
        </w:tc>
        <w:tc>
          <w:tcPr>
            <w:tcW w:w="2453" w:type="dxa"/>
            <w:vAlign w:val="center"/>
          </w:tcPr>
          <w:p w14:paraId="259A2E6E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"ППМГ Акад. Н. Обрешков"</w:t>
            </w:r>
          </w:p>
        </w:tc>
        <w:tc>
          <w:tcPr>
            <w:tcW w:w="919" w:type="dxa"/>
            <w:vAlign w:val="bottom"/>
          </w:tcPr>
          <w:p w14:paraId="26F40270" w14:textId="75F1F5D9" w:rsidR="00BE6DD2" w:rsidRPr="00BE6DD2" w:rsidRDefault="00104A68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VIII</w:t>
            </w:r>
          </w:p>
        </w:tc>
      </w:tr>
      <w:tr w:rsidR="00BE6DD2" w:rsidRPr="00BE6DD2" w14:paraId="27A3ABC7" w14:textId="77777777" w:rsidTr="00BE6DD2">
        <w:trPr>
          <w:trHeight w:val="312"/>
        </w:trPr>
        <w:tc>
          <w:tcPr>
            <w:tcW w:w="1116" w:type="dxa"/>
          </w:tcPr>
          <w:p w14:paraId="0EB97580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14.</w:t>
            </w:r>
          </w:p>
        </w:tc>
        <w:tc>
          <w:tcPr>
            <w:tcW w:w="3020" w:type="dxa"/>
            <w:hideMark/>
          </w:tcPr>
          <w:p w14:paraId="7BDD7541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Божидар Атанасов Тодоров</w:t>
            </w:r>
          </w:p>
        </w:tc>
        <w:tc>
          <w:tcPr>
            <w:tcW w:w="2453" w:type="dxa"/>
            <w:vAlign w:val="center"/>
          </w:tcPr>
          <w:p w14:paraId="79E842EF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"ППМГ Акад. Н. Обрешков"</w:t>
            </w:r>
          </w:p>
        </w:tc>
        <w:tc>
          <w:tcPr>
            <w:tcW w:w="919" w:type="dxa"/>
            <w:vAlign w:val="bottom"/>
          </w:tcPr>
          <w:p w14:paraId="5E5CC2A2" w14:textId="41305B79" w:rsidR="00BE6DD2" w:rsidRPr="00BE6DD2" w:rsidRDefault="00104A68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VIII</w:t>
            </w:r>
          </w:p>
        </w:tc>
      </w:tr>
      <w:tr w:rsidR="00BE6DD2" w:rsidRPr="00BE6DD2" w14:paraId="45CDBD89" w14:textId="77777777" w:rsidTr="00BE6DD2">
        <w:trPr>
          <w:trHeight w:val="312"/>
        </w:trPr>
        <w:tc>
          <w:tcPr>
            <w:tcW w:w="1116" w:type="dxa"/>
          </w:tcPr>
          <w:p w14:paraId="4D01AC7C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15.</w:t>
            </w:r>
          </w:p>
        </w:tc>
        <w:tc>
          <w:tcPr>
            <w:tcW w:w="3020" w:type="dxa"/>
            <w:hideMark/>
          </w:tcPr>
          <w:p w14:paraId="5442FDEB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Матей Павлов Маринов</w:t>
            </w:r>
          </w:p>
        </w:tc>
        <w:tc>
          <w:tcPr>
            <w:tcW w:w="2453" w:type="dxa"/>
            <w:vAlign w:val="center"/>
          </w:tcPr>
          <w:p w14:paraId="2913F74A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"ППМГ Акад. Н. Обрешков"</w:t>
            </w:r>
          </w:p>
        </w:tc>
        <w:tc>
          <w:tcPr>
            <w:tcW w:w="919" w:type="dxa"/>
            <w:vAlign w:val="center"/>
          </w:tcPr>
          <w:p w14:paraId="7E02A054" w14:textId="1BCFBB9A" w:rsidR="00BE6DD2" w:rsidRPr="00104A68" w:rsidRDefault="00104A68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</w:p>
        </w:tc>
      </w:tr>
      <w:tr w:rsidR="00BE6DD2" w:rsidRPr="00BE6DD2" w14:paraId="4361F0B9" w14:textId="77777777" w:rsidTr="00BE6DD2">
        <w:trPr>
          <w:trHeight w:val="312"/>
        </w:trPr>
        <w:tc>
          <w:tcPr>
            <w:tcW w:w="1116" w:type="dxa"/>
          </w:tcPr>
          <w:p w14:paraId="00ED16E7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16.</w:t>
            </w:r>
          </w:p>
        </w:tc>
        <w:tc>
          <w:tcPr>
            <w:tcW w:w="3020" w:type="dxa"/>
            <w:noWrap/>
            <w:hideMark/>
          </w:tcPr>
          <w:p w14:paraId="22943F23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BE6D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Златин Димов Костов</w:t>
            </w:r>
          </w:p>
        </w:tc>
        <w:tc>
          <w:tcPr>
            <w:tcW w:w="2453" w:type="dxa"/>
            <w:vAlign w:val="bottom"/>
          </w:tcPr>
          <w:p w14:paraId="2C46E36E" w14:textId="77777777" w:rsidR="00BE6DD2" w:rsidRPr="00BE6DD2" w:rsidRDefault="00BE6DD2" w:rsidP="00BE6DD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g-BG"/>
              </w:rPr>
            </w:pPr>
            <w:r w:rsidRPr="00BE6DD2">
              <w:rPr>
                <w:rFonts w:ascii="Times New Roman" w:hAnsi="Times New Roman" w:cs="Times New Roman"/>
                <w:color w:val="000000"/>
              </w:rPr>
              <w:t>ПГКПИ</w:t>
            </w:r>
          </w:p>
        </w:tc>
        <w:tc>
          <w:tcPr>
            <w:tcW w:w="919" w:type="dxa"/>
            <w:vAlign w:val="center"/>
          </w:tcPr>
          <w:p w14:paraId="368FBD67" w14:textId="510FE8E1" w:rsidR="00BE6DD2" w:rsidRPr="00104A68" w:rsidRDefault="00104A68" w:rsidP="00BE6D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IX</w:t>
            </w:r>
          </w:p>
        </w:tc>
      </w:tr>
    </w:tbl>
    <w:p w14:paraId="2E03AF70" w14:textId="5E6E2A10" w:rsidR="00BE6DD2" w:rsidRDefault="00BE6DD2" w:rsidP="00BE6D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508180" w14:textId="0284F59A" w:rsidR="00BE6DD2" w:rsidRDefault="00BE6DD2" w:rsidP="00BE6D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CED037" w14:textId="6FB7656C" w:rsidR="007A5785" w:rsidRDefault="007A5785" w:rsidP="00BE6D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FF4E65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6693618C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34DBBF14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04D1894C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3A456E3F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5738E2C2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4A9FE5F1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4130BEB9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6A2F49CA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24837526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33E57595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1ED58CED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78FC9BDC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6ED539DB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3FCF531A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020C81EA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26EDD740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69BAE634" w14:textId="0D6784C0" w:rsid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575C6CB3" w14:textId="0FC2FCA7" w:rsidR="00BE6DD2" w:rsidRDefault="00BE6DD2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33C2E" w14:textId="68087C50" w:rsid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95ED78" w14:textId="1AC3D75C" w:rsid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2991D4" w14:textId="63CC4EB3" w:rsid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31582AB" w14:textId="679F2C1A" w:rsidR="007A5785" w:rsidRPr="00475EC7" w:rsidRDefault="007A5785" w:rsidP="007A57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5EC7">
        <w:rPr>
          <w:rFonts w:ascii="Times New Roman" w:hAnsi="Times New Roman" w:cs="Times New Roman"/>
          <w:b/>
          <w:sz w:val="28"/>
          <w:szCs w:val="28"/>
        </w:rPr>
        <w:t>Стая № 3</w:t>
      </w:r>
      <w:r>
        <w:rPr>
          <w:rFonts w:ascii="Times New Roman" w:hAnsi="Times New Roman" w:cs="Times New Roman"/>
          <w:b/>
          <w:sz w:val="28"/>
          <w:szCs w:val="28"/>
        </w:rPr>
        <w:t>4</w:t>
      </w:r>
    </w:p>
    <w:p w14:paraId="4490B659" w14:textId="77777777" w:rsidR="00F103FD" w:rsidRPr="00F103FD" w:rsidRDefault="00F103FD" w:rsidP="00F103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Етаж 3</w:t>
      </w:r>
    </w:p>
    <w:p w14:paraId="2B42B696" w14:textId="77777777" w:rsidR="007A5785" w:rsidRPr="00475EC7" w:rsidRDefault="007A5785" w:rsidP="007A57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635183" w14:textId="77777777" w:rsidR="007A5785" w:rsidRPr="00475EC7" w:rsidRDefault="007A5785" w:rsidP="007A57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5EC7">
        <w:rPr>
          <w:rFonts w:ascii="Times New Roman" w:hAnsi="Times New Roman" w:cs="Times New Roman"/>
          <w:b/>
          <w:sz w:val="28"/>
          <w:szCs w:val="28"/>
        </w:rPr>
        <w:t>Списък с ученици</w:t>
      </w:r>
    </w:p>
    <w:p w14:paraId="323AF132" w14:textId="77777777" w:rsidR="007A5785" w:rsidRDefault="007A5785" w:rsidP="007A57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41" w:rightFromText="141" w:vertAnchor="text" w:horzAnchor="margin" w:tblpXSpec="center" w:tblpY="215"/>
        <w:tblW w:w="7508" w:type="dxa"/>
        <w:tblLook w:val="04A0" w:firstRow="1" w:lastRow="0" w:firstColumn="1" w:lastColumn="0" w:noHBand="0" w:noVBand="1"/>
      </w:tblPr>
      <w:tblGrid>
        <w:gridCol w:w="1116"/>
        <w:gridCol w:w="3020"/>
        <w:gridCol w:w="2453"/>
        <w:gridCol w:w="919"/>
      </w:tblGrid>
      <w:tr w:rsidR="007A5785" w14:paraId="20167EE5" w14:textId="77777777" w:rsidTr="00E64469">
        <w:tc>
          <w:tcPr>
            <w:tcW w:w="1116" w:type="dxa"/>
          </w:tcPr>
          <w:p w14:paraId="1A43E681" w14:textId="77777777" w:rsidR="007A5785" w:rsidRDefault="007A5785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020" w:type="dxa"/>
          </w:tcPr>
          <w:p w14:paraId="39EEA673" w14:textId="77777777" w:rsidR="007A5785" w:rsidRDefault="007A5785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Имена на ученика</w:t>
            </w:r>
          </w:p>
        </w:tc>
        <w:tc>
          <w:tcPr>
            <w:tcW w:w="2453" w:type="dxa"/>
          </w:tcPr>
          <w:p w14:paraId="13745D7A" w14:textId="77777777" w:rsidR="007A5785" w:rsidRDefault="007A5785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Училище</w:t>
            </w:r>
          </w:p>
        </w:tc>
        <w:tc>
          <w:tcPr>
            <w:tcW w:w="919" w:type="dxa"/>
          </w:tcPr>
          <w:p w14:paraId="7232C0AC" w14:textId="77777777" w:rsidR="007A5785" w:rsidRDefault="007A5785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 </w:t>
            </w:r>
          </w:p>
        </w:tc>
      </w:tr>
      <w:tr w:rsidR="007A5785" w:rsidRPr="00BE6DD2" w14:paraId="75D58F0A" w14:textId="77777777" w:rsidTr="0093591F">
        <w:trPr>
          <w:trHeight w:val="312"/>
        </w:trPr>
        <w:tc>
          <w:tcPr>
            <w:tcW w:w="1116" w:type="dxa"/>
          </w:tcPr>
          <w:p w14:paraId="1A0EED23" w14:textId="77777777" w:rsidR="007A5785" w:rsidRPr="00BE6DD2" w:rsidRDefault="007A5785" w:rsidP="007A57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1.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C184E" w14:textId="42A21DEF" w:rsidR="007A5785" w:rsidRPr="00BE6DD2" w:rsidRDefault="007A5785" w:rsidP="007A57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sz w:val="24"/>
                <w:szCs w:val="24"/>
              </w:rPr>
              <w:t>Ивелин Калоянов Георгиев</w:t>
            </w:r>
          </w:p>
        </w:tc>
        <w:tc>
          <w:tcPr>
            <w:tcW w:w="2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D31D7" w14:textId="606329D9" w:rsidR="007A5785" w:rsidRPr="007A5785" w:rsidRDefault="007A5785" w:rsidP="007A57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ОУ"Л.Каравелов"</w:t>
            </w:r>
          </w:p>
        </w:tc>
        <w:tc>
          <w:tcPr>
            <w:tcW w:w="919" w:type="dxa"/>
            <w:vAlign w:val="bottom"/>
          </w:tcPr>
          <w:p w14:paraId="62DDE636" w14:textId="677FD5DF" w:rsidR="007A5785" w:rsidRPr="00104A68" w:rsidRDefault="00104A68" w:rsidP="007A57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7A5785" w:rsidRPr="00BE6DD2" w14:paraId="6DD79D01" w14:textId="77777777" w:rsidTr="0093591F">
        <w:trPr>
          <w:trHeight w:val="420"/>
        </w:trPr>
        <w:tc>
          <w:tcPr>
            <w:tcW w:w="1116" w:type="dxa"/>
          </w:tcPr>
          <w:p w14:paraId="1CDD6247" w14:textId="77777777" w:rsidR="007A5785" w:rsidRPr="00BE6DD2" w:rsidRDefault="007A5785" w:rsidP="007A57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00A24" w14:textId="5749435F" w:rsidR="007A5785" w:rsidRPr="00BE6DD2" w:rsidRDefault="007A5785" w:rsidP="007A57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sz w:val="24"/>
                <w:szCs w:val="24"/>
              </w:rPr>
              <w:t>Даяна Веселинова Янева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20ACE" w14:textId="30AA6FAD" w:rsidR="007A5785" w:rsidRPr="007A5785" w:rsidRDefault="007A5785" w:rsidP="007A57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 "Никола Й. Вапцаров"</w:t>
            </w:r>
          </w:p>
        </w:tc>
        <w:tc>
          <w:tcPr>
            <w:tcW w:w="919" w:type="dxa"/>
            <w:vAlign w:val="bottom"/>
          </w:tcPr>
          <w:p w14:paraId="1A4540E7" w14:textId="4B930CEA" w:rsidR="007A5785" w:rsidRPr="00BE6DD2" w:rsidRDefault="00104A68" w:rsidP="007A57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2D908E49" w14:textId="77777777" w:rsidTr="00DA2C9F">
        <w:trPr>
          <w:trHeight w:val="345"/>
        </w:trPr>
        <w:tc>
          <w:tcPr>
            <w:tcW w:w="1116" w:type="dxa"/>
          </w:tcPr>
          <w:p w14:paraId="03AF2D52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A634D" w14:textId="158B035C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sz w:val="24"/>
                <w:szCs w:val="24"/>
              </w:rPr>
              <w:t>Невена Станимирова Съботинова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069DF" w14:textId="110CAD27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ОУ "Братя Миладинови"</w:t>
            </w:r>
          </w:p>
        </w:tc>
        <w:tc>
          <w:tcPr>
            <w:tcW w:w="919" w:type="dxa"/>
          </w:tcPr>
          <w:p w14:paraId="519A753D" w14:textId="0AA6792A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010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2CE2D8FF" w14:textId="77777777" w:rsidTr="00DA2C9F">
        <w:trPr>
          <w:trHeight w:val="360"/>
        </w:trPr>
        <w:tc>
          <w:tcPr>
            <w:tcW w:w="1116" w:type="dxa"/>
          </w:tcPr>
          <w:p w14:paraId="1DAF5A4B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4.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7A591" w14:textId="2E5B64A5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sz w:val="24"/>
                <w:szCs w:val="24"/>
              </w:rPr>
              <w:t>Велимир Миленов Христов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79FF6" w14:textId="0330DF9E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"СУ Любен Каравелов"</w:t>
            </w:r>
          </w:p>
        </w:tc>
        <w:tc>
          <w:tcPr>
            <w:tcW w:w="919" w:type="dxa"/>
          </w:tcPr>
          <w:p w14:paraId="1E909CFA" w14:textId="50F220C2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010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22C591FF" w14:textId="77777777" w:rsidTr="00DA2C9F">
        <w:trPr>
          <w:trHeight w:val="312"/>
        </w:trPr>
        <w:tc>
          <w:tcPr>
            <w:tcW w:w="1116" w:type="dxa"/>
          </w:tcPr>
          <w:p w14:paraId="15AB6EA1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5.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FCE9B" w14:textId="04FF636E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Матей Ивов Миронов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61263" w14:textId="54961AD3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</w:tcPr>
          <w:p w14:paraId="07DC2008" w14:textId="6192970B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010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2B6FD83B" w14:textId="77777777" w:rsidTr="00DA2C9F">
        <w:trPr>
          <w:trHeight w:val="312"/>
        </w:trPr>
        <w:tc>
          <w:tcPr>
            <w:tcW w:w="1116" w:type="dxa"/>
          </w:tcPr>
          <w:p w14:paraId="107EBB3B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6.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186DF" w14:textId="1D8FF36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Албена Велкова Гергинова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FFAF2" w14:textId="36796A0B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</w:tcPr>
          <w:p w14:paraId="2D4AD8E7" w14:textId="1A36D7DC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010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20C69CBF" w14:textId="77777777" w:rsidTr="00DA2C9F">
        <w:trPr>
          <w:trHeight w:val="312"/>
        </w:trPr>
        <w:tc>
          <w:tcPr>
            <w:tcW w:w="1116" w:type="dxa"/>
          </w:tcPr>
          <w:p w14:paraId="7CC71FC1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7.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A2486" w14:textId="6AE6079A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Славяна Станиславова Марчева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81ACC" w14:textId="15BE9675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</w:tcPr>
          <w:p w14:paraId="0828D02A" w14:textId="3C0A524C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010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287B08B5" w14:textId="77777777" w:rsidTr="00DA2C9F">
        <w:trPr>
          <w:trHeight w:val="624"/>
        </w:trPr>
        <w:tc>
          <w:tcPr>
            <w:tcW w:w="1116" w:type="dxa"/>
          </w:tcPr>
          <w:p w14:paraId="7E781BC8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8.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EC409" w14:textId="4B9ED58E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Станислав Динков Георгиев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37B30" w14:textId="27737444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</w:tcPr>
          <w:p w14:paraId="72D9CC2E" w14:textId="7C429C96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010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25228B26" w14:textId="77777777" w:rsidTr="00DA2C9F">
        <w:trPr>
          <w:trHeight w:val="312"/>
        </w:trPr>
        <w:tc>
          <w:tcPr>
            <w:tcW w:w="1116" w:type="dxa"/>
          </w:tcPr>
          <w:p w14:paraId="1309D54F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9.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48EB19" w14:textId="134019B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Анжелика Николай Стоянова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700F26" w14:textId="1D27401F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</w:tcPr>
          <w:p w14:paraId="61020263" w14:textId="5957F22C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60105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15B17E16" w14:textId="77777777" w:rsidTr="00573582">
        <w:trPr>
          <w:trHeight w:val="312"/>
        </w:trPr>
        <w:tc>
          <w:tcPr>
            <w:tcW w:w="1116" w:type="dxa"/>
          </w:tcPr>
          <w:p w14:paraId="3940FBF5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10.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0EC6F7" w14:textId="05D3B969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София Йорданова Атанасова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F3A6DC" w14:textId="267CA3F3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</w:tcPr>
          <w:p w14:paraId="4054F115" w14:textId="05476A95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F9618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7AC0F20F" w14:textId="77777777" w:rsidTr="00573582">
        <w:trPr>
          <w:trHeight w:val="312"/>
        </w:trPr>
        <w:tc>
          <w:tcPr>
            <w:tcW w:w="1116" w:type="dxa"/>
          </w:tcPr>
          <w:p w14:paraId="553EC218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11.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90415" w14:textId="16AA5A9A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Калоян Веселинов Вангелов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0E9303" w14:textId="206277B3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</w:tcPr>
          <w:p w14:paraId="582ABDD1" w14:textId="1C25290A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F9618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16D55F28" w14:textId="77777777" w:rsidTr="00573582">
        <w:trPr>
          <w:trHeight w:val="312"/>
        </w:trPr>
        <w:tc>
          <w:tcPr>
            <w:tcW w:w="1116" w:type="dxa"/>
          </w:tcPr>
          <w:p w14:paraId="5713224F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12.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80A17" w14:textId="7C96D8E1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Виктория Гюлтекинова Мустафа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47E294" w14:textId="420B1B30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</w:tcPr>
          <w:p w14:paraId="55CC39E1" w14:textId="2A0FBDEA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F9618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7040B555" w14:textId="77777777" w:rsidTr="00573582">
        <w:trPr>
          <w:trHeight w:val="312"/>
        </w:trPr>
        <w:tc>
          <w:tcPr>
            <w:tcW w:w="1116" w:type="dxa"/>
          </w:tcPr>
          <w:p w14:paraId="12B04306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7E738" w14:textId="3F1EC632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Теодора Иванова Задгорска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3DFF00" w14:textId="1AA64A20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</w:tcPr>
          <w:p w14:paraId="0E6C6A8F" w14:textId="3E8690E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F9618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0B587DA7" w14:textId="77777777" w:rsidTr="00573582">
        <w:trPr>
          <w:trHeight w:val="312"/>
        </w:trPr>
        <w:tc>
          <w:tcPr>
            <w:tcW w:w="1116" w:type="dxa"/>
          </w:tcPr>
          <w:p w14:paraId="7D795F5B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C3266" w14:textId="78767EEB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sz w:val="24"/>
                <w:szCs w:val="24"/>
              </w:rPr>
              <w:t>Никола Георгиев Георгиев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65522" w14:textId="74F000A4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ОУ "Александър Георгиев-Коджакафалията"</w:t>
            </w:r>
          </w:p>
        </w:tc>
        <w:tc>
          <w:tcPr>
            <w:tcW w:w="919" w:type="dxa"/>
          </w:tcPr>
          <w:p w14:paraId="416CF0A3" w14:textId="679EA86C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F9618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04A68" w:rsidRPr="00BE6DD2" w14:paraId="325B74BC" w14:textId="77777777" w:rsidTr="00573582">
        <w:trPr>
          <w:trHeight w:val="312"/>
        </w:trPr>
        <w:tc>
          <w:tcPr>
            <w:tcW w:w="1116" w:type="dxa"/>
          </w:tcPr>
          <w:p w14:paraId="5CD91A60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15.</w:t>
            </w:r>
          </w:p>
        </w:tc>
        <w:tc>
          <w:tcPr>
            <w:tcW w:w="302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5C33F" w14:textId="36559CC6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sz w:val="24"/>
                <w:szCs w:val="24"/>
              </w:rPr>
              <w:t>Сиси Венелинова Каваримова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B010B8" w14:textId="0D6C21E3" w:rsidR="00104A68" w:rsidRPr="007A5785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A5785">
              <w:rPr>
                <w:rFonts w:ascii="Times New Roman" w:hAnsi="Times New Roman" w:cs="Times New Roman"/>
                <w:sz w:val="24"/>
                <w:szCs w:val="24"/>
              </w:rPr>
              <w:t>СУ "Димчо Дебелянов"</w:t>
            </w:r>
          </w:p>
        </w:tc>
        <w:tc>
          <w:tcPr>
            <w:tcW w:w="919" w:type="dxa"/>
          </w:tcPr>
          <w:p w14:paraId="7B7E2B99" w14:textId="1BDBFCF0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F9618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</w:tbl>
    <w:p w14:paraId="0BF44C84" w14:textId="77777777" w:rsidR="007A5785" w:rsidRDefault="007A5785" w:rsidP="007A57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281BA0" w14:textId="77777777" w:rsidR="007A5785" w:rsidRDefault="007A5785" w:rsidP="007A57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B8A164" w14:textId="77777777" w:rsidR="007A5785" w:rsidRPr="00BE6DD2" w:rsidRDefault="007A5785" w:rsidP="007A57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F41D51" w14:textId="73E1742A" w:rsid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488529A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6B29CC05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2C1387E9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5035C95E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1A01407D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3B6A7B1F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1344BAE3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0DB57E92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5F86E516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48607C9A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614B9353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154EA152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12C1ECCE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6BC39CF9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5C6E0F67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2D734D58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140CA8BA" w14:textId="77777777" w:rsidR="007A5785" w:rsidRP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2B326E0A" w14:textId="44B1A383" w:rsidR="007A5785" w:rsidRDefault="007A5785" w:rsidP="007A5785">
      <w:pPr>
        <w:rPr>
          <w:rFonts w:ascii="Times New Roman" w:hAnsi="Times New Roman" w:cs="Times New Roman"/>
          <w:sz w:val="24"/>
          <w:szCs w:val="24"/>
        </w:rPr>
      </w:pPr>
    </w:p>
    <w:p w14:paraId="6DDABE6A" w14:textId="7BC7E2F0" w:rsid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5A09E6" w14:textId="1F3A8803" w:rsid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3808B32" w14:textId="1568C82C" w:rsid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D3ECA4" w14:textId="302A334F" w:rsid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FF2E8C" w14:textId="21A98A53" w:rsid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8588F7" w14:textId="2B9F5241" w:rsidR="007A5785" w:rsidRPr="00475EC7" w:rsidRDefault="007A5785" w:rsidP="007A57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5EC7">
        <w:rPr>
          <w:rFonts w:ascii="Times New Roman" w:hAnsi="Times New Roman" w:cs="Times New Roman"/>
          <w:b/>
          <w:sz w:val="28"/>
          <w:szCs w:val="28"/>
        </w:rPr>
        <w:t>Стая № 3</w:t>
      </w:r>
      <w:r>
        <w:rPr>
          <w:rFonts w:ascii="Times New Roman" w:hAnsi="Times New Roman" w:cs="Times New Roman"/>
          <w:b/>
          <w:sz w:val="28"/>
          <w:szCs w:val="28"/>
        </w:rPr>
        <w:t>3</w:t>
      </w:r>
    </w:p>
    <w:p w14:paraId="5BC58BCA" w14:textId="77777777" w:rsidR="00F103FD" w:rsidRPr="00F103FD" w:rsidRDefault="00F103FD" w:rsidP="00F103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Етаж 3</w:t>
      </w:r>
    </w:p>
    <w:p w14:paraId="17E43816" w14:textId="77777777" w:rsidR="007A5785" w:rsidRPr="00475EC7" w:rsidRDefault="007A5785" w:rsidP="007A578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486961" w14:textId="77777777" w:rsidR="007A5785" w:rsidRPr="00475EC7" w:rsidRDefault="007A5785" w:rsidP="007A57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5EC7">
        <w:rPr>
          <w:rFonts w:ascii="Times New Roman" w:hAnsi="Times New Roman" w:cs="Times New Roman"/>
          <w:b/>
          <w:sz w:val="28"/>
          <w:szCs w:val="28"/>
        </w:rPr>
        <w:t>Списък с ученици</w:t>
      </w:r>
    </w:p>
    <w:p w14:paraId="59FF695B" w14:textId="77777777" w:rsidR="007A5785" w:rsidRDefault="007A5785" w:rsidP="007A57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41" w:rightFromText="141" w:vertAnchor="text" w:horzAnchor="margin" w:tblpXSpec="center" w:tblpY="215"/>
        <w:tblW w:w="7508" w:type="dxa"/>
        <w:tblLook w:val="04A0" w:firstRow="1" w:lastRow="0" w:firstColumn="1" w:lastColumn="0" w:noHBand="0" w:noVBand="1"/>
      </w:tblPr>
      <w:tblGrid>
        <w:gridCol w:w="562"/>
        <w:gridCol w:w="3574"/>
        <w:gridCol w:w="2453"/>
        <w:gridCol w:w="919"/>
      </w:tblGrid>
      <w:tr w:rsidR="007A5785" w14:paraId="74B2379E" w14:textId="77777777" w:rsidTr="00D27F6D">
        <w:tc>
          <w:tcPr>
            <w:tcW w:w="562" w:type="dxa"/>
          </w:tcPr>
          <w:p w14:paraId="3679ADF6" w14:textId="77777777" w:rsidR="007A5785" w:rsidRDefault="007A5785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74" w:type="dxa"/>
          </w:tcPr>
          <w:p w14:paraId="75139167" w14:textId="77777777" w:rsidR="007A5785" w:rsidRDefault="007A5785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Имена на ученика</w:t>
            </w:r>
          </w:p>
        </w:tc>
        <w:tc>
          <w:tcPr>
            <w:tcW w:w="2453" w:type="dxa"/>
          </w:tcPr>
          <w:p w14:paraId="0ABE10DC" w14:textId="77777777" w:rsidR="007A5785" w:rsidRDefault="007A5785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Училище</w:t>
            </w:r>
          </w:p>
        </w:tc>
        <w:tc>
          <w:tcPr>
            <w:tcW w:w="919" w:type="dxa"/>
          </w:tcPr>
          <w:p w14:paraId="389985E3" w14:textId="77777777" w:rsidR="007A5785" w:rsidRDefault="007A5785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 </w:t>
            </w:r>
          </w:p>
        </w:tc>
      </w:tr>
      <w:tr w:rsidR="00873B3B" w:rsidRPr="00BE6DD2" w14:paraId="0BFCC4ED" w14:textId="77777777" w:rsidTr="00D27F6D">
        <w:trPr>
          <w:trHeight w:val="312"/>
        </w:trPr>
        <w:tc>
          <w:tcPr>
            <w:tcW w:w="562" w:type="dxa"/>
          </w:tcPr>
          <w:p w14:paraId="740CA6A6" w14:textId="77777777" w:rsidR="00873B3B" w:rsidRPr="00BE6DD2" w:rsidRDefault="00873B3B" w:rsidP="00873B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1.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2310E" w14:textId="76288D1D" w:rsidR="00873B3B" w:rsidRPr="00BE6DD2" w:rsidRDefault="00873B3B" w:rsidP="00873B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Янилия Теодор Терпо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0BE93" w14:textId="77C67E22" w:rsidR="00873B3B" w:rsidRPr="007221D4" w:rsidRDefault="00873B3B" w:rsidP="00873B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BFB19" w14:textId="5C3E3239" w:rsidR="00873B3B" w:rsidRPr="007221D4" w:rsidRDefault="00104A68" w:rsidP="00873B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IX</w:t>
            </w:r>
          </w:p>
        </w:tc>
      </w:tr>
      <w:tr w:rsidR="00873B3B" w:rsidRPr="00BE6DD2" w14:paraId="05E65020" w14:textId="77777777" w:rsidTr="00D27F6D">
        <w:trPr>
          <w:trHeight w:val="420"/>
        </w:trPr>
        <w:tc>
          <w:tcPr>
            <w:tcW w:w="562" w:type="dxa"/>
          </w:tcPr>
          <w:p w14:paraId="7B1B7F93" w14:textId="77777777" w:rsidR="00873B3B" w:rsidRPr="00BE6DD2" w:rsidRDefault="00873B3B" w:rsidP="00873B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A358B" w14:textId="0CBA95B6" w:rsidR="00873B3B" w:rsidRPr="00BE6DD2" w:rsidRDefault="00873B3B" w:rsidP="00873B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Александър Георгиев Гендов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4FB2C" w14:textId="14E1DE42" w:rsidR="00873B3B" w:rsidRPr="007221D4" w:rsidRDefault="00873B3B" w:rsidP="00873B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4B37B" w14:textId="769EBCFF" w:rsidR="00873B3B" w:rsidRPr="007221D4" w:rsidRDefault="00104A68" w:rsidP="00873B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IX</w:t>
            </w:r>
          </w:p>
        </w:tc>
      </w:tr>
      <w:tr w:rsidR="00104A68" w:rsidRPr="00BE6DD2" w14:paraId="3A867D34" w14:textId="77777777" w:rsidTr="00D27F6D">
        <w:trPr>
          <w:trHeight w:val="345"/>
        </w:trPr>
        <w:tc>
          <w:tcPr>
            <w:tcW w:w="562" w:type="dxa"/>
          </w:tcPr>
          <w:p w14:paraId="6F9C9850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C3A35" w14:textId="6D0E2A7A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Димитър Галинов Хайдутов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1FAEA" w14:textId="38183FDA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3BFEC" w14:textId="4741998F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IX</w:t>
            </w:r>
          </w:p>
        </w:tc>
      </w:tr>
      <w:tr w:rsidR="00104A68" w:rsidRPr="00BE6DD2" w14:paraId="6BD09B3B" w14:textId="77777777" w:rsidTr="00D27F6D">
        <w:trPr>
          <w:trHeight w:val="360"/>
        </w:trPr>
        <w:tc>
          <w:tcPr>
            <w:tcW w:w="562" w:type="dxa"/>
          </w:tcPr>
          <w:p w14:paraId="547DFDC5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4.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D4C28" w14:textId="53806F79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Яни Мишев Мишев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F48FC" w14:textId="155658AD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FDD10" w14:textId="162E9115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IX</w:t>
            </w:r>
          </w:p>
        </w:tc>
      </w:tr>
      <w:tr w:rsidR="00104A68" w:rsidRPr="00BE6DD2" w14:paraId="43F64C8E" w14:textId="77777777" w:rsidTr="00D27F6D">
        <w:trPr>
          <w:trHeight w:val="312"/>
        </w:trPr>
        <w:tc>
          <w:tcPr>
            <w:tcW w:w="562" w:type="dxa"/>
          </w:tcPr>
          <w:p w14:paraId="3CE02044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5.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2B807" w14:textId="01415731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Антони Валентинов Стоев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AD0E5" w14:textId="2C94AD74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C877A" w14:textId="44F8E7BB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IX</w:t>
            </w:r>
          </w:p>
        </w:tc>
      </w:tr>
      <w:tr w:rsidR="00104A68" w:rsidRPr="00BE6DD2" w14:paraId="2BAE41A2" w14:textId="77777777" w:rsidTr="00D27F6D">
        <w:trPr>
          <w:trHeight w:val="312"/>
        </w:trPr>
        <w:tc>
          <w:tcPr>
            <w:tcW w:w="562" w:type="dxa"/>
          </w:tcPr>
          <w:p w14:paraId="5AE3B961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6.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B9740" w14:textId="42BAAB4C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Денис Швенк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66A5D" w14:textId="5ECF155A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B2BDC" w14:textId="4C5B0802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IX</w:t>
            </w:r>
          </w:p>
        </w:tc>
      </w:tr>
      <w:tr w:rsidR="00104A68" w:rsidRPr="00BE6DD2" w14:paraId="2CF12988" w14:textId="77777777" w:rsidTr="00D27F6D">
        <w:trPr>
          <w:trHeight w:val="312"/>
        </w:trPr>
        <w:tc>
          <w:tcPr>
            <w:tcW w:w="562" w:type="dxa"/>
          </w:tcPr>
          <w:p w14:paraId="5718ABDB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7.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5DFC0" w14:textId="0E4A5ACE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Славена Вячиславова Паслар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5B7DE" w14:textId="49731235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BA7CC" w14:textId="02C3844B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IX</w:t>
            </w:r>
          </w:p>
        </w:tc>
      </w:tr>
      <w:tr w:rsidR="00873B3B" w:rsidRPr="00BE6DD2" w14:paraId="7B445022" w14:textId="77777777" w:rsidTr="00D27F6D">
        <w:trPr>
          <w:trHeight w:val="624"/>
        </w:trPr>
        <w:tc>
          <w:tcPr>
            <w:tcW w:w="562" w:type="dxa"/>
          </w:tcPr>
          <w:p w14:paraId="3AD319F4" w14:textId="77777777" w:rsidR="00873B3B" w:rsidRPr="00BE6DD2" w:rsidRDefault="00873B3B" w:rsidP="00873B3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8.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76D6C" w14:textId="558A47C2" w:rsidR="00873B3B" w:rsidRPr="00BE6DD2" w:rsidRDefault="00873B3B" w:rsidP="00873B3B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Росина Димитрова Денева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DA285" w14:textId="5E8E6666" w:rsidR="00873B3B" w:rsidRPr="007221D4" w:rsidRDefault="00873B3B" w:rsidP="00873B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0C3CC" w14:textId="7E241964" w:rsidR="00873B3B" w:rsidRPr="007221D4" w:rsidRDefault="00104A68" w:rsidP="00873B3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IX</w:t>
            </w:r>
          </w:p>
        </w:tc>
      </w:tr>
      <w:tr w:rsidR="00104A68" w:rsidRPr="00BE6DD2" w14:paraId="1DC903E9" w14:textId="77777777" w:rsidTr="00D27F6D">
        <w:trPr>
          <w:trHeight w:val="312"/>
        </w:trPr>
        <w:tc>
          <w:tcPr>
            <w:tcW w:w="562" w:type="dxa"/>
          </w:tcPr>
          <w:p w14:paraId="06C31F31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9.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05194" w14:textId="4412ABD6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 Владимиров Стоянов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645C6" w14:textId="11A9FA3B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4FFA0CF" w14:textId="263E0300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X</w:t>
            </w:r>
          </w:p>
        </w:tc>
      </w:tr>
      <w:tr w:rsidR="00104A68" w:rsidRPr="00BE6DD2" w14:paraId="507E662E" w14:textId="77777777" w:rsidTr="00D27F6D">
        <w:trPr>
          <w:trHeight w:val="312"/>
        </w:trPr>
        <w:tc>
          <w:tcPr>
            <w:tcW w:w="562" w:type="dxa"/>
          </w:tcPr>
          <w:p w14:paraId="43A7CBE6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10.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6109F" w14:textId="1B570796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Федаил Ейваз Ферат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863F9" w14:textId="40F165C0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ПГСАГ "Кольо Фичето"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203AD8" w14:textId="3405E992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X</w:t>
            </w:r>
          </w:p>
        </w:tc>
      </w:tr>
      <w:tr w:rsidR="00104A68" w:rsidRPr="00BE6DD2" w14:paraId="66240BB9" w14:textId="77777777" w:rsidTr="00D27F6D">
        <w:trPr>
          <w:trHeight w:val="312"/>
        </w:trPr>
        <w:tc>
          <w:tcPr>
            <w:tcW w:w="562" w:type="dxa"/>
          </w:tcPr>
          <w:p w14:paraId="1C22DA44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11.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C173B" w14:textId="74CAD86F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Димитър Петров Великов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3F292" w14:textId="07D9590F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ПГСАГ "Кольо Фичето"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6DB777" w14:textId="61DE6652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X</w:t>
            </w:r>
          </w:p>
        </w:tc>
      </w:tr>
      <w:tr w:rsidR="00104A68" w:rsidRPr="00BE6DD2" w14:paraId="1C305D91" w14:textId="77777777" w:rsidTr="00D27F6D">
        <w:trPr>
          <w:trHeight w:val="312"/>
        </w:trPr>
        <w:tc>
          <w:tcPr>
            <w:tcW w:w="562" w:type="dxa"/>
          </w:tcPr>
          <w:p w14:paraId="0FE29A97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12.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1594B" w14:textId="24DE1D73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sz w:val="24"/>
                <w:szCs w:val="24"/>
              </w:rPr>
              <w:t>Йованин Атанасов Петков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B3BD4" w14:textId="383A53EA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ПГСАГ "Кольо Фичето"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932CF5" w14:textId="2C08414A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X</w:t>
            </w:r>
          </w:p>
        </w:tc>
      </w:tr>
      <w:tr w:rsidR="00104A68" w:rsidRPr="00BE6DD2" w14:paraId="3C7E0F03" w14:textId="77777777" w:rsidTr="00D27F6D">
        <w:trPr>
          <w:trHeight w:val="312"/>
        </w:trPr>
        <w:tc>
          <w:tcPr>
            <w:tcW w:w="562" w:type="dxa"/>
          </w:tcPr>
          <w:p w14:paraId="06823DC0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79975" w14:textId="781C99D1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Мирослав Методиев Драганов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70BDF" w14:textId="30B20C14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F5935" w14:textId="34F580C9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X /XI </w:t>
            </w:r>
          </w:p>
        </w:tc>
      </w:tr>
      <w:tr w:rsidR="00104A68" w:rsidRPr="00BE6DD2" w14:paraId="6AEDB48D" w14:textId="77777777" w:rsidTr="00D27F6D">
        <w:trPr>
          <w:trHeight w:val="312"/>
        </w:trPr>
        <w:tc>
          <w:tcPr>
            <w:tcW w:w="562" w:type="dxa"/>
          </w:tcPr>
          <w:p w14:paraId="4B12A7E0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F28A6" w14:textId="7C45ED58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Валентин Стефанов Берберов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72DD7" w14:textId="39862D76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65A2A" w14:textId="495A745D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XII</w:t>
            </w:r>
          </w:p>
        </w:tc>
      </w:tr>
      <w:tr w:rsidR="00104A68" w:rsidRPr="00BE6DD2" w14:paraId="34A6477C" w14:textId="77777777" w:rsidTr="00D27F6D">
        <w:trPr>
          <w:trHeight w:val="312"/>
        </w:trPr>
        <w:tc>
          <w:tcPr>
            <w:tcW w:w="562" w:type="dxa"/>
          </w:tcPr>
          <w:p w14:paraId="3C348760" w14:textId="77777777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A34FB" w14:textId="21AF4414" w:rsidR="00104A68" w:rsidRPr="00BE6DD2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Михаела Деянова Колева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F697C" w14:textId="6B8AEBAB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E8DE4" w14:textId="2E2EE95B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XII</w:t>
            </w:r>
          </w:p>
        </w:tc>
      </w:tr>
      <w:tr w:rsidR="00104A68" w:rsidRPr="00BE6DD2" w14:paraId="7F37467D" w14:textId="77777777" w:rsidTr="00D27F6D">
        <w:trPr>
          <w:trHeight w:val="312"/>
        </w:trPr>
        <w:tc>
          <w:tcPr>
            <w:tcW w:w="562" w:type="dxa"/>
          </w:tcPr>
          <w:p w14:paraId="5A405413" w14:textId="79BE1478" w:rsidR="00104A68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16.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63444" w14:textId="5BD37786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Пламен Тодоров Тодоров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00CF6" w14:textId="4B7FFD3A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E27BD" w14:textId="58BB0C2B" w:rsidR="00104A68" w:rsidRPr="007221D4" w:rsidRDefault="00104A68" w:rsidP="00104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XII</w:t>
            </w:r>
          </w:p>
        </w:tc>
      </w:tr>
      <w:tr w:rsidR="00104A68" w:rsidRPr="00BE6DD2" w14:paraId="09C16B2F" w14:textId="77777777" w:rsidTr="00D27F6D">
        <w:trPr>
          <w:trHeight w:val="312"/>
        </w:trPr>
        <w:tc>
          <w:tcPr>
            <w:tcW w:w="562" w:type="dxa"/>
          </w:tcPr>
          <w:p w14:paraId="1178F2F3" w14:textId="19B94B83" w:rsidR="00104A68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17.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0D080D" w14:textId="5A9D3BBA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Шениз Идрис Али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AC844" w14:textId="08226886" w:rsidR="00104A68" w:rsidRPr="007221D4" w:rsidRDefault="00104A68" w:rsidP="00104A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722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ПГКПИ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6DE1C7F8" w14:textId="36B29226" w:rsidR="00104A68" w:rsidRPr="007221D4" w:rsidRDefault="00104A68" w:rsidP="00104A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21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X</w:t>
            </w:r>
          </w:p>
        </w:tc>
      </w:tr>
    </w:tbl>
    <w:p w14:paraId="6A1129D9" w14:textId="77777777" w:rsidR="007A5785" w:rsidRDefault="007A5785" w:rsidP="007A57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F7F66D0" w14:textId="77777777" w:rsidR="007A5785" w:rsidRDefault="007A5785" w:rsidP="007A57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5981281" w14:textId="77777777" w:rsidR="007A5785" w:rsidRPr="00BE6DD2" w:rsidRDefault="007A5785" w:rsidP="007A57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0AA9A4" w14:textId="77777777" w:rsidR="007A5785" w:rsidRP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2C675A" w14:textId="4E5AEC27" w:rsidR="007A5785" w:rsidRDefault="007A5785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122743B" w14:textId="71D1A9A9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66BB5F" w14:textId="672EF277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18BFF6" w14:textId="4388F617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855B342" w14:textId="0ACAE231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45424FB" w14:textId="4B1B66FB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54A950E" w14:textId="49452D2D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DE2F12F" w14:textId="064B901D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E45BB7" w14:textId="229F3148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325AAA" w14:textId="36CD1ED9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62544AB" w14:textId="0EC84C29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1E7412" w14:textId="6C57B2B3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B6F66E6" w14:textId="7BCB78B7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E30BBA" w14:textId="6C45B329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F72EDE" w14:textId="4DCDE7F8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48EF74" w14:textId="5C173797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1BC7ED7" w14:textId="375AAF8F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0DD64C" w14:textId="06E2E7D2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E41E55" w14:textId="4F6C81D0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0BCE7BA" w14:textId="3A1271E9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0A8B8FB" w14:textId="13CD5E03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89C5110" w14:textId="2FDEA097" w:rsidR="001D6234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71CE9A" w14:textId="72FE7F74" w:rsidR="001D6234" w:rsidRDefault="001D6234" w:rsidP="001D623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75EC7">
        <w:rPr>
          <w:rFonts w:ascii="Times New Roman" w:hAnsi="Times New Roman" w:cs="Times New Roman"/>
          <w:b/>
          <w:sz w:val="28"/>
          <w:szCs w:val="28"/>
        </w:rPr>
        <w:t>Стая № 3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</w:p>
    <w:p w14:paraId="286C7DDA" w14:textId="65C6C14C" w:rsidR="00F103FD" w:rsidRPr="00F103FD" w:rsidRDefault="00F103FD" w:rsidP="001D62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Етаж 3</w:t>
      </w:r>
    </w:p>
    <w:p w14:paraId="4B0FA237" w14:textId="77777777" w:rsidR="001D6234" w:rsidRPr="00475EC7" w:rsidRDefault="001D6234" w:rsidP="001D623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1CF01A1" w14:textId="77777777" w:rsidR="001D6234" w:rsidRPr="00475EC7" w:rsidRDefault="001D6234" w:rsidP="001D62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5EC7">
        <w:rPr>
          <w:rFonts w:ascii="Times New Roman" w:hAnsi="Times New Roman" w:cs="Times New Roman"/>
          <w:b/>
          <w:sz w:val="28"/>
          <w:szCs w:val="28"/>
        </w:rPr>
        <w:t>Списък с ученици</w:t>
      </w:r>
    </w:p>
    <w:p w14:paraId="6D7E5BAC" w14:textId="77777777" w:rsidR="001D6234" w:rsidRDefault="001D6234" w:rsidP="001D623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pPr w:leftFromText="141" w:rightFromText="141" w:vertAnchor="text" w:horzAnchor="margin" w:tblpXSpec="center" w:tblpY="215"/>
        <w:tblW w:w="7508" w:type="dxa"/>
        <w:tblLook w:val="04A0" w:firstRow="1" w:lastRow="0" w:firstColumn="1" w:lastColumn="0" w:noHBand="0" w:noVBand="1"/>
      </w:tblPr>
      <w:tblGrid>
        <w:gridCol w:w="562"/>
        <w:gridCol w:w="3574"/>
        <w:gridCol w:w="2453"/>
        <w:gridCol w:w="919"/>
      </w:tblGrid>
      <w:tr w:rsidR="001D6234" w14:paraId="19B7A659" w14:textId="77777777" w:rsidTr="00E64469">
        <w:tc>
          <w:tcPr>
            <w:tcW w:w="562" w:type="dxa"/>
          </w:tcPr>
          <w:p w14:paraId="238FBBB0" w14:textId="77777777" w:rsidR="001D6234" w:rsidRDefault="001D6234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74" w:type="dxa"/>
          </w:tcPr>
          <w:p w14:paraId="5C201F7C" w14:textId="77777777" w:rsidR="001D6234" w:rsidRDefault="001D6234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Имена на ученика</w:t>
            </w:r>
          </w:p>
        </w:tc>
        <w:tc>
          <w:tcPr>
            <w:tcW w:w="2453" w:type="dxa"/>
          </w:tcPr>
          <w:p w14:paraId="5764BC00" w14:textId="77777777" w:rsidR="001D6234" w:rsidRDefault="001D6234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Училище</w:t>
            </w:r>
          </w:p>
        </w:tc>
        <w:tc>
          <w:tcPr>
            <w:tcW w:w="919" w:type="dxa"/>
          </w:tcPr>
          <w:p w14:paraId="4E8D31AD" w14:textId="77777777" w:rsidR="001D6234" w:rsidRDefault="001D6234" w:rsidP="00E644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 </w:t>
            </w:r>
          </w:p>
        </w:tc>
      </w:tr>
      <w:tr w:rsidR="001D6234" w:rsidRPr="00BE6DD2" w14:paraId="79DEE297" w14:textId="77777777" w:rsidTr="00295F78">
        <w:trPr>
          <w:trHeight w:val="312"/>
        </w:trPr>
        <w:tc>
          <w:tcPr>
            <w:tcW w:w="562" w:type="dxa"/>
          </w:tcPr>
          <w:p w14:paraId="35755868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1.</w:t>
            </w:r>
          </w:p>
        </w:tc>
        <w:tc>
          <w:tcPr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D70D5" w14:textId="5C11BDE8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sz w:val="24"/>
                <w:szCs w:val="24"/>
              </w:rPr>
              <w:t> Димитро- Доброволский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EA086" w14:textId="16AC3A7B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ОУ "Елин Пелин"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112C57" w14:textId="5D35BAD3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7D51ED80" w14:textId="77777777" w:rsidTr="00295F78">
        <w:trPr>
          <w:trHeight w:val="420"/>
        </w:trPr>
        <w:tc>
          <w:tcPr>
            <w:tcW w:w="562" w:type="dxa"/>
          </w:tcPr>
          <w:p w14:paraId="76A7A4A7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2.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486CB" w14:textId="2FAF42DA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sz w:val="24"/>
                <w:szCs w:val="24"/>
              </w:rPr>
              <w:t>Мариана Калинова Калинякова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3D16A" w14:textId="684C2E76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ОУ"Л.Каравелов"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D5CE23" w14:textId="313FF17C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4A582D84" w14:textId="77777777" w:rsidTr="00295F78">
        <w:trPr>
          <w:trHeight w:val="345"/>
        </w:trPr>
        <w:tc>
          <w:tcPr>
            <w:tcW w:w="562" w:type="dxa"/>
          </w:tcPr>
          <w:p w14:paraId="4B115111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3.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FE5E5" w14:textId="71A4694D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sz w:val="24"/>
                <w:szCs w:val="24"/>
              </w:rPr>
              <w:t>Андрея Кирилова Пушева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037188" w14:textId="4D9F6465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sz w:val="24"/>
                <w:szCs w:val="24"/>
              </w:rPr>
              <w:t>СУ "Димчо Дебелянов"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276B9C" w14:textId="46FE171F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0D9B3E0B" w14:textId="77777777" w:rsidTr="00295F78">
        <w:trPr>
          <w:trHeight w:val="360"/>
        </w:trPr>
        <w:tc>
          <w:tcPr>
            <w:tcW w:w="562" w:type="dxa"/>
          </w:tcPr>
          <w:p w14:paraId="33D705E2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4.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97C47" w14:textId="4B68B372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sz w:val="24"/>
                <w:szCs w:val="24"/>
              </w:rPr>
              <w:t>Матей Ивов Дежев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18D15" w14:textId="76DB565F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ОУ "Александър Георгиев-Коджакафалията"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BE1792" w14:textId="406F5CC1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76AB5F86" w14:textId="77777777" w:rsidTr="00295F78">
        <w:trPr>
          <w:trHeight w:val="312"/>
        </w:trPr>
        <w:tc>
          <w:tcPr>
            <w:tcW w:w="562" w:type="dxa"/>
          </w:tcPr>
          <w:p w14:paraId="17A7E52B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5.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F6CCD" w14:textId="0AB8FBA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sz w:val="24"/>
                <w:szCs w:val="24"/>
              </w:rPr>
              <w:t>Ружди Хасан Ружди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CDC792" w14:textId="578D78FD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sz w:val="24"/>
                <w:szCs w:val="24"/>
              </w:rPr>
              <w:t>СУ "Христо Ботев"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DF060" w14:textId="0B4640F1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39985F1D" w14:textId="77777777" w:rsidTr="00295F78">
        <w:trPr>
          <w:trHeight w:val="312"/>
        </w:trPr>
        <w:tc>
          <w:tcPr>
            <w:tcW w:w="562" w:type="dxa"/>
          </w:tcPr>
          <w:p w14:paraId="277C90EA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6.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036F3" w14:textId="759AE3F9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sz w:val="24"/>
                <w:szCs w:val="24"/>
              </w:rPr>
              <w:t>Кристиана Тодорова Христова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8EF3A" w14:textId="69677320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ОУ"П.Р.Славейков"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E7416" w14:textId="21361573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1AC8F4B4" w14:textId="77777777" w:rsidTr="00295F78">
        <w:trPr>
          <w:trHeight w:val="312"/>
        </w:trPr>
        <w:tc>
          <w:tcPr>
            <w:tcW w:w="562" w:type="dxa"/>
          </w:tcPr>
          <w:p w14:paraId="25859D53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7.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13F10" w14:textId="5228AB09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Владимир Димитров Стоянов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D0E58" w14:textId="40B87E13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"СУ Любен Каравелов"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EC3563" w14:textId="5A3E47F7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6903C2D9" w14:textId="77777777" w:rsidTr="00295F78">
        <w:trPr>
          <w:trHeight w:val="624"/>
        </w:trPr>
        <w:tc>
          <w:tcPr>
            <w:tcW w:w="562" w:type="dxa"/>
          </w:tcPr>
          <w:p w14:paraId="2A6059C9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8.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136EE" w14:textId="7D36618A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Габриела Желязкова Томова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52A2B" w14:textId="00C96484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F8812" w14:textId="225BAB0B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40FB9CBF" w14:textId="77777777" w:rsidTr="00295F78">
        <w:trPr>
          <w:trHeight w:val="312"/>
        </w:trPr>
        <w:tc>
          <w:tcPr>
            <w:tcW w:w="562" w:type="dxa"/>
          </w:tcPr>
          <w:p w14:paraId="5056F465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9.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AABC5" w14:textId="2A48F334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Лъчезар Георгиев Томов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C7FAD" w14:textId="4921C59D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"ППМГ Акад. Н. Обрешков"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B0B42" w14:textId="31BD9672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41296289" w14:textId="77777777" w:rsidTr="00295F78">
        <w:trPr>
          <w:trHeight w:val="312"/>
        </w:trPr>
        <w:tc>
          <w:tcPr>
            <w:tcW w:w="562" w:type="dxa"/>
          </w:tcPr>
          <w:p w14:paraId="0FB926F4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  <w:t>10.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810C4" w14:textId="4BA6E656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Николай Славов Пеев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481CE6" w14:textId="2FA6F194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897A65" w14:textId="4943E3AD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5B2BD373" w14:textId="77777777" w:rsidTr="00295F78">
        <w:trPr>
          <w:trHeight w:val="312"/>
        </w:trPr>
        <w:tc>
          <w:tcPr>
            <w:tcW w:w="562" w:type="dxa"/>
          </w:tcPr>
          <w:p w14:paraId="6BB606B2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11.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BCE34" w14:textId="5CDF3FEA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Александър Младенов Велев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927E53" w14:textId="328E7C08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052366" w14:textId="4C8239CA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6544600D" w14:textId="77777777" w:rsidTr="00295F78">
        <w:trPr>
          <w:trHeight w:val="312"/>
        </w:trPr>
        <w:tc>
          <w:tcPr>
            <w:tcW w:w="562" w:type="dxa"/>
          </w:tcPr>
          <w:p w14:paraId="3B5BC2FC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12.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542014" w14:textId="7BA3E991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Сияна Мирчева Спасова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5F73A3" w14:textId="1F38FA67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3FBEC" w14:textId="3AEFE156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492C223C" w14:textId="77777777" w:rsidTr="00295F78">
        <w:trPr>
          <w:trHeight w:val="312"/>
        </w:trPr>
        <w:tc>
          <w:tcPr>
            <w:tcW w:w="562" w:type="dxa"/>
          </w:tcPr>
          <w:p w14:paraId="0B25D254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13.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02A0CE" w14:textId="5A445FA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Ивайла Стонова Цанева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DFD2D5" w14:textId="67EAFD6F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A8009B" w14:textId="42E311E7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03847DF8" w14:textId="77777777" w:rsidTr="00295F78">
        <w:trPr>
          <w:trHeight w:val="312"/>
        </w:trPr>
        <w:tc>
          <w:tcPr>
            <w:tcW w:w="562" w:type="dxa"/>
          </w:tcPr>
          <w:p w14:paraId="3D2A2F3D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14.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631007" w14:textId="0C166CCD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Мария Петрова Славова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6AA05A" w14:textId="3D09781F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ОУ "Антон Страшимиров"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96854C" w14:textId="1C32A908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  <w:tr w:rsidR="001D6234" w:rsidRPr="00BE6DD2" w14:paraId="44F8CA21" w14:textId="77777777" w:rsidTr="00295F78">
        <w:trPr>
          <w:trHeight w:val="312"/>
        </w:trPr>
        <w:tc>
          <w:tcPr>
            <w:tcW w:w="562" w:type="dxa"/>
          </w:tcPr>
          <w:p w14:paraId="0CE13FE8" w14:textId="77777777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15.</w:t>
            </w:r>
          </w:p>
        </w:tc>
        <w:tc>
          <w:tcPr>
            <w:tcW w:w="35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D4C39" w14:textId="5358B3DC" w:rsidR="001D6234" w:rsidRPr="00BE6DD2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sz w:val="24"/>
                <w:szCs w:val="24"/>
              </w:rPr>
              <w:t>Марая  Димитрова Георгиева</w:t>
            </w:r>
          </w:p>
        </w:tc>
        <w:tc>
          <w:tcPr>
            <w:tcW w:w="24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1EF3C" w14:textId="2F520D36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 "Никола Й. Вапцаров"</w:t>
            </w:r>
          </w:p>
        </w:tc>
        <w:tc>
          <w:tcPr>
            <w:tcW w:w="9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83CA67" w14:textId="5E8B50C6" w:rsidR="001D6234" w:rsidRPr="001D6234" w:rsidRDefault="001D6234" w:rsidP="001D623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1D623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bg-BG"/>
              </w:rPr>
              <w:t>VII</w:t>
            </w:r>
          </w:p>
        </w:tc>
      </w:tr>
    </w:tbl>
    <w:p w14:paraId="5D1A919C" w14:textId="77777777" w:rsidR="001D6234" w:rsidRDefault="001D6234" w:rsidP="001D623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50F213" w14:textId="77777777" w:rsidR="001D6234" w:rsidRDefault="001D6234" w:rsidP="001D623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63AC07" w14:textId="77777777" w:rsidR="001D6234" w:rsidRPr="00BE6DD2" w:rsidRDefault="001D6234" w:rsidP="001D623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CB5C4F" w14:textId="77777777" w:rsidR="001D6234" w:rsidRPr="007A5785" w:rsidRDefault="001D6234" w:rsidP="001D623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DA145C0" w14:textId="77777777" w:rsidR="001D6234" w:rsidRPr="007A5785" w:rsidRDefault="001D6234" w:rsidP="001D623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AC3892A" w14:textId="77777777" w:rsidR="001D6234" w:rsidRPr="007A5785" w:rsidRDefault="001D6234" w:rsidP="007A578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1D6234" w:rsidRPr="007A5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617"/>
    <w:rsid w:val="00104A68"/>
    <w:rsid w:val="001D6234"/>
    <w:rsid w:val="00391F85"/>
    <w:rsid w:val="00392004"/>
    <w:rsid w:val="003E0ACB"/>
    <w:rsid w:val="00475EC7"/>
    <w:rsid w:val="00476617"/>
    <w:rsid w:val="004F5C1F"/>
    <w:rsid w:val="005352F9"/>
    <w:rsid w:val="007221D4"/>
    <w:rsid w:val="007A5785"/>
    <w:rsid w:val="00873B3B"/>
    <w:rsid w:val="009D09EE"/>
    <w:rsid w:val="00BE6DD2"/>
    <w:rsid w:val="00D27F6D"/>
    <w:rsid w:val="00F1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8465E"/>
  <w15:chartTrackingRefBased/>
  <w15:docId w15:val="{B4C61943-BE62-459F-B601-E3CE53087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6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04A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A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4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Ваня В. Стоева</dc:creator>
  <cp:keywords/>
  <dc:description/>
  <cp:lastModifiedBy>200207: ОУ " Л. Каравелов " - Бургас</cp:lastModifiedBy>
  <cp:revision>3</cp:revision>
  <cp:lastPrinted>2026-01-27T14:04:00Z</cp:lastPrinted>
  <dcterms:created xsi:type="dcterms:W3CDTF">2026-01-27T14:05:00Z</dcterms:created>
  <dcterms:modified xsi:type="dcterms:W3CDTF">2026-02-09T12:46:00Z</dcterms:modified>
</cp:coreProperties>
</file>