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624A6D" w14:textId="77777777" w:rsidR="000853AA" w:rsidRPr="000853AA" w:rsidRDefault="000853AA" w:rsidP="000853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" w:eastAsia="bg-BG"/>
        </w:rPr>
        <w:t>ОСНОВНО  УЧИЛИЩЕ    „ЛЮБЕН  КАРАВЕЛОВ”–ГР.БУРГАС</w:t>
      </w:r>
    </w:p>
    <w:p w14:paraId="27CE35DB" w14:textId="77777777" w:rsidR="000853AA" w:rsidRPr="000853AA" w:rsidRDefault="000853AA" w:rsidP="000853A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Гр. Б у р г а с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  <w:t xml:space="preserve">        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bg-BG"/>
        </w:rPr>
        <w:t xml:space="preserve">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            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0879565077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- директор</w:t>
      </w:r>
      <w:r w:rsidRPr="000853AA">
        <w:rPr>
          <w:rFonts w:ascii="Times New Roman" w:eastAsia="Times New Roman" w:hAnsi="Times New Roman" w:cs="Times New Roman"/>
          <w:noProof/>
          <w:sz w:val="24"/>
          <w:szCs w:val="24"/>
          <w:lang w:val="bg" w:eastAsia="bg-BG"/>
        </w:rPr>
        <w:drawing>
          <wp:anchor distT="0" distB="0" distL="114300" distR="114300" simplePos="0" relativeHeight="251659264" behindDoc="0" locked="0" layoutInCell="1" hidden="0" allowOverlap="1" wp14:anchorId="0739C8AC" wp14:editId="4ED435BE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 distT="0" distB="0" distL="114300" distR="114300"/>
            <wp:docPr id="1" name="image1.png" descr="app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ppl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F4C895" w14:textId="6A58CA67" w:rsidR="000853AA" w:rsidRPr="000853AA" w:rsidRDefault="000853AA" w:rsidP="000853AA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ул. Любен Каравелов „ № 69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  <w:t xml:space="preserve">        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bg-BG"/>
        </w:rPr>
        <w:t xml:space="preserve">   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0879565077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– зам. -директор</w:t>
      </w:r>
    </w:p>
    <w:p w14:paraId="45BFD48B" w14:textId="1D231C35" w:rsidR="000853AA" w:rsidRPr="000853AA" w:rsidRDefault="000853AA" w:rsidP="000853AA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</w:pPr>
      <w:proofErr w:type="spellStart"/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email</w:t>
      </w:r>
      <w:proofErr w:type="spellEnd"/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 xml:space="preserve"> :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info-200207@edu.mon.bg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   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  <w:t xml:space="preserve">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0879565033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– канцелария</w:t>
      </w:r>
    </w:p>
    <w:p w14:paraId="6B49BF38" w14:textId="77777777" w:rsidR="000853AA" w:rsidRPr="000853AA" w:rsidRDefault="000853AA" w:rsidP="00085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=====================================================</w:t>
      </w:r>
    </w:p>
    <w:p w14:paraId="5B3D11F5" w14:textId="77777777" w:rsidR="000853AA" w:rsidRPr="000853AA" w:rsidRDefault="000853AA" w:rsidP="000853AA">
      <w:pPr>
        <w:rPr>
          <w:lang w:eastAsia="bg-BG"/>
        </w:rPr>
      </w:pPr>
    </w:p>
    <w:p w14:paraId="0313C763" w14:textId="1626CC06" w:rsidR="000853AA" w:rsidRDefault="000853AA" w:rsidP="000853AA">
      <w:pPr>
        <w:rPr>
          <w:lang w:eastAsia="bg-BG"/>
        </w:rPr>
      </w:pPr>
    </w:p>
    <w:p w14:paraId="52546212" w14:textId="00205841" w:rsidR="001314E6" w:rsidRDefault="001314E6" w:rsidP="001314E6">
      <w:pPr>
        <w:jc w:val="center"/>
        <w:rPr>
          <w:lang w:eastAsia="bg-BG"/>
        </w:rPr>
      </w:pP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УЧИЛИЩЕН ПЛАН-ПРИЕМ НА УЧЕНИЦИ В ПЕТИ КЛАС ЗА УЧЕБНАТА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6/ 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ГОД.</w:t>
      </w:r>
    </w:p>
    <w:p w14:paraId="4F7CEDE1" w14:textId="77777777" w:rsidR="001314E6" w:rsidRDefault="001314E6" w:rsidP="000853AA">
      <w:pPr>
        <w:rPr>
          <w:lang w:eastAsia="bg-BG"/>
        </w:rPr>
      </w:pPr>
    </w:p>
    <w:p w14:paraId="3A5FABC7" w14:textId="22EE2479" w:rsidR="000853AA" w:rsidRPr="000853AA" w:rsidRDefault="000853AA" w:rsidP="00085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853AA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 xml:space="preserve">I. 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Училищен план-прием на ученици в пети клас за учебната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6/ 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год.</w:t>
      </w:r>
      <w:r w:rsidRPr="000853A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както следва: </w:t>
      </w:r>
    </w:p>
    <w:p w14:paraId="034DC451" w14:textId="087CDA22" w:rsidR="000853AA" w:rsidRPr="000853AA" w:rsidRDefault="000853AA" w:rsidP="000853AA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0853AA">
        <w:rPr>
          <w:rFonts w:ascii="Times New Roman" w:eastAsia="Calibri" w:hAnsi="Times New Roman" w:cs="Times New Roman"/>
          <w:sz w:val="24"/>
          <w:szCs w:val="24"/>
        </w:rPr>
        <w:t xml:space="preserve"> паралелк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0853AA">
        <w:rPr>
          <w:rFonts w:ascii="Times New Roman" w:eastAsia="Calibri" w:hAnsi="Times New Roman" w:cs="Times New Roman"/>
          <w:sz w:val="24"/>
          <w:szCs w:val="24"/>
        </w:rPr>
        <w:t xml:space="preserve"> пети клас </w:t>
      </w:r>
    </w:p>
    <w:p w14:paraId="49E006AA" w14:textId="6856E337" w:rsidR="000853AA" w:rsidRPr="000853AA" w:rsidRDefault="000853AA" w:rsidP="000853AA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853AA">
        <w:rPr>
          <w:rFonts w:ascii="Times New Roman" w:eastAsia="Calibri" w:hAnsi="Times New Roman" w:cs="Times New Roman"/>
          <w:sz w:val="24"/>
          <w:szCs w:val="24"/>
        </w:rPr>
        <w:t xml:space="preserve">1 група ЦДО </w:t>
      </w:r>
    </w:p>
    <w:p w14:paraId="07D43AD6" w14:textId="77777777" w:rsidR="000853AA" w:rsidRDefault="000853AA" w:rsidP="00085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bg-BG"/>
        </w:rPr>
      </w:pPr>
    </w:p>
    <w:p w14:paraId="6DBA7366" w14:textId="119B6DD0" w:rsidR="000853AA" w:rsidRPr="000853AA" w:rsidRDefault="00A27B1B" w:rsidP="00FF727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bg-BG"/>
        </w:rPr>
        <w:t>I</w:t>
      </w:r>
      <w:r w:rsidR="000853AA" w:rsidRPr="000853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bg-BG"/>
        </w:rPr>
        <w:t>I. Право на участие в приема</w:t>
      </w:r>
      <w:r w:rsidR="000853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bg-BG"/>
        </w:rPr>
        <w:t xml:space="preserve">. </w:t>
      </w:r>
    </w:p>
    <w:p w14:paraId="5A2068CE" w14:textId="18355B1E" w:rsidR="00190558" w:rsidRPr="00190558" w:rsidRDefault="00190558" w:rsidP="00FF727D">
      <w:pPr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1. Право на участие в прием в V клас в ОУ „</w:t>
      </w:r>
      <w:r w:rsidR="00FF727D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Любен Каравелов</w:t>
      </w: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“ има всеки ученик,</w:t>
      </w:r>
      <w:r w:rsidR="00FF727D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 xml:space="preserve"> който:</w:t>
      </w:r>
    </w:p>
    <w:p w14:paraId="28619E46" w14:textId="77777777" w:rsidR="00190558" w:rsidRPr="00190558" w:rsidRDefault="00190558" w:rsidP="00FF727D">
      <w:pPr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1.1. Успешно е завършил начален етап на основно образование;</w:t>
      </w:r>
    </w:p>
    <w:p w14:paraId="3FC8FE81" w14:textId="77777777" w:rsidR="00FF727D" w:rsidRDefault="00190558" w:rsidP="00FF727D">
      <w:pPr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1.2. Явил се е на национално външно оценява в IV клас;</w:t>
      </w:r>
    </w:p>
    <w:p w14:paraId="365576D3" w14:textId="700A8C98" w:rsidR="00FF727D" w:rsidRDefault="00A27B1B" w:rsidP="00FF727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27B1B">
        <w:rPr>
          <w:rFonts w:ascii="Times New Roman" w:hAnsi="Times New Roman" w:cs="Times New Roman"/>
          <w:b/>
          <w:sz w:val="24"/>
          <w:szCs w:val="24"/>
          <w:lang w:val="en-US"/>
        </w:rPr>
        <w:t>II.</w:t>
      </w:r>
      <w:r w:rsidR="00806B93">
        <w:rPr>
          <w:rFonts w:ascii="Times New Roman" w:hAnsi="Times New Roman" w:cs="Times New Roman"/>
          <w:b/>
          <w:sz w:val="24"/>
          <w:szCs w:val="24"/>
        </w:rPr>
        <w:t xml:space="preserve"> Критерии</w:t>
      </w:r>
      <w:r w:rsidRPr="00A27B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6B93">
        <w:rPr>
          <w:rFonts w:ascii="Times New Roman" w:hAnsi="Times New Roman" w:cs="Times New Roman"/>
          <w:b/>
          <w:sz w:val="24"/>
          <w:szCs w:val="24"/>
        </w:rPr>
        <w:t>з</w:t>
      </w:r>
      <w:r w:rsidRPr="00A27B1B">
        <w:rPr>
          <w:rFonts w:ascii="Times New Roman" w:hAnsi="Times New Roman" w:cs="Times New Roman"/>
          <w:b/>
          <w:sz w:val="24"/>
          <w:szCs w:val="24"/>
        </w:rPr>
        <w:t>а прием в пети клас:</w:t>
      </w:r>
    </w:p>
    <w:p w14:paraId="123D36AA" w14:textId="75DCAA4F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FF727D">
        <w:rPr>
          <w:rFonts w:ascii="Times New Roman" w:hAnsi="Times New Roman" w:cs="Times New Roman"/>
          <w:sz w:val="24"/>
          <w:szCs w:val="24"/>
        </w:rPr>
        <w:t>.Учениците от ОУ „Любен Каравелов“, които завършват 4. клас автоматично ще</w:t>
      </w:r>
    </w:p>
    <w:p w14:paraId="5166DB44" w14:textId="30DB985D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преминат в 5. клас, освен при изявено друго намерение от родител/настойник.</w:t>
      </w:r>
    </w:p>
    <w:p w14:paraId="71F6B2CA" w14:textId="77777777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места.</w:t>
      </w:r>
    </w:p>
    <w:p w14:paraId="2035EF96" w14:textId="555279D4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2. За външни ученици на училището се попълва заявление, при налични свободни места.</w:t>
      </w:r>
    </w:p>
    <w:p w14:paraId="20FC4785" w14:textId="2142CD10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3. Кандидатите се класират в низходящ ред, като балът им за прием се формира въз основа на:</w:t>
      </w:r>
    </w:p>
    <w:p w14:paraId="0950836D" w14:textId="77777777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27D">
        <w:rPr>
          <w:rFonts w:ascii="Times New Roman" w:hAnsi="Times New Roman" w:cs="Times New Roman"/>
          <w:b/>
          <w:sz w:val="24"/>
          <w:szCs w:val="24"/>
        </w:rPr>
        <w:t>- резултат от Национално външно оценяване по Български език и литература и по</w:t>
      </w:r>
    </w:p>
    <w:p w14:paraId="70CE925C" w14:textId="77777777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27D">
        <w:rPr>
          <w:rFonts w:ascii="Times New Roman" w:hAnsi="Times New Roman" w:cs="Times New Roman"/>
          <w:b/>
          <w:sz w:val="24"/>
          <w:szCs w:val="24"/>
        </w:rPr>
        <w:t>Математика в точки.</w:t>
      </w:r>
    </w:p>
    <w:p w14:paraId="3FD1C23E" w14:textId="77777777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27D">
        <w:rPr>
          <w:rFonts w:ascii="Times New Roman" w:hAnsi="Times New Roman" w:cs="Times New Roman"/>
          <w:b/>
          <w:sz w:val="24"/>
          <w:szCs w:val="24"/>
        </w:rPr>
        <w:t>- оценка по Български език и литература и по Математика от удостоверението за</w:t>
      </w:r>
    </w:p>
    <w:p w14:paraId="5C0D56F3" w14:textId="00BC3CD7" w:rsid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27D">
        <w:rPr>
          <w:rFonts w:ascii="Times New Roman" w:hAnsi="Times New Roman" w:cs="Times New Roman"/>
          <w:b/>
          <w:sz w:val="24"/>
          <w:szCs w:val="24"/>
        </w:rPr>
        <w:t>завършен начален етап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93EEE47" w14:textId="54267A8B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3.1. При равен бал в класирането се вземат следните допълнителни критерии:</w:t>
      </w:r>
    </w:p>
    <w:p w14:paraId="5E4800C7" w14:textId="0A9CAD76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lastRenderedPageBreak/>
        <w:t>3.1.1.Друго дете/деца от семейството, обучаващи се в ОУ „</w:t>
      </w:r>
      <w:r w:rsidR="0015420B">
        <w:rPr>
          <w:rFonts w:ascii="Times New Roman" w:hAnsi="Times New Roman" w:cs="Times New Roman"/>
          <w:sz w:val="24"/>
          <w:szCs w:val="24"/>
        </w:rPr>
        <w:t>Любен Каравелов</w:t>
      </w:r>
      <w:r w:rsidRPr="00FF727D">
        <w:rPr>
          <w:rFonts w:ascii="Times New Roman" w:hAnsi="Times New Roman" w:cs="Times New Roman"/>
          <w:sz w:val="24"/>
          <w:szCs w:val="24"/>
        </w:rPr>
        <w:t>"</w:t>
      </w:r>
    </w:p>
    <w:p w14:paraId="0B52AADD" w14:textId="047E1410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3.1.2.Грамоти и медали от олимпиади и състезания от Националния календар на МОН.</w:t>
      </w:r>
    </w:p>
    <w:p w14:paraId="7D718838" w14:textId="50B40C0E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3.1.3. При равен бал и след прилагане на допълнителните критерии се взима общ</w:t>
      </w:r>
    </w:p>
    <w:p w14:paraId="0783C56E" w14:textId="557DE77A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 xml:space="preserve">успех от удостоверението </w:t>
      </w:r>
      <w:r>
        <w:rPr>
          <w:rFonts w:ascii="Times New Roman" w:hAnsi="Times New Roman" w:cs="Times New Roman"/>
          <w:sz w:val="24"/>
          <w:szCs w:val="24"/>
        </w:rPr>
        <w:t>. (ИУЧ/ЗУД)</w:t>
      </w:r>
    </w:p>
    <w:p w14:paraId="6539D4D1" w14:textId="46F2641C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27D">
        <w:rPr>
          <w:rFonts w:ascii="Times New Roman" w:hAnsi="Times New Roman" w:cs="Times New Roman"/>
          <w:b/>
          <w:sz w:val="24"/>
          <w:szCs w:val="24"/>
        </w:rPr>
        <w:t xml:space="preserve"> ІV. </w:t>
      </w:r>
      <w:r>
        <w:rPr>
          <w:rFonts w:ascii="Times New Roman" w:hAnsi="Times New Roman" w:cs="Times New Roman"/>
          <w:b/>
          <w:sz w:val="24"/>
          <w:szCs w:val="24"/>
        </w:rPr>
        <w:t xml:space="preserve">Документи. </w:t>
      </w:r>
    </w:p>
    <w:p w14:paraId="76A6372E" w14:textId="77777777" w:rsidR="00FF727D" w:rsidRPr="00FF727D" w:rsidRDefault="00FF727D" w:rsidP="00FF72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1. Документи за кандидатстване:</w:t>
      </w:r>
    </w:p>
    <w:p w14:paraId="619FD712" w14:textId="65623142" w:rsidR="00FF727D" w:rsidRPr="00FF727D" w:rsidRDefault="00FF727D" w:rsidP="00FF727D">
      <w:pPr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1. 1. Заявление до директор;</w:t>
      </w:r>
    </w:p>
    <w:p w14:paraId="4C0AB504" w14:textId="18D6BE99" w:rsidR="00FF727D" w:rsidRPr="00FF727D" w:rsidRDefault="00FF727D" w:rsidP="00FF727D">
      <w:pPr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1.2. Копие на Удостоверение за завършен начален етап на основно образование;</w:t>
      </w:r>
    </w:p>
    <w:p w14:paraId="093798B0" w14:textId="558843ED" w:rsidR="00FF727D" w:rsidRPr="00FF727D" w:rsidRDefault="00FF727D" w:rsidP="00FF727D">
      <w:pPr>
        <w:rPr>
          <w:rFonts w:ascii="Times New Roman" w:hAnsi="Times New Roman" w:cs="Times New Roman"/>
          <w:sz w:val="24"/>
          <w:szCs w:val="24"/>
        </w:rPr>
      </w:pPr>
      <w:r w:rsidRPr="00FF727D">
        <w:rPr>
          <w:rFonts w:ascii="Times New Roman" w:hAnsi="Times New Roman" w:cs="Times New Roman"/>
          <w:sz w:val="24"/>
          <w:szCs w:val="24"/>
        </w:rPr>
        <w:t>1.3. Документ доказващ допълнителни критерии.</w:t>
      </w:r>
    </w:p>
    <w:p w14:paraId="418F1A0D" w14:textId="35F0A6C3" w:rsidR="00FF727D" w:rsidRDefault="00FF727D" w:rsidP="00FF727D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F72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V. </w:t>
      </w:r>
      <w:r w:rsidRPr="00FF727D">
        <w:rPr>
          <w:rFonts w:ascii="Times New Roman" w:hAnsi="Times New Roman" w:cs="Times New Roman"/>
          <w:b/>
          <w:sz w:val="24"/>
          <w:szCs w:val="24"/>
        </w:rPr>
        <w:t xml:space="preserve">График на дейностите по прием в v клас в основно училище „Любен </w:t>
      </w:r>
      <w:proofErr w:type="gramStart"/>
      <w:r w:rsidRPr="00FF727D">
        <w:rPr>
          <w:rFonts w:ascii="Times New Roman" w:hAnsi="Times New Roman" w:cs="Times New Roman"/>
          <w:b/>
          <w:sz w:val="24"/>
          <w:szCs w:val="24"/>
        </w:rPr>
        <w:t>Каравелов“ учебна</w:t>
      </w:r>
      <w:proofErr w:type="gramEnd"/>
      <w:r w:rsidRPr="00FF727D">
        <w:rPr>
          <w:rFonts w:ascii="Times New Roman" w:hAnsi="Times New Roman" w:cs="Times New Roman"/>
          <w:b/>
          <w:sz w:val="24"/>
          <w:szCs w:val="24"/>
        </w:rPr>
        <w:t xml:space="preserve"> 2026 / 2027 година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6C3A561D" w14:textId="1506771F" w:rsidR="00FF727D" w:rsidRDefault="00FF727D" w:rsidP="00FF727D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F727D" w:rsidRPr="00CB36E8" w14:paraId="75A4B47B" w14:textId="77777777" w:rsidTr="00966037">
        <w:tc>
          <w:tcPr>
            <w:tcW w:w="4531" w:type="dxa"/>
          </w:tcPr>
          <w:p w14:paraId="153DC248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0" w:name="_Hlk223013595"/>
            <w:r w:rsidRPr="00CB36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Вид дейност</w:t>
            </w:r>
          </w:p>
        </w:tc>
        <w:tc>
          <w:tcPr>
            <w:tcW w:w="4531" w:type="dxa"/>
          </w:tcPr>
          <w:p w14:paraId="7D53099D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Срок</w:t>
            </w:r>
          </w:p>
        </w:tc>
      </w:tr>
      <w:tr w:rsidR="00FF727D" w:rsidRPr="00CB36E8" w14:paraId="5B4C442A" w14:textId="77777777" w:rsidTr="00966037">
        <w:tc>
          <w:tcPr>
            <w:tcW w:w="4531" w:type="dxa"/>
          </w:tcPr>
          <w:p w14:paraId="4AACDAFA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Обявяване на свободните места в V клас за учебната 2026 /2027 година</w:t>
            </w:r>
          </w:p>
        </w:tc>
        <w:tc>
          <w:tcPr>
            <w:tcW w:w="4531" w:type="dxa"/>
          </w:tcPr>
          <w:p w14:paraId="6459923E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до 30. 06. 2026 г.</w:t>
            </w:r>
          </w:p>
        </w:tc>
      </w:tr>
      <w:tr w:rsidR="00FF727D" w:rsidRPr="00CB36E8" w14:paraId="41633B07" w14:textId="77777777" w:rsidTr="00966037">
        <w:tc>
          <w:tcPr>
            <w:tcW w:w="4531" w:type="dxa"/>
          </w:tcPr>
          <w:p w14:paraId="17DFF1D3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Подаване на заявления за участие в приема на</w:t>
            </w:r>
          </w:p>
          <w:p w14:paraId="054CFB15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ученици в V клас</w:t>
            </w:r>
          </w:p>
        </w:tc>
        <w:tc>
          <w:tcPr>
            <w:tcW w:w="4531" w:type="dxa"/>
          </w:tcPr>
          <w:p w14:paraId="7548F66B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от 29. 06. - 06. 07. 20206 г.</w:t>
            </w:r>
          </w:p>
          <w:p w14:paraId="0B226401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от 08:30 ч. до 16:00 ч.</w:t>
            </w:r>
          </w:p>
        </w:tc>
      </w:tr>
      <w:tr w:rsidR="00FF727D" w:rsidRPr="00CB36E8" w14:paraId="39993C7D" w14:textId="77777777" w:rsidTr="00966037">
        <w:tc>
          <w:tcPr>
            <w:tcW w:w="4531" w:type="dxa"/>
          </w:tcPr>
          <w:p w14:paraId="16DC4C05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Обявяване на приетите ученици в V клас</w:t>
            </w:r>
          </w:p>
        </w:tc>
        <w:tc>
          <w:tcPr>
            <w:tcW w:w="4531" w:type="dxa"/>
          </w:tcPr>
          <w:p w14:paraId="1C5D1271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07.07. 2026 г.</w:t>
            </w:r>
          </w:p>
        </w:tc>
      </w:tr>
      <w:tr w:rsidR="00FF727D" w:rsidRPr="00CB36E8" w14:paraId="66B84D6D" w14:textId="77777777" w:rsidTr="00966037">
        <w:tc>
          <w:tcPr>
            <w:tcW w:w="4531" w:type="dxa"/>
          </w:tcPr>
          <w:p w14:paraId="46B24D2B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Записване на учениците в V клас</w:t>
            </w:r>
          </w:p>
        </w:tc>
        <w:tc>
          <w:tcPr>
            <w:tcW w:w="4531" w:type="dxa"/>
          </w:tcPr>
          <w:p w14:paraId="41474895" w14:textId="7022E086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08. 07. -</w:t>
            </w:r>
            <w:r w:rsidR="0015420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="0015420B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bookmarkEnd w:id="0"/>
    </w:tbl>
    <w:p w14:paraId="341498FC" w14:textId="77777777" w:rsidR="00FF727D" w:rsidRPr="00FF727D" w:rsidRDefault="00FF727D" w:rsidP="00FF727D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97CEDA" w14:textId="77777777" w:rsidR="00FF727D" w:rsidRDefault="00FF727D" w:rsidP="00FF727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863E91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6A2DF5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0E58B5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25650F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8232B4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9B4245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C11C68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DC0D52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4DB8DC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4E2B0F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A82938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5DA777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0366C8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51DFA1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057047" w14:textId="77777777" w:rsidR="00FF727D" w:rsidRPr="000853AA" w:rsidRDefault="00FF727D" w:rsidP="00FF72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" w:eastAsia="bg-BG"/>
        </w:rPr>
        <w:t>ОСНОВНО  УЧИЛИЩЕ    „ЛЮБЕН  КАРАВЕЛОВ”–ГР.БУРГАС</w:t>
      </w:r>
    </w:p>
    <w:p w14:paraId="4FB1235E" w14:textId="77777777" w:rsidR="00FF727D" w:rsidRPr="000853AA" w:rsidRDefault="00FF727D" w:rsidP="00FF727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Гр. Б у р г а с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  <w:t xml:space="preserve">        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bg-BG"/>
        </w:rPr>
        <w:t xml:space="preserve">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            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0879565077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- директор</w:t>
      </w:r>
      <w:r w:rsidRPr="000853AA">
        <w:rPr>
          <w:rFonts w:ascii="Times New Roman" w:eastAsia="Times New Roman" w:hAnsi="Times New Roman" w:cs="Times New Roman"/>
          <w:noProof/>
          <w:sz w:val="24"/>
          <w:szCs w:val="24"/>
          <w:lang w:val="bg" w:eastAsia="bg-BG"/>
        </w:rPr>
        <w:drawing>
          <wp:anchor distT="0" distB="0" distL="114300" distR="114300" simplePos="0" relativeHeight="251661312" behindDoc="0" locked="0" layoutInCell="1" hidden="0" allowOverlap="1" wp14:anchorId="29485DCD" wp14:editId="584347E7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 distT="0" distB="0" distL="114300" distR="114300"/>
            <wp:docPr id="2" name="image1.png" descr="app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ppl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A6A33D" w14:textId="77777777" w:rsidR="00FF727D" w:rsidRPr="000853AA" w:rsidRDefault="00FF727D" w:rsidP="00FF727D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ул. Любен Каравелов „ № 69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  <w:t xml:space="preserve">        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bg-BG"/>
        </w:rPr>
        <w:t xml:space="preserve">   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0879565077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– зам. -директор</w:t>
      </w:r>
    </w:p>
    <w:p w14:paraId="68D1500C" w14:textId="77777777" w:rsidR="00FF727D" w:rsidRPr="000853AA" w:rsidRDefault="00FF727D" w:rsidP="00FF727D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</w:pPr>
      <w:proofErr w:type="spellStart"/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email</w:t>
      </w:r>
      <w:proofErr w:type="spellEnd"/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 xml:space="preserve"> :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info-200207@edu.mon.bg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 xml:space="preserve">     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ab/>
        <w:t xml:space="preserve"> </w:t>
      </w:r>
      <w:r w:rsidRPr="000853AA">
        <w:rPr>
          <w:rFonts w:ascii="Times New Roman" w:eastAsia="Times New Roman" w:hAnsi="Times New Roman" w:cs="Times New Roman"/>
          <w:b/>
          <w:bCs/>
          <w:sz w:val="24"/>
          <w:szCs w:val="24"/>
          <w:lang w:val="bg" w:eastAsia="bg-BG"/>
        </w:rPr>
        <w:t>0879565033</w:t>
      </w: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– канцелария</w:t>
      </w:r>
    </w:p>
    <w:p w14:paraId="40F8C3FC" w14:textId="77777777" w:rsidR="00FF727D" w:rsidRPr="000853AA" w:rsidRDefault="00FF727D" w:rsidP="00FF72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bg" w:eastAsia="bg-BG"/>
        </w:rPr>
      </w:pPr>
      <w:r w:rsidRPr="000853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bg" w:eastAsia="bg-BG"/>
        </w:rPr>
        <w:t>=====================================================</w:t>
      </w:r>
    </w:p>
    <w:p w14:paraId="22837C68" w14:textId="13452EB7" w:rsidR="00FF727D" w:rsidRDefault="00FF727D" w:rsidP="00FF727D">
      <w:pPr>
        <w:rPr>
          <w:lang w:eastAsia="bg-BG"/>
        </w:rPr>
      </w:pPr>
    </w:p>
    <w:p w14:paraId="601DE637" w14:textId="6A9D5AAB" w:rsidR="001314E6" w:rsidRDefault="001314E6" w:rsidP="001314E6">
      <w:pPr>
        <w:jc w:val="center"/>
        <w:rPr>
          <w:lang w:eastAsia="bg-BG"/>
        </w:rPr>
      </w:pPr>
      <w:bookmarkStart w:id="1" w:name="_Hlk223013866"/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УЧИЛИЩЕН ПЛАН-ПРИЕМ НА УЧЕНИЦИ В ПЕТИ КЛАС ЗА УЧЕБНАТА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6/ 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ГОД.</w:t>
      </w:r>
    </w:p>
    <w:bookmarkEnd w:id="1"/>
    <w:p w14:paraId="5850BEBC" w14:textId="77777777" w:rsidR="00FF727D" w:rsidRDefault="00FF727D" w:rsidP="00A27B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267C72" w14:textId="77777777" w:rsidR="00FF727D" w:rsidRPr="000853AA" w:rsidRDefault="00FF727D" w:rsidP="00FF72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853AA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 xml:space="preserve">I. 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Училищен план-прием на ученици в пети клас за учебната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6/ 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</w:t>
      </w:r>
      <w:r w:rsidRPr="000853AA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год.</w:t>
      </w:r>
      <w:r w:rsidRPr="000853A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както следва: </w:t>
      </w:r>
    </w:p>
    <w:p w14:paraId="48812596" w14:textId="77777777" w:rsidR="00FF727D" w:rsidRPr="000853AA" w:rsidRDefault="00FF727D" w:rsidP="00FF727D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0853AA">
        <w:rPr>
          <w:rFonts w:ascii="Times New Roman" w:eastAsia="Calibri" w:hAnsi="Times New Roman" w:cs="Times New Roman"/>
          <w:sz w:val="24"/>
          <w:szCs w:val="24"/>
        </w:rPr>
        <w:t xml:space="preserve"> паралелк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0853AA">
        <w:rPr>
          <w:rFonts w:ascii="Times New Roman" w:eastAsia="Calibri" w:hAnsi="Times New Roman" w:cs="Times New Roman"/>
          <w:sz w:val="24"/>
          <w:szCs w:val="24"/>
        </w:rPr>
        <w:t xml:space="preserve"> пети клас </w:t>
      </w:r>
    </w:p>
    <w:p w14:paraId="1D8BD538" w14:textId="77777777" w:rsidR="00FF727D" w:rsidRPr="000853AA" w:rsidRDefault="00FF727D" w:rsidP="00FF727D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853AA">
        <w:rPr>
          <w:rFonts w:ascii="Times New Roman" w:eastAsia="Calibri" w:hAnsi="Times New Roman" w:cs="Times New Roman"/>
          <w:sz w:val="24"/>
          <w:szCs w:val="24"/>
        </w:rPr>
        <w:t xml:space="preserve">1 група ЦДО </w:t>
      </w:r>
    </w:p>
    <w:p w14:paraId="187F8423" w14:textId="77777777" w:rsidR="00FF727D" w:rsidRDefault="00FF727D" w:rsidP="00FF727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bg-BG"/>
        </w:rPr>
      </w:pPr>
    </w:p>
    <w:p w14:paraId="6EFCEE6E" w14:textId="77777777" w:rsidR="00FF727D" w:rsidRPr="000853AA" w:rsidRDefault="00FF727D" w:rsidP="00FF727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bg-BG"/>
        </w:rPr>
        <w:t>I</w:t>
      </w:r>
      <w:r w:rsidRPr="000853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bg-BG"/>
        </w:rPr>
        <w:t>I. Право на участие в приема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bg-BG"/>
        </w:rPr>
        <w:t xml:space="preserve">. </w:t>
      </w:r>
    </w:p>
    <w:p w14:paraId="7853E93E" w14:textId="77777777" w:rsidR="00FF727D" w:rsidRPr="00190558" w:rsidRDefault="00FF727D" w:rsidP="00FF727D">
      <w:pPr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1. Право на участие в прием в V клас в ОУ „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Любен Каравелов</w:t>
      </w: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“ има всеки ученик,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 xml:space="preserve"> който:</w:t>
      </w:r>
    </w:p>
    <w:p w14:paraId="4627F652" w14:textId="77777777" w:rsidR="00FF727D" w:rsidRPr="00190558" w:rsidRDefault="00FF727D" w:rsidP="00FF727D">
      <w:pPr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1.1. Успешно е завършил начален етап на основно образование;</w:t>
      </w:r>
    </w:p>
    <w:p w14:paraId="123BB903" w14:textId="39954216" w:rsidR="00FF727D" w:rsidRDefault="00FF727D" w:rsidP="00FF727D">
      <w:pPr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  <w:r w:rsidRPr="00190558"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  <w:t>1.2. Явил се е на национално външно оценява в IV клас;</w:t>
      </w:r>
    </w:p>
    <w:p w14:paraId="2E15078E" w14:textId="23244F4A" w:rsidR="001314E6" w:rsidRPr="001314E6" w:rsidRDefault="001314E6" w:rsidP="00FF727D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bg-BG"/>
        </w:rPr>
      </w:pPr>
      <w:r w:rsidRPr="001314E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bg-BG"/>
        </w:rPr>
        <w:t>III. Критерии за прием в пети клас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bg-BG"/>
        </w:rPr>
        <w:t>.</w:t>
      </w:r>
    </w:p>
    <w:p w14:paraId="01F10745" w14:textId="54F6FCE8" w:rsidR="00806B93" w:rsidRDefault="001314E6" w:rsidP="00A27B1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F727D">
        <w:rPr>
          <w:rFonts w:ascii="Times New Roman" w:hAnsi="Times New Roman" w:cs="Times New Roman"/>
          <w:sz w:val="24"/>
          <w:szCs w:val="24"/>
        </w:rPr>
        <w:t xml:space="preserve">. </w:t>
      </w:r>
      <w:r w:rsidR="00A27B1B" w:rsidRPr="00A27B1B">
        <w:rPr>
          <w:rFonts w:ascii="Times New Roman" w:hAnsi="Times New Roman" w:cs="Times New Roman"/>
          <w:sz w:val="24"/>
          <w:szCs w:val="24"/>
        </w:rPr>
        <w:t>При по- голям брой кандидати за прием в пети клас за учебната 202</w:t>
      </w:r>
      <w:r w:rsidR="00A27B1B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A27B1B" w:rsidRPr="00A27B1B">
        <w:rPr>
          <w:rFonts w:ascii="Times New Roman" w:hAnsi="Times New Roman" w:cs="Times New Roman"/>
          <w:sz w:val="24"/>
          <w:szCs w:val="24"/>
        </w:rPr>
        <w:t>/202</w:t>
      </w:r>
      <w:r w:rsidR="00A27B1B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A27B1B" w:rsidRPr="00A27B1B">
        <w:rPr>
          <w:rFonts w:ascii="Times New Roman" w:hAnsi="Times New Roman" w:cs="Times New Roman"/>
          <w:sz w:val="24"/>
          <w:szCs w:val="24"/>
        </w:rPr>
        <w:t xml:space="preserve"> год. от обявените места в </w:t>
      </w:r>
      <w:r w:rsidR="00A27B1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A27B1B" w:rsidRPr="00A27B1B">
        <w:rPr>
          <w:rFonts w:ascii="Times New Roman" w:hAnsi="Times New Roman" w:cs="Times New Roman"/>
          <w:sz w:val="24"/>
          <w:szCs w:val="24"/>
        </w:rPr>
        <w:t>У „</w:t>
      </w:r>
      <w:r w:rsidR="00A27B1B">
        <w:rPr>
          <w:rFonts w:ascii="Times New Roman" w:hAnsi="Times New Roman" w:cs="Times New Roman"/>
          <w:sz w:val="24"/>
          <w:szCs w:val="24"/>
        </w:rPr>
        <w:t>Любен Каравелов</w:t>
      </w:r>
      <w:r w:rsidR="00A27B1B" w:rsidRPr="00A27B1B">
        <w:rPr>
          <w:rFonts w:ascii="Times New Roman" w:hAnsi="Times New Roman" w:cs="Times New Roman"/>
          <w:sz w:val="24"/>
          <w:szCs w:val="24"/>
        </w:rPr>
        <w:t xml:space="preserve">“ гр. </w:t>
      </w:r>
      <w:r w:rsidR="00A27B1B">
        <w:rPr>
          <w:rFonts w:ascii="Times New Roman" w:hAnsi="Times New Roman" w:cs="Times New Roman"/>
          <w:sz w:val="24"/>
          <w:szCs w:val="24"/>
        </w:rPr>
        <w:t>Бургас</w:t>
      </w:r>
      <w:r w:rsidR="00A27B1B" w:rsidRPr="00A27B1B">
        <w:rPr>
          <w:rFonts w:ascii="Times New Roman" w:hAnsi="Times New Roman" w:cs="Times New Roman"/>
          <w:sz w:val="24"/>
          <w:szCs w:val="24"/>
        </w:rPr>
        <w:t xml:space="preserve"> се прилагат следните критерии за подбор:</w:t>
      </w:r>
    </w:p>
    <w:p w14:paraId="64863724" w14:textId="53AAE1E8" w:rsidR="004C3466" w:rsidRDefault="004C3466" w:rsidP="00B55449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466">
        <w:rPr>
          <w:rFonts w:ascii="Times New Roman" w:hAnsi="Times New Roman" w:cs="Times New Roman"/>
          <w:sz w:val="24"/>
          <w:szCs w:val="24"/>
        </w:rPr>
        <w:t xml:space="preserve">Завършен 4 клас в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06B93">
        <w:rPr>
          <w:rFonts w:ascii="Times New Roman" w:hAnsi="Times New Roman" w:cs="Times New Roman"/>
          <w:sz w:val="24"/>
          <w:szCs w:val="24"/>
        </w:rPr>
        <w:t>У „</w:t>
      </w:r>
      <w:r>
        <w:rPr>
          <w:rFonts w:ascii="Times New Roman" w:hAnsi="Times New Roman" w:cs="Times New Roman"/>
          <w:sz w:val="24"/>
          <w:szCs w:val="24"/>
        </w:rPr>
        <w:t>Л.</w:t>
      </w:r>
      <w:r w:rsidR="00FF72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Каравелов</w:t>
      </w:r>
      <w:r w:rsidRPr="00806B93">
        <w:rPr>
          <w:rFonts w:ascii="Times New Roman" w:hAnsi="Times New Roman" w:cs="Times New Roman"/>
          <w:sz w:val="24"/>
          <w:szCs w:val="24"/>
        </w:rPr>
        <w:t>“ – Бургас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FDD6E3" w14:textId="0B62B353" w:rsidR="00806B93" w:rsidRPr="004C3466" w:rsidRDefault="00806B93" w:rsidP="00B55449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466">
        <w:rPr>
          <w:rFonts w:ascii="Times New Roman" w:hAnsi="Times New Roman" w:cs="Times New Roman"/>
          <w:sz w:val="24"/>
          <w:szCs w:val="24"/>
        </w:rPr>
        <w:t>Деца, живеещи в града, на които не е наложена мярка по чл. 199, ал.1, т.5 от ЗПУО;</w:t>
      </w:r>
    </w:p>
    <w:p w14:paraId="7302927B" w14:textId="0A2C54B4" w:rsidR="00806B93" w:rsidRDefault="00806B93" w:rsidP="00806B9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 успех от удостоверението за завършен 4.</w:t>
      </w:r>
    </w:p>
    <w:p w14:paraId="3AAB3ADB" w14:textId="264F8DFD" w:rsidR="00806B93" w:rsidRPr="00806B93" w:rsidRDefault="00806B93" w:rsidP="00806B9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6B93">
        <w:rPr>
          <w:rFonts w:ascii="Times New Roman" w:hAnsi="Times New Roman" w:cs="Times New Roman"/>
          <w:sz w:val="24"/>
          <w:szCs w:val="24"/>
        </w:rPr>
        <w:t>Резултати от НВО по български език и литература приравнени в точки по скала</w:t>
      </w:r>
      <w:r w:rsidR="00FF727D">
        <w:rPr>
          <w:rFonts w:ascii="Times New Roman" w:hAnsi="Times New Roman" w:cs="Times New Roman"/>
          <w:sz w:val="24"/>
          <w:szCs w:val="24"/>
        </w:rPr>
        <w:t>,</w:t>
      </w:r>
    </w:p>
    <w:p w14:paraId="6868816C" w14:textId="53019164" w:rsidR="00A27B1B" w:rsidRPr="00806B93" w:rsidRDefault="00806B93" w:rsidP="00806B9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6B93">
        <w:rPr>
          <w:rFonts w:ascii="Times New Roman" w:hAnsi="Times New Roman" w:cs="Times New Roman"/>
          <w:sz w:val="24"/>
          <w:szCs w:val="24"/>
        </w:rPr>
        <w:t>Резултати от НВО по математика приравнени в точки по скала – 4 т.</w:t>
      </w:r>
    </w:p>
    <w:p w14:paraId="7E3383C3" w14:textId="6B529B1B" w:rsidR="00806B93" w:rsidRDefault="00806B93" w:rsidP="00806B9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6B93">
        <w:rPr>
          <w:rFonts w:ascii="Times New Roman" w:hAnsi="Times New Roman" w:cs="Times New Roman"/>
          <w:sz w:val="24"/>
          <w:szCs w:val="24"/>
        </w:rPr>
        <w:t>Ученици</w:t>
      </w:r>
      <w:r w:rsidR="004C3466">
        <w:rPr>
          <w:rFonts w:ascii="Times New Roman" w:hAnsi="Times New Roman" w:cs="Times New Roman"/>
          <w:sz w:val="24"/>
          <w:szCs w:val="24"/>
        </w:rPr>
        <w:t>,</w:t>
      </w:r>
      <w:r w:rsidRPr="00806B93">
        <w:rPr>
          <w:rFonts w:ascii="Times New Roman" w:hAnsi="Times New Roman" w:cs="Times New Roman"/>
          <w:sz w:val="24"/>
          <w:szCs w:val="24"/>
        </w:rPr>
        <w:t xml:space="preserve"> които имат брат или сестра, обучаващи се в </w:t>
      </w:r>
      <w:bookmarkStart w:id="2" w:name="_Hlk221185961"/>
      <w:r w:rsidR="004C3466">
        <w:rPr>
          <w:rFonts w:ascii="Times New Roman" w:hAnsi="Times New Roman" w:cs="Times New Roman"/>
          <w:sz w:val="24"/>
          <w:szCs w:val="24"/>
        </w:rPr>
        <w:t>О</w:t>
      </w:r>
      <w:r w:rsidRPr="00806B93">
        <w:rPr>
          <w:rFonts w:ascii="Times New Roman" w:hAnsi="Times New Roman" w:cs="Times New Roman"/>
          <w:sz w:val="24"/>
          <w:szCs w:val="24"/>
        </w:rPr>
        <w:t>У „</w:t>
      </w:r>
      <w:r w:rsidR="004C3466">
        <w:rPr>
          <w:rFonts w:ascii="Times New Roman" w:hAnsi="Times New Roman" w:cs="Times New Roman"/>
          <w:sz w:val="24"/>
          <w:szCs w:val="24"/>
        </w:rPr>
        <w:t>Л.</w:t>
      </w:r>
      <w:r w:rsidR="00FF727D">
        <w:rPr>
          <w:rFonts w:ascii="Times New Roman" w:hAnsi="Times New Roman" w:cs="Times New Roman"/>
          <w:sz w:val="24"/>
          <w:szCs w:val="24"/>
        </w:rPr>
        <w:t xml:space="preserve"> </w:t>
      </w:r>
      <w:r w:rsidR="004C3466">
        <w:rPr>
          <w:rFonts w:ascii="Times New Roman" w:hAnsi="Times New Roman" w:cs="Times New Roman"/>
          <w:sz w:val="24"/>
          <w:szCs w:val="24"/>
        </w:rPr>
        <w:t>Каравелов</w:t>
      </w:r>
      <w:r w:rsidRPr="00806B93">
        <w:rPr>
          <w:rFonts w:ascii="Times New Roman" w:hAnsi="Times New Roman" w:cs="Times New Roman"/>
          <w:sz w:val="24"/>
          <w:szCs w:val="24"/>
        </w:rPr>
        <w:t xml:space="preserve">“ – Бургас </w:t>
      </w:r>
      <w:bookmarkEnd w:id="2"/>
      <w:r w:rsidRPr="00806B93">
        <w:rPr>
          <w:rFonts w:ascii="Times New Roman" w:hAnsi="Times New Roman" w:cs="Times New Roman"/>
          <w:sz w:val="24"/>
          <w:szCs w:val="24"/>
        </w:rPr>
        <w:t>към 15.06.202</w:t>
      </w:r>
      <w:r w:rsidR="004C3466">
        <w:rPr>
          <w:rFonts w:ascii="Times New Roman" w:hAnsi="Times New Roman" w:cs="Times New Roman"/>
          <w:sz w:val="24"/>
          <w:szCs w:val="24"/>
        </w:rPr>
        <w:t>6</w:t>
      </w:r>
      <w:r w:rsidRPr="00806B93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5B1542BC" w14:textId="77777777" w:rsidR="00FF727D" w:rsidRDefault="00FF727D" w:rsidP="00FF727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583C4AAA" w14:textId="77777777" w:rsidR="00806B93" w:rsidRPr="00806B93" w:rsidRDefault="00806B93" w:rsidP="00806B93">
      <w:pPr>
        <w:pStyle w:val="a4"/>
        <w:numPr>
          <w:ilvl w:val="0"/>
          <w:numId w:val="2"/>
        </w:numPr>
        <w:shd w:val="clear" w:color="auto" w:fill="FFFFFF"/>
        <w:spacing w:after="150" w:line="240" w:lineRule="auto"/>
        <w:rPr>
          <w:rFonts w:ascii="Book Antiqua" w:eastAsia="Times New Roman" w:hAnsi="Book Antiqua" w:cs="Times New Roman"/>
          <w:color w:val="000000"/>
          <w:sz w:val="23"/>
          <w:szCs w:val="23"/>
          <w:lang w:eastAsia="bg-BG"/>
        </w:rPr>
      </w:pPr>
      <w:r w:rsidRPr="00806B93"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lang w:eastAsia="bg-BG"/>
        </w:rPr>
        <w:t>При прием на близнаци се взема под внимание по-високият бал на единия от двамата близнаци.</w:t>
      </w:r>
    </w:p>
    <w:p w14:paraId="1C094782" w14:textId="77777777" w:rsidR="00806B93" w:rsidRPr="00806B93" w:rsidRDefault="00806B93" w:rsidP="00806B93">
      <w:pPr>
        <w:pStyle w:val="a4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Book Antiqua" w:eastAsia="Times New Roman" w:hAnsi="Book Antiqua" w:cs="Times New Roman"/>
          <w:color w:val="000000"/>
          <w:sz w:val="23"/>
          <w:szCs w:val="23"/>
          <w:lang w:eastAsia="bg-BG"/>
        </w:rPr>
      </w:pPr>
      <w:r w:rsidRPr="00806B9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bg-BG"/>
        </w:rPr>
        <w:t>   ВАЖНО!!!</w:t>
      </w:r>
      <w:r w:rsidRPr="00806B93">
        <w:rPr>
          <w:rFonts w:ascii="Times New Roman" w:eastAsia="Times New Roman" w:hAnsi="Times New Roman" w:cs="Times New Roman"/>
          <w:color w:val="FF0000"/>
          <w:sz w:val="24"/>
          <w:szCs w:val="24"/>
          <w:lang w:eastAsia="bg-BG"/>
        </w:rPr>
        <w:t xml:space="preserve"> Съгласно чл.45, ал.2 от Наредба № 10 от 1.9.2016 г. за организация на дейностите в училищното образование критериите за преместване в V клас за </w:t>
      </w:r>
      <w:r w:rsidRPr="00806B93">
        <w:rPr>
          <w:rFonts w:ascii="Times New Roman" w:eastAsia="Times New Roman" w:hAnsi="Times New Roman" w:cs="Times New Roman"/>
          <w:color w:val="FF0000"/>
          <w:sz w:val="24"/>
          <w:szCs w:val="24"/>
          <w:lang w:eastAsia="bg-BG"/>
        </w:rPr>
        <w:lastRenderedPageBreak/>
        <w:t>ученици от други училища се прилагат, в случай че постъпилите заявления са повече от свободните места. Времето на подаване на заявлението не е критерий!</w:t>
      </w:r>
    </w:p>
    <w:p w14:paraId="43A57270" w14:textId="77777777" w:rsidR="001314E6" w:rsidRPr="001314E6" w:rsidRDefault="001314E6" w:rsidP="001314E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14E6">
        <w:rPr>
          <w:rFonts w:ascii="Times New Roman" w:hAnsi="Times New Roman" w:cs="Times New Roman"/>
          <w:b/>
          <w:sz w:val="24"/>
          <w:szCs w:val="24"/>
        </w:rPr>
        <w:t xml:space="preserve">ІV. Документи. </w:t>
      </w:r>
    </w:p>
    <w:p w14:paraId="3D2409FB" w14:textId="77777777" w:rsidR="001314E6" w:rsidRPr="001314E6" w:rsidRDefault="001314E6" w:rsidP="001314E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4E6">
        <w:rPr>
          <w:rFonts w:ascii="Times New Roman" w:hAnsi="Times New Roman" w:cs="Times New Roman"/>
          <w:sz w:val="24"/>
          <w:szCs w:val="24"/>
        </w:rPr>
        <w:t>1. Документи за кандидатстване:</w:t>
      </w:r>
    </w:p>
    <w:p w14:paraId="2A9FAD1D" w14:textId="77777777" w:rsidR="001314E6" w:rsidRPr="001314E6" w:rsidRDefault="001314E6" w:rsidP="001314E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4E6">
        <w:rPr>
          <w:rFonts w:ascii="Times New Roman" w:hAnsi="Times New Roman" w:cs="Times New Roman"/>
          <w:sz w:val="24"/>
          <w:szCs w:val="24"/>
        </w:rPr>
        <w:t>1. 1. Заявление до директор;</w:t>
      </w:r>
    </w:p>
    <w:p w14:paraId="4AC0FD96" w14:textId="77777777" w:rsidR="001314E6" w:rsidRPr="001314E6" w:rsidRDefault="001314E6" w:rsidP="001314E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4E6">
        <w:rPr>
          <w:rFonts w:ascii="Times New Roman" w:hAnsi="Times New Roman" w:cs="Times New Roman"/>
          <w:sz w:val="24"/>
          <w:szCs w:val="24"/>
        </w:rPr>
        <w:t>1.2. Копие на Удостоверение за завършен начален етап на основно образование;</w:t>
      </w:r>
    </w:p>
    <w:p w14:paraId="032D354F" w14:textId="68CD4B57" w:rsidR="000853AA" w:rsidRDefault="001314E6" w:rsidP="001314E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4E6">
        <w:rPr>
          <w:rFonts w:ascii="Times New Roman" w:hAnsi="Times New Roman" w:cs="Times New Roman"/>
          <w:sz w:val="24"/>
          <w:szCs w:val="24"/>
        </w:rPr>
        <w:t>1.3. Документ доказващ допълнителни критерии.</w:t>
      </w:r>
    </w:p>
    <w:p w14:paraId="4C133C19" w14:textId="18F56E84" w:rsidR="004C3466" w:rsidRDefault="004C3466" w:rsidP="00085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</w:p>
    <w:p w14:paraId="128DF834" w14:textId="757C8C74" w:rsidR="004C3466" w:rsidRDefault="001314E6" w:rsidP="004C34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1314E6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V.</w:t>
      </w:r>
      <w:r w:rsidR="004C3466" w:rsidRPr="004C346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График на дейностите по прием на ученици в пети клас за учебната 202</w:t>
      </w:r>
      <w:r w:rsidR="00FF727D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6</w:t>
      </w:r>
      <w:r w:rsidR="004C3466" w:rsidRPr="004C346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/202</w:t>
      </w:r>
      <w:r w:rsidR="00FF727D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</w:t>
      </w:r>
      <w:r w:rsidR="004C3466" w:rsidRPr="004C346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г:</w:t>
      </w:r>
    </w:p>
    <w:p w14:paraId="14204E69" w14:textId="46252398" w:rsidR="00FF727D" w:rsidRPr="000853AA" w:rsidRDefault="00FF727D" w:rsidP="00085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F727D" w:rsidRPr="00CB36E8" w14:paraId="00CE0387" w14:textId="77777777" w:rsidTr="00966037">
        <w:tc>
          <w:tcPr>
            <w:tcW w:w="4531" w:type="dxa"/>
          </w:tcPr>
          <w:p w14:paraId="366CDE6C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Вид дейност</w:t>
            </w:r>
          </w:p>
        </w:tc>
        <w:tc>
          <w:tcPr>
            <w:tcW w:w="4531" w:type="dxa"/>
          </w:tcPr>
          <w:p w14:paraId="099DABA1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Срок</w:t>
            </w:r>
          </w:p>
        </w:tc>
      </w:tr>
      <w:tr w:rsidR="00FF727D" w:rsidRPr="00CB36E8" w14:paraId="6E7A3AC6" w14:textId="77777777" w:rsidTr="00966037">
        <w:tc>
          <w:tcPr>
            <w:tcW w:w="4531" w:type="dxa"/>
          </w:tcPr>
          <w:p w14:paraId="7A6A02D1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Обявяване на свободните места в V клас за учебната 2026 /2027 година</w:t>
            </w:r>
          </w:p>
        </w:tc>
        <w:tc>
          <w:tcPr>
            <w:tcW w:w="4531" w:type="dxa"/>
          </w:tcPr>
          <w:p w14:paraId="4FFB15A5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до 30. 06. 2026 г.</w:t>
            </w:r>
          </w:p>
        </w:tc>
      </w:tr>
      <w:tr w:rsidR="00FF727D" w:rsidRPr="00CB36E8" w14:paraId="31BF3B15" w14:textId="77777777" w:rsidTr="00966037">
        <w:tc>
          <w:tcPr>
            <w:tcW w:w="4531" w:type="dxa"/>
          </w:tcPr>
          <w:p w14:paraId="622DA3FB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Подаване на заявления за участие в приема на</w:t>
            </w:r>
          </w:p>
          <w:p w14:paraId="0BF8BD50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ученици в V клас</w:t>
            </w:r>
          </w:p>
        </w:tc>
        <w:tc>
          <w:tcPr>
            <w:tcW w:w="4531" w:type="dxa"/>
          </w:tcPr>
          <w:p w14:paraId="60835378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от 29. 06. - 06. 07. 20206 г.</w:t>
            </w:r>
          </w:p>
          <w:p w14:paraId="2925FF48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от 08:30 ч. до 16:00 ч.</w:t>
            </w:r>
          </w:p>
        </w:tc>
      </w:tr>
      <w:tr w:rsidR="00FF727D" w:rsidRPr="00CB36E8" w14:paraId="2A280658" w14:textId="77777777" w:rsidTr="00966037">
        <w:tc>
          <w:tcPr>
            <w:tcW w:w="4531" w:type="dxa"/>
          </w:tcPr>
          <w:p w14:paraId="104A6AE0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Обявяване на приетите ученици в V клас</w:t>
            </w:r>
          </w:p>
        </w:tc>
        <w:tc>
          <w:tcPr>
            <w:tcW w:w="4531" w:type="dxa"/>
          </w:tcPr>
          <w:p w14:paraId="11F2C97A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07.07. 2026 г.</w:t>
            </w:r>
          </w:p>
        </w:tc>
      </w:tr>
      <w:tr w:rsidR="00FF727D" w:rsidRPr="00CB36E8" w14:paraId="15C7CE98" w14:textId="77777777" w:rsidTr="00966037">
        <w:tc>
          <w:tcPr>
            <w:tcW w:w="4531" w:type="dxa"/>
          </w:tcPr>
          <w:p w14:paraId="5C881A36" w14:textId="77777777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Записване на учениците в V клас</w:t>
            </w:r>
          </w:p>
        </w:tc>
        <w:tc>
          <w:tcPr>
            <w:tcW w:w="4531" w:type="dxa"/>
          </w:tcPr>
          <w:p w14:paraId="6C6264F4" w14:textId="04D2E599" w:rsidR="00FF727D" w:rsidRPr="00CB36E8" w:rsidRDefault="00FF727D" w:rsidP="00966037">
            <w:pPr>
              <w:tabs>
                <w:tab w:val="left" w:pos="27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 xml:space="preserve">08. 07. - </w:t>
            </w:r>
            <w:bookmarkStart w:id="3" w:name="_GoBack"/>
            <w:bookmarkEnd w:id="3"/>
            <w:r w:rsidR="00770CA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="001542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B36E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14:paraId="1A9D72DB" w14:textId="11C6D684" w:rsidR="004C3466" w:rsidRPr="000853AA" w:rsidRDefault="004C3466" w:rsidP="00085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bg-BG"/>
        </w:rPr>
      </w:pPr>
    </w:p>
    <w:p w14:paraId="378A1FCE" w14:textId="77777777" w:rsidR="000853AA" w:rsidRPr="002B0099" w:rsidRDefault="000853AA" w:rsidP="000853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bg-BG"/>
        </w:rPr>
      </w:pPr>
    </w:p>
    <w:sectPr w:rsidR="000853AA" w:rsidRPr="002B00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F6FCF"/>
    <w:multiLevelType w:val="hybridMultilevel"/>
    <w:tmpl w:val="9F4EEB4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27782E"/>
    <w:multiLevelType w:val="hybridMultilevel"/>
    <w:tmpl w:val="567EB71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3960CB"/>
    <w:multiLevelType w:val="hybridMultilevel"/>
    <w:tmpl w:val="7A081D9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FC8"/>
    <w:rsid w:val="000853AA"/>
    <w:rsid w:val="001314E6"/>
    <w:rsid w:val="0015420B"/>
    <w:rsid w:val="00190558"/>
    <w:rsid w:val="002B0099"/>
    <w:rsid w:val="004C3466"/>
    <w:rsid w:val="0073320B"/>
    <w:rsid w:val="00770CA4"/>
    <w:rsid w:val="00806B93"/>
    <w:rsid w:val="00921FC8"/>
    <w:rsid w:val="00A27B1B"/>
    <w:rsid w:val="00EA79D3"/>
    <w:rsid w:val="00FF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E89E6"/>
  <w15:chartTrackingRefBased/>
  <w15:docId w15:val="{6A01E7B4-8F49-4396-A8FD-A4DDA49C1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3AA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06B93"/>
    <w:pPr>
      <w:ind w:left="720"/>
      <w:contextualSpacing/>
    </w:pPr>
  </w:style>
  <w:style w:type="character" w:styleId="a5">
    <w:name w:val="Strong"/>
    <w:basedOn w:val="a0"/>
    <w:uiPriority w:val="22"/>
    <w:qFormat/>
    <w:rsid w:val="00806B93"/>
    <w:rPr>
      <w:b/>
      <w:bCs/>
    </w:rPr>
  </w:style>
  <w:style w:type="character" w:styleId="a6">
    <w:name w:val="Emphasis"/>
    <w:basedOn w:val="a0"/>
    <w:uiPriority w:val="20"/>
    <w:qFormat/>
    <w:rsid w:val="00806B93"/>
    <w:rPr>
      <w:i/>
      <w:iCs/>
    </w:rPr>
  </w:style>
  <w:style w:type="table" w:styleId="a7">
    <w:name w:val="Table Grid"/>
    <w:basedOn w:val="a1"/>
    <w:uiPriority w:val="39"/>
    <w:rsid w:val="00FF7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5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Ваня В. Стоева</dc:creator>
  <cp:keywords/>
  <dc:description/>
  <cp:lastModifiedBy>Ваня В. Стоева</cp:lastModifiedBy>
  <cp:revision>2</cp:revision>
  <dcterms:created xsi:type="dcterms:W3CDTF">2026-03-30T05:29:00Z</dcterms:created>
  <dcterms:modified xsi:type="dcterms:W3CDTF">2026-03-30T05:29:00Z</dcterms:modified>
</cp:coreProperties>
</file>