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ОСНОВНО  УЧИЛИЩЕ  „ЛЮБЕН  КАРАВЕЛОВ“ – ГР.БУРГАС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426720</wp:posOffset>
            </wp:positionH>
            <wp:positionV relativeFrom="paragraph">
              <wp:posOffset>0</wp:posOffset>
            </wp:positionV>
            <wp:extent cx="445770" cy="629285"/>
            <wp:effectExtent b="0" l="0" r="0" t="0"/>
            <wp:wrapSquare wrapText="right" distB="0" distT="0" distL="114300" distR="114300"/>
            <wp:docPr descr="apple" id="1" name="image1.png"/>
            <a:graphic>
              <a:graphicData uri="http://schemas.openxmlformats.org/drawingml/2006/picture">
                <pic:pic>
                  <pic:nvPicPr>
                    <pic:cNvPr descr="apple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5770" cy="6292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гр.Бургас </w:t>
      </w:r>
      <w:r w:rsidDel="00000000" w:rsidR="00000000" w:rsidRPr="00000000">
        <w:rPr>
          <w:b w:val="1"/>
          <w:i w:val="1"/>
          <w:rtl w:val="0"/>
        </w:rPr>
        <w:t xml:space="preserve">                                                                                                                         </w:t>
      </w:r>
      <w:r w:rsidDel="00000000" w:rsidR="00000000" w:rsidRPr="00000000">
        <w:rPr>
          <w:b w:val="1"/>
          <w:rtl w:val="0"/>
        </w:rPr>
        <w:t xml:space="preserve">0879565077 - директор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ул. „Любен Каравелов“ № 69                                                                                    0879565077 - зам.директор</w:t>
      </w:r>
    </w:p>
    <w:p w:rsidR="00000000" w:rsidDel="00000000" w:rsidP="00000000" w:rsidRDefault="00000000" w:rsidRPr="00000000" w14:paraId="00000004">
      <w:pPr>
        <w:jc w:val="center"/>
        <w:rPr>
          <w:b w:val="1"/>
          <w:i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email:info-200207@edu.mon.bg                                                                                 0879565033 - канцелария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b w:val="1"/>
          <w:i w:val="1"/>
        </w:rPr>
      </w:pPr>
      <w:r w:rsidDel="00000000" w:rsidR="00000000" w:rsidRPr="00000000">
        <w:rPr>
          <w:b w:val="1"/>
          <w:rtl w:val="0"/>
        </w:rPr>
        <w:t xml:space="preserve">Утвърждавам: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Директор: ___________________      </w:t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Ивайло Бинев </w:t>
      </w:r>
    </w:p>
    <w:p w:rsidR="00000000" w:rsidDel="00000000" w:rsidP="00000000" w:rsidRDefault="00000000" w:rsidRPr="00000000" w14:paraId="00000008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rtl w:val="0"/>
        </w:rPr>
        <w:t xml:space="preserve">ГРАФИК  ВХОДЯЩА  ДИАГНОСТИКА  -  ПЪРВИ  УЧЕБЕН  СРОК  2026/2027г.</w:t>
      </w:r>
    </w:p>
    <w:p w:rsidR="00000000" w:rsidDel="00000000" w:rsidP="00000000" w:rsidRDefault="00000000" w:rsidRPr="00000000" w14:paraId="0000000A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748.000000000002" w:type="dxa"/>
        <w:jc w:val="left"/>
        <w:tblInd w:w="-431.0" w:type="dxa"/>
        <w:tblLayout w:type="fixed"/>
        <w:tblLook w:val="0400"/>
      </w:tblPr>
      <w:tblGrid>
        <w:gridCol w:w="748"/>
        <w:gridCol w:w="1067"/>
        <w:gridCol w:w="1305"/>
        <w:gridCol w:w="1134"/>
        <w:gridCol w:w="1417"/>
        <w:gridCol w:w="1418"/>
        <w:gridCol w:w="1134"/>
        <w:gridCol w:w="1105"/>
        <w:gridCol w:w="1446"/>
        <w:gridCol w:w="1134"/>
        <w:gridCol w:w="964"/>
        <w:gridCol w:w="992"/>
        <w:gridCol w:w="884"/>
        <w:tblGridChange w:id="0">
          <w:tblGrid>
            <w:gridCol w:w="748"/>
            <w:gridCol w:w="1067"/>
            <w:gridCol w:w="1305"/>
            <w:gridCol w:w="1134"/>
            <w:gridCol w:w="1417"/>
            <w:gridCol w:w="1418"/>
            <w:gridCol w:w="1134"/>
            <w:gridCol w:w="1105"/>
            <w:gridCol w:w="1446"/>
            <w:gridCol w:w="1134"/>
            <w:gridCol w:w="964"/>
            <w:gridCol w:w="992"/>
            <w:gridCol w:w="884"/>
          </w:tblGrid>
        </w:tblGridChange>
      </w:tblGrid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клас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БЕЛ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line="256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Матема-</w:t>
            </w:r>
          </w:p>
          <w:p w:rsidR="00000000" w:rsidDel="00000000" w:rsidP="00000000" w:rsidRDefault="00000000" w:rsidRPr="00000000" w14:paraId="0000000E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тика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Родино-знание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line="256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Човекът и природа-</w:t>
            </w:r>
          </w:p>
          <w:p w:rsidR="00000000" w:rsidDel="00000000" w:rsidP="00000000" w:rsidRDefault="00000000" w:rsidRPr="00000000" w14:paraId="00000011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Човекът и общество-то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line="256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Англ. </w:t>
            </w:r>
          </w:p>
          <w:p w:rsidR="00000000" w:rsidDel="00000000" w:rsidP="00000000" w:rsidRDefault="00000000" w:rsidRPr="00000000" w14:paraId="00000014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line="256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Геогра-</w:t>
            </w:r>
          </w:p>
          <w:p w:rsidR="00000000" w:rsidDel="00000000" w:rsidP="00000000" w:rsidRDefault="00000000" w:rsidRPr="00000000" w14:paraId="00000016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фия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line="256" w:lineRule="auto"/>
              <w:jc w:val="center"/>
              <w:rPr/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rtl w:val="0"/>
              </w:rPr>
              <w:t xml:space="preserve">История и цивилиза- ция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line="256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Биоло-</w:t>
            </w:r>
          </w:p>
          <w:p w:rsidR="00000000" w:rsidDel="00000000" w:rsidP="00000000" w:rsidRDefault="00000000" w:rsidRPr="00000000" w14:paraId="00000019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гия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Химия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Физи-ка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ИТ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line="256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II 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28.09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II 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II 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II 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28.09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III 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02.10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28.09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III б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29.09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23.09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III 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02.10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29.09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III г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05.10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02.10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1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2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IV 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6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02.10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08.10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06.10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B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23.09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D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E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F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0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1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IV 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3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02.10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08.10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5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7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06.10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9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A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B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C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D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E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F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IV 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0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05.10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2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3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28.09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4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09.10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6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7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8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9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A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B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C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IV 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D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08.10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F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0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1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06.10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2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3">
            <w:pPr>
              <w:spacing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4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5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6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7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8">
            <w:pPr>
              <w:spacing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9">
            <w:pPr>
              <w:spacing w:line="256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IV д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A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29.09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02.10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C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D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E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06.10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F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23.09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0">
            <w:pPr>
              <w:spacing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1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2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3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4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5">
            <w:pPr>
              <w:spacing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6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V 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7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29.09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9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A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B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C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D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E">
            <w:pPr>
              <w:spacing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F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0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1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2">
            <w:pPr>
              <w:spacing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3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V 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4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29.09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6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7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8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A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B">
            <w:pPr>
              <w:spacing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C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D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E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F">
            <w:pPr>
              <w:spacing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0">
            <w:pPr>
              <w:spacing w:line="25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V 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1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29.09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3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4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02.10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5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6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28.09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7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8">
            <w:pPr>
              <w:spacing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9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A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B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C">
            <w:pPr>
              <w:spacing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D">
            <w:pPr>
              <w:spacing w:line="256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 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E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29.09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0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1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02.10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2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3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28.09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4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5">
            <w:pPr>
              <w:spacing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6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7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8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9">
            <w:pPr>
              <w:spacing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A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VI 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B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28.09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D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E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29.09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F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0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1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2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06.10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3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4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5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6">
            <w:pPr>
              <w:spacing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7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VI 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8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28.09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A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B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23.09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C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E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F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05.10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0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1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2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3">
            <w:pPr>
              <w:spacing w:line="256" w:lineRule="auto"/>
              <w:rPr/>
            </w:pPr>
            <w:r w:rsidDel="00000000" w:rsidR="00000000" w:rsidRPr="00000000">
              <w:rPr>
                <w:rtl w:val="0"/>
              </w:rPr>
              <w:t xml:space="preserve">21.09</w:t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4">
            <w:pPr>
              <w:spacing w:line="25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VI 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5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28.09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7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8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23.09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9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29.09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B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C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29.09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D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E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F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0">
            <w:pPr>
              <w:spacing w:line="256" w:lineRule="auto"/>
              <w:rPr/>
            </w:pPr>
            <w:r w:rsidDel="00000000" w:rsidR="00000000" w:rsidRPr="00000000">
              <w:rPr>
                <w:rtl w:val="0"/>
              </w:rPr>
              <w:t xml:space="preserve">21.09</w:t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1">
            <w:pPr>
              <w:spacing w:line="25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VIIа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2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28.09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4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5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6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8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05.10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A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B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C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D">
            <w:pPr>
              <w:spacing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E">
            <w:pPr>
              <w:spacing w:line="25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VIIб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F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28.09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1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2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3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5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06.10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6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02.10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7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8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9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A">
            <w:pPr>
              <w:spacing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B">
            <w:pPr>
              <w:spacing w:line="25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VIIв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C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28.09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E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F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0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29.09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2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06.10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3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4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5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6">
            <w:pPr>
              <w:spacing w:line="25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7">
            <w:pPr>
              <w:spacing w:line="25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0" w:top="284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bg-BG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